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A9" w:rsidRDefault="00F006A9" w:rsidP="00060A54">
      <w:pPr>
        <w:pStyle w:val="Ttulo2"/>
        <w:jc w:val="center"/>
      </w:pPr>
      <w:r w:rsidRPr="00F006A9">
        <w:t>ANEXO I</w:t>
      </w:r>
    </w:p>
    <w:p w:rsidR="00F006A9" w:rsidRPr="005D0275" w:rsidRDefault="00F006A9" w:rsidP="005D0275">
      <w:pPr>
        <w:spacing w:after="0"/>
        <w:jc w:val="center"/>
        <w:rPr>
          <w:u w:val="single"/>
        </w:rPr>
      </w:pPr>
      <w:r w:rsidRPr="005D0275">
        <w:rPr>
          <w:u w:val="single"/>
        </w:rPr>
        <w:t>DECLARACION JURADA DE ASIGNACIONES FAMILIARES</w:t>
      </w:r>
    </w:p>
    <w:p w:rsidR="00F006A9" w:rsidRDefault="00F006A9" w:rsidP="00F006A9">
      <w:pPr>
        <w:spacing w:after="0"/>
      </w:pPr>
    </w:p>
    <w:p w:rsidR="00F006A9" w:rsidRPr="00356350" w:rsidRDefault="00F006A9" w:rsidP="005B0060">
      <w:pPr>
        <w:spacing w:after="0"/>
        <w:jc w:val="both"/>
        <w:rPr>
          <w:b/>
        </w:rPr>
      </w:pPr>
      <w:r w:rsidRPr="00356350">
        <w:rPr>
          <w:b/>
        </w:rPr>
        <w:t>1)  Datos de Declarante</w:t>
      </w:r>
    </w:p>
    <w:p w:rsidR="00F006A9" w:rsidRPr="00E0781A" w:rsidRDefault="00F006A9" w:rsidP="005B0060">
      <w:pPr>
        <w:spacing w:after="0"/>
        <w:jc w:val="both"/>
        <w:rPr>
          <w:u w:val="dotted"/>
        </w:rPr>
      </w:pPr>
      <w:r>
        <w:t>Legajo N°</w:t>
      </w:r>
      <w:r w:rsidR="00E0781A">
        <w:t xml:space="preserve">    </w:t>
      </w:r>
      <w:r w:rsidRPr="00E0781A">
        <w:rPr>
          <w:u w:val="dotted"/>
        </w:rPr>
        <w:t xml:space="preserve"> </w:t>
      </w:r>
      <w:sdt>
        <w:sdtPr>
          <w:rPr>
            <w:u w:val="dotted"/>
          </w:rPr>
          <w:id w:val="12100858"/>
          <w:placeholder>
            <w:docPart w:val="4A1844ED18CE4D3096AD5E4A35175F9D"/>
          </w:placeholder>
          <w:showingPlcHdr/>
        </w:sdtPr>
        <w:sdtContent>
          <w:r w:rsidR="002D2A31">
            <w:rPr>
              <w:u w:val="dotted"/>
            </w:rPr>
            <w:tab/>
          </w:r>
          <w:r w:rsidR="002D2A31">
            <w:rPr>
              <w:u w:val="dotted"/>
            </w:rPr>
            <w:tab/>
          </w:r>
          <w:r w:rsidR="002D2A31">
            <w:rPr>
              <w:u w:val="dotted"/>
            </w:rPr>
            <w:tab/>
            <w:t xml:space="preserve"> </w:t>
          </w:r>
        </w:sdtContent>
      </w:sdt>
    </w:p>
    <w:p w:rsidR="00551EFF" w:rsidRDefault="00E0781A" w:rsidP="005B0060">
      <w:pPr>
        <w:spacing w:after="0"/>
        <w:jc w:val="both"/>
      </w:pPr>
      <w:r>
        <w:t>Apellido</w:t>
      </w:r>
      <w:r w:rsidR="00A702DA">
        <w:t>:</w:t>
      </w:r>
      <w:r>
        <w:t xml:space="preserve">      </w:t>
      </w:r>
      <w:sdt>
        <w:sdtPr>
          <w:id w:val="12100863"/>
          <w:placeholder>
            <w:docPart w:val="819CA6AD807D4C86A09514CBA117EB6D"/>
          </w:placeholder>
          <w:showingPlcHdr/>
        </w:sdtPr>
        <w:sdtEndPr>
          <w:rPr>
            <w:u w:val="dotted"/>
          </w:rPr>
        </w:sdtEndPr>
        <w:sdtContent>
          <w:r w:rsidR="002D2A31">
            <w:rPr>
              <w:rStyle w:val="Textodelmarcadordeposicin"/>
              <w:u w:val="dotted"/>
            </w:rPr>
            <w:t xml:space="preserve"> </w:t>
          </w:r>
          <w:r w:rsidR="002D2A31">
            <w:rPr>
              <w:rStyle w:val="Textodelmarcadordeposicin"/>
              <w:u w:val="dotted"/>
            </w:rPr>
            <w:tab/>
          </w:r>
          <w:r w:rsidR="002D2A31">
            <w:rPr>
              <w:rStyle w:val="Textodelmarcadordeposicin"/>
              <w:u w:val="dotted"/>
            </w:rPr>
            <w:tab/>
          </w:r>
          <w:r w:rsidR="002D2A31">
            <w:rPr>
              <w:rStyle w:val="Textodelmarcadordeposicin"/>
              <w:u w:val="dotted"/>
            </w:rPr>
            <w:tab/>
          </w:r>
        </w:sdtContent>
      </w:sdt>
      <w:r w:rsidRPr="00356350">
        <w:t xml:space="preserve">   </w:t>
      </w:r>
      <w:r w:rsidR="002D2A31">
        <w:tab/>
      </w:r>
      <w:r>
        <w:t xml:space="preserve">Nombre: </w:t>
      </w:r>
      <w:sdt>
        <w:sdtPr>
          <w:id w:val="12100864"/>
          <w:placeholder>
            <w:docPart w:val="524E0A0D725F497B9F586705CF63425D"/>
          </w:placeholder>
          <w:showingPlcHdr/>
        </w:sdtPr>
        <w:sdtContent>
          <w:r w:rsidR="002D2A31">
            <w:rPr>
              <w:rStyle w:val="Textodelmarcadordeposicin"/>
              <w:u w:val="dotted"/>
            </w:rPr>
            <w:tab/>
          </w:r>
          <w:r w:rsidR="002D2A31">
            <w:rPr>
              <w:rStyle w:val="Textodelmarcadordeposicin"/>
              <w:u w:val="dotted"/>
            </w:rPr>
            <w:tab/>
          </w:r>
          <w:r w:rsidR="002D2A31">
            <w:rPr>
              <w:rStyle w:val="Textodelmarcadordeposicin"/>
              <w:u w:val="dotted"/>
            </w:rPr>
            <w:tab/>
          </w:r>
        </w:sdtContent>
      </w:sdt>
    </w:p>
    <w:p w:rsidR="00E0781A" w:rsidRDefault="00E0781A" w:rsidP="005B0060">
      <w:pPr>
        <w:spacing w:after="0"/>
        <w:jc w:val="both"/>
      </w:pPr>
      <w:r>
        <w:t xml:space="preserve">DNI N°        </w:t>
      </w:r>
      <w:r w:rsidR="00A702DA">
        <w:t xml:space="preserve"> </w:t>
      </w:r>
      <w:r>
        <w:t xml:space="preserve"> </w:t>
      </w:r>
      <w:sdt>
        <w:sdtPr>
          <w:id w:val="12100867"/>
          <w:placeholder>
            <w:docPart w:val="B5B556881AC14F088B73A476F3A57FEB"/>
          </w:placeholder>
          <w:showingPlcHdr/>
        </w:sdtPr>
        <w:sdtContent>
          <w:r w:rsidR="002D2A31">
            <w:rPr>
              <w:rStyle w:val="Textodelmarcadordeposicin"/>
              <w:u w:val="dotted"/>
            </w:rPr>
            <w:tab/>
          </w:r>
          <w:r w:rsidR="002D2A31">
            <w:rPr>
              <w:rStyle w:val="Textodelmarcadordeposicin"/>
              <w:u w:val="dotted"/>
            </w:rPr>
            <w:tab/>
          </w:r>
          <w:r w:rsidR="002D2A31">
            <w:rPr>
              <w:rStyle w:val="Textodelmarcadordeposicin"/>
              <w:u w:val="dotted"/>
            </w:rPr>
            <w:tab/>
          </w:r>
        </w:sdtContent>
      </w:sdt>
      <w:r>
        <w:t xml:space="preserve">   </w:t>
      </w:r>
    </w:p>
    <w:p w:rsidR="00E0781A" w:rsidRDefault="00E0781A" w:rsidP="005B0060">
      <w:pPr>
        <w:spacing w:after="0"/>
        <w:jc w:val="both"/>
      </w:pPr>
      <w:r>
        <w:t xml:space="preserve">Fecha de nacimiento: </w:t>
      </w:r>
      <w:sdt>
        <w:sdtPr>
          <w:id w:val="12100869"/>
          <w:placeholder>
            <w:docPart w:val="5D3DCFABA9E44C05BB35A66819E5C85E"/>
          </w:placeholder>
          <w:showingPlcHdr/>
          <w:date w:fullDate="1986-10-31T00:00:00Z">
            <w:dateFormat w:val="dd/MM/yyyy"/>
            <w:lid w:val="es-AR"/>
            <w:storeMappedDataAs w:val="dateTime"/>
            <w:calendar w:val="gregorian"/>
          </w:date>
        </w:sdtPr>
        <w:sdtContent>
          <w:r w:rsidR="00DD3A57">
            <w:rPr>
              <w:rStyle w:val="Textodelmarcadordeposicin"/>
            </w:rPr>
            <w:t>Ingresar Fecha</w:t>
          </w:r>
        </w:sdtContent>
      </w:sdt>
      <w:r>
        <w:t xml:space="preserve">   Estado Civil: </w:t>
      </w:r>
      <w:sdt>
        <w:sdtPr>
          <w:alias w:val="Estado Civil"/>
          <w:tag w:val="Estado Civil"/>
          <w:id w:val="12100877"/>
          <w:placeholder>
            <w:docPart w:val="5A7F3CE59A2F4EA38287C4D5B3067D5F"/>
          </w:placeholder>
          <w:showingPlcHdr/>
          <w:dropDownList>
            <w:listItem w:value="Seleccione"/>
            <w:listItem w:displayText="Casado" w:value="Casado"/>
            <w:listItem w:displayText="Divorciado" w:value="Divorciado"/>
            <w:listItem w:displayText="Separado de Hecho" w:value="Separado de Hecho"/>
            <w:listItem w:displayText="Soltero" w:value="Soltero"/>
            <w:listItem w:displayText="Viudo" w:value="Viudo"/>
          </w:dropDownList>
        </w:sdtPr>
        <w:sdtContent>
          <w:r w:rsidRPr="006D7EF3">
            <w:rPr>
              <w:rStyle w:val="Textodelmarcadordeposicin"/>
            </w:rPr>
            <w:t>Elija un elemento.</w:t>
          </w:r>
        </w:sdtContent>
      </w:sdt>
    </w:p>
    <w:p w:rsidR="005D0275" w:rsidRDefault="00A702DA" w:rsidP="005B0060">
      <w:pPr>
        <w:spacing w:after="0"/>
        <w:jc w:val="both"/>
      </w:pPr>
      <w:r>
        <w:t>Ministerio</w:t>
      </w:r>
      <w:r w:rsidR="002D2A31">
        <w:t xml:space="preserve">: </w:t>
      </w:r>
      <w:r w:rsidR="002D2A31" w:rsidRPr="002D2A31">
        <w:rPr>
          <w:u w:val="dotted"/>
        </w:rPr>
        <w:tab/>
        <w:t>De Gobierno</w:t>
      </w:r>
      <w:r w:rsidR="002D2A31" w:rsidRPr="002D2A31">
        <w:rPr>
          <w:u w:val="dotted"/>
        </w:rPr>
        <w:tab/>
      </w:r>
      <w:r w:rsidR="002D2A31" w:rsidRPr="002D2A31">
        <w:rPr>
          <w:u w:val="dotted"/>
        </w:rPr>
        <w:tab/>
      </w:r>
      <w:r w:rsidR="002D2A31">
        <w:tab/>
      </w:r>
      <w:r>
        <w:t>Dirección:</w:t>
      </w:r>
      <w:r w:rsidR="002D2A31">
        <w:rPr>
          <w:u w:val="dotted"/>
        </w:rPr>
        <w:t xml:space="preserve"> Fontana 50 (Rawson - Chubut)</w:t>
      </w:r>
    </w:p>
    <w:p w:rsidR="00A702DA" w:rsidRDefault="00A702DA" w:rsidP="005B0060">
      <w:pPr>
        <w:spacing w:after="0"/>
        <w:jc w:val="both"/>
      </w:pPr>
      <w:r>
        <w:t xml:space="preserve">Otros Empleos (1): </w:t>
      </w:r>
      <w:sdt>
        <w:sdtPr>
          <w:rPr>
            <w:u w:val="dotted"/>
          </w:rPr>
          <w:id w:val="12100881"/>
          <w:placeholder>
            <w:docPart w:val="6892CBDD13654B9AB625835BDD5C869B"/>
          </w:placeholder>
          <w:showingPlcHdr/>
        </w:sdtPr>
        <w:sdtContent>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sdtContent>
      </w:sdt>
    </w:p>
    <w:p w:rsidR="00A702DA" w:rsidRDefault="00A702DA" w:rsidP="005B0060">
      <w:pPr>
        <w:spacing w:after="0"/>
        <w:jc w:val="both"/>
      </w:pPr>
    </w:p>
    <w:p w:rsidR="00A702DA" w:rsidRPr="00356350" w:rsidRDefault="00A702DA" w:rsidP="005B0060">
      <w:pPr>
        <w:spacing w:after="0"/>
        <w:jc w:val="both"/>
        <w:rPr>
          <w:b/>
        </w:rPr>
      </w:pPr>
      <w:r w:rsidRPr="00356350">
        <w:rPr>
          <w:b/>
        </w:rPr>
        <w:t>2) Datos del Cónyuge</w:t>
      </w:r>
    </w:p>
    <w:p w:rsidR="00A702DA" w:rsidRDefault="00A702DA" w:rsidP="005B0060">
      <w:pPr>
        <w:spacing w:after="0"/>
        <w:jc w:val="both"/>
      </w:pPr>
      <w:r>
        <w:t>Apellido</w:t>
      </w:r>
      <w:r w:rsidRPr="002D2A31">
        <w:t xml:space="preserve">: </w:t>
      </w:r>
      <w:r w:rsidRPr="002D2A31">
        <w:rPr>
          <w:u w:val="dotted"/>
        </w:rPr>
        <w:t xml:space="preserve"> </w:t>
      </w:r>
      <w:sdt>
        <w:sdtPr>
          <w:rPr>
            <w:u w:val="dotted"/>
          </w:rPr>
          <w:id w:val="12100882"/>
          <w:placeholder>
            <w:docPart w:val="7EDB0CD33B1B4738980DCDD0316D3B37"/>
          </w:placeholder>
          <w:showingPlcHdr/>
        </w:sdtPr>
        <w:sdtContent>
          <w:r w:rsidR="002D2A31">
            <w:rPr>
              <w:rStyle w:val="Textodelmarcadordeposicin"/>
              <w:u w:val="dotted"/>
            </w:rPr>
            <w:tab/>
          </w:r>
          <w:r w:rsidR="002D2A31">
            <w:rPr>
              <w:rStyle w:val="Textodelmarcadordeposicin"/>
              <w:u w:val="dotted"/>
            </w:rPr>
            <w:tab/>
          </w:r>
          <w:r w:rsidR="002D2A31">
            <w:rPr>
              <w:rStyle w:val="Textodelmarcadordeposicin"/>
              <w:u w:val="dotted"/>
            </w:rPr>
            <w:tab/>
          </w:r>
          <w:r w:rsidR="002D2A31">
            <w:rPr>
              <w:rStyle w:val="Textodelmarcadordeposicin"/>
              <w:u w:val="dotted"/>
            </w:rPr>
            <w:tab/>
          </w:r>
        </w:sdtContent>
      </w:sdt>
      <w:r>
        <w:t xml:space="preserve">  Nombre:  </w:t>
      </w:r>
      <w:sdt>
        <w:sdtPr>
          <w:rPr>
            <w:u w:val="dotted"/>
          </w:rPr>
          <w:id w:val="12100883"/>
          <w:placeholder>
            <w:docPart w:val="52A683928E3447FAA087F2902D9B1AF6"/>
          </w:placeholder>
          <w:showingPlcHdr/>
        </w:sdtPr>
        <w:sdtContent>
          <w:r w:rsidR="002D2A31">
            <w:rPr>
              <w:rStyle w:val="Textodelmarcadordeposicin"/>
              <w:u w:val="dotted"/>
            </w:rPr>
            <w:tab/>
          </w:r>
          <w:r w:rsidR="002D2A31">
            <w:rPr>
              <w:rStyle w:val="Textodelmarcadordeposicin"/>
              <w:u w:val="dotted"/>
            </w:rPr>
            <w:tab/>
          </w:r>
          <w:r w:rsidR="002D2A31">
            <w:rPr>
              <w:rStyle w:val="Textodelmarcadordeposicin"/>
              <w:u w:val="dotted"/>
            </w:rPr>
            <w:tab/>
          </w:r>
        </w:sdtContent>
      </w:sdt>
    </w:p>
    <w:p w:rsidR="00A702DA" w:rsidRDefault="00A702DA" w:rsidP="002D2A31">
      <w:pPr>
        <w:tabs>
          <w:tab w:val="left" w:pos="3544"/>
        </w:tabs>
        <w:spacing w:after="0"/>
      </w:pPr>
      <w:r>
        <w:t xml:space="preserve">DNI N°   </w:t>
      </w:r>
      <w:r w:rsidRPr="002D2A31">
        <w:rPr>
          <w:u w:val="dotted"/>
        </w:rPr>
        <w:t xml:space="preserve">   </w:t>
      </w:r>
      <w:sdt>
        <w:sdtPr>
          <w:rPr>
            <w:u w:val="dotted"/>
          </w:rPr>
          <w:id w:val="12100884"/>
          <w:placeholder>
            <w:docPart w:val="A4083878662D4EC89D88E16788E7B532"/>
          </w:placeholder>
          <w:showingPlcHdr/>
        </w:sdtPr>
        <w:sdtContent>
          <w:r w:rsidR="002D2A31" w:rsidRPr="002D2A31">
            <w:rPr>
              <w:rStyle w:val="Textodelmarcadordeposicin"/>
              <w:u w:val="dotted"/>
            </w:rPr>
            <w:tab/>
          </w:r>
        </w:sdtContent>
      </w:sdt>
      <w:r w:rsidR="007E51B6">
        <w:t xml:space="preserve">  </w:t>
      </w:r>
      <w:r>
        <w:t>Fecha de  nacimiento</w:t>
      </w:r>
      <w:r w:rsidRPr="00D51702">
        <w:t xml:space="preserve">: </w:t>
      </w:r>
      <w:sdt>
        <w:sdtPr>
          <w:rPr>
            <w:u w:val="dotted"/>
          </w:rPr>
          <w:id w:val="12100885"/>
          <w:placeholder>
            <w:docPart w:val="D59F5BB955D6478DA7EFDDB7489FEA46"/>
          </w:placeholder>
          <w:showingPlcHdr/>
          <w:date>
            <w:dateFormat w:val="dd/MM/yyyy"/>
            <w:lid w:val="es-AR"/>
            <w:storeMappedDataAs w:val="dateTime"/>
            <w:calendar w:val="gregorian"/>
          </w:date>
        </w:sdtPr>
        <w:sdtContent>
          <w:r w:rsidR="002D2A31" w:rsidRPr="00D51702">
            <w:rPr>
              <w:u w:val="dotted"/>
            </w:rPr>
            <w:t xml:space="preserve">         </w:t>
          </w:r>
        </w:sdtContent>
      </w:sdt>
      <w:r>
        <w:t xml:space="preserve">  </w:t>
      </w:r>
    </w:p>
    <w:p w:rsidR="00A702DA" w:rsidRDefault="00A702DA" w:rsidP="005B0060">
      <w:pPr>
        <w:spacing w:after="0"/>
        <w:jc w:val="both"/>
      </w:pPr>
      <w:r>
        <w:t xml:space="preserve">Trabaja en relación de dependencia? </w:t>
      </w:r>
      <w:sdt>
        <w:sdtPr>
          <w:rPr>
            <w:u w:val="dotted"/>
          </w:rPr>
          <w:alias w:val="Relacion dependencia"/>
          <w:tag w:val="Relacion dependencia"/>
          <w:id w:val="12100886"/>
          <w:placeholder>
            <w:docPart w:val="D591954D3EB1468CB885E2183894E96E"/>
          </w:placeholder>
          <w:showingPlcHdr/>
          <w:dropDownList>
            <w:listItem w:displayText="Seleccione" w:value="Seleccione"/>
            <w:listItem w:displayText="Si" w:value="Si"/>
            <w:listItem w:displayText="No" w:value="No"/>
          </w:dropDownList>
        </w:sdtPr>
        <w:sdtContent>
          <w:r w:rsidR="00D51702" w:rsidRPr="00D51702">
            <w:rPr>
              <w:u w:val="dotted"/>
            </w:rPr>
            <w:t xml:space="preserve"> </w:t>
          </w:r>
          <w:r w:rsidR="00D51702">
            <w:rPr>
              <w:u w:val="dotted"/>
            </w:rPr>
            <w:t xml:space="preserve">     </w:t>
          </w:r>
          <w:r w:rsidR="00D51702" w:rsidRPr="00D51702">
            <w:rPr>
              <w:u w:val="dotted"/>
            </w:rPr>
            <w:t xml:space="preserve">     </w:t>
          </w:r>
        </w:sdtContent>
      </w:sdt>
      <w:r>
        <w:t xml:space="preserve">  </w:t>
      </w:r>
      <w:r w:rsidR="00A700BE">
        <w:t xml:space="preserve">Donde? </w:t>
      </w:r>
      <w:sdt>
        <w:sdtPr>
          <w:rPr>
            <w:u w:val="dotted"/>
          </w:rPr>
          <w:id w:val="12100888"/>
          <w:placeholder>
            <w:docPart w:val="1B7A8329679740879436CF2ECABAA23C"/>
          </w:placeholder>
          <w:showingPlcHdr/>
        </w:sdtPr>
        <w:sdtContent>
          <w:r w:rsidR="00D51702">
            <w:rPr>
              <w:u w:val="dotted"/>
            </w:rPr>
            <w:tab/>
          </w:r>
          <w:r w:rsidR="00D51702">
            <w:rPr>
              <w:u w:val="dotted"/>
            </w:rPr>
            <w:tab/>
          </w:r>
          <w:r w:rsidR="00D51702">
            <w:rPr>
              <w:u w:val="dotted"/>
            </w:rPr>
            <w:tab/>
          </w:r>
          <w:r w:rsidR="00D51702">
            <w:rPr>
              <w:u w:val="dotted"/>
            </w:rPr>
            <w:tab/>
          </w:r>
        </w:sdtContent>
      </w:sdt>
      <w:r w:rsidR="00A700BE" w:rsidRPr="00D51702">
        <w:rPr>
          <w:u w:val="dotted"/>
        </w:rPr>
        <w:t xml:space="preserve"> </w:t>
      </w:r>
    </w:p>
    <w:p w:rsidR="00A700BE" w:rsidRDefault="00A700BE" w:rsidP="005B0060">
      <w:pPr>
        <w:spacing w:after="0"/>
        <w:jc w:val="both"/>
      </w:pPr>
      <w:r>
        <w:t xml:space="preserve">Percibe asignación familiar? </w:t>
      </w:r>
      <w:sdt>
        <w:sdtPr>
          <w:rPr>
            <w:u w:val="dotted"/>
          </w:rPr>
          <w:id w:val="9157498"/>
          <w:placeholder>
            <w:docPart w:val="83E4ED32305246939EF0BD80BA5B608D"/>
          </w:placeholder>
          <w:showingPlcHdr/>
          <w:dropDownList>
            <w:listItem w:value="Elija un elemento."/>
            <w:listItem w:displayText="Si" w:value="Si"/>
            <w:listItem w:displayText="No" w:value="No"/>
          </w:dropDownList>
        </w:sdtPr>
        <w:sdtContent>
          <w:r w:rsidR="00D51702">
            <w:rPr>
              <w:rStyle w:val="Textodelmarcadordeposicin"/>
              <w:u w:val="dotted"/>
            </w:rPr>
            <w:t xml:space="preserve">            </w:t>
          </w:r>
        </w:sdtContent>
      </w:sdt>
      <w:r w:rsidR="00D51702">
        <w:rPr>
          <w:u w:val="dotted"/>
        </w:rPr>
        <w:t xml:space="preserve">  </w:t>
      </w:r>
      <w:r w:rsidRPr="00D51702">
        <w:rPr>
          <w:u w:val="dotted"/>
        </w:rPr>
        <w:t>(1)</w:t>
      </w:r>
    </w:p>
    <w:p w:rsidR="00A700BE" w:rsidRDefault="00A700BE" w:rsidP="005B0060">
      <w:pPr>
        <w:spacing w:after="0"/>
        <w:jc w:val="both"/>
      </w:pPr>
      <w:r>
        <w:t xml:space="preserve">Por qué familiares? </w:t>
      </w:r>
      <w:sdt>
        <w:sdtPr>
          <w:rPr>
            <w:u w:val="dotted"/>
          </w:rPr>
          <w:id w:val="12100890"/>
          <w:placeholder>
            <w:docPart w:val="69F136C3963D4411B742089EEC10F5FC"/>
          </w:placeholder>
          <w:showingPlcHdr/>
        </w:sdtPr>
        <w:sdtContent>
          <w:r w:rsidR="00D51702" w:rsidRPr="00D51702">
            <w:rPr>
              <w:rStyle w:val="Textodelmarcadordeposicin"/>
              <w:u w:val="dotted"/>
            </w:rPr>
            <w:tab/>
          </w:r>
          <w:r w:rsidR="00D51702" w:rsidRPr="00D51702">
            <w:rPr>
              <w:rStyle w:val="Textodelmarcadordeposicin"/>
              <w:u w:val="dotted"/>
            </w:rPr>
            <w:tab/>
          </w:r>
          <w:r w:rsidR="00D51702" w:rsidRPr="00D51702">
            <w:rPr>
              <w:rStyle w:val="Textodelmarcadordeposicin"/>
              <w:u w:val="dotted"/>
            </w:rPr>
            <w:tab/>
          </w:r>
          <w:r w:rsidRPr="00D51702">
            <w:rPr>
              <w:rStyle w:val="Textodelmarcadordeposicin"/>
              <w:u w:val="dotted"/>
            </w:rPr>
            <w:t>.</w:t>
          </w:r>
        </w:sdtContent>
      </w:sdt>
    </w:p>
    <w:p w:rsidR="00A700BE" w:rsidRDefault="00EA5F50" w:rsidP="005B0060">
      <w:pPr>
        <w:spacing w:after="0"/>
        <w:jc w:val="both"/>
      </w:pPr>
      <w:r>
        <w:t xml:space="preserve">Si es trabajador/a autónomo, N° de afiliado Caja:  </w:t>
      </w:r>
      <w:sdt>
        <w:sdtPr>
          <w:rPr>
            <w:u w:val="dotted"/>
          </w:rPr>
          <w:id w:val="12100891"/>
          <w:placeholder>
            <w:docPart w:val="11BDFA8650F54E12B730667B19177F98"/>
          </w:placeholder>
          <w:showingPlcHdr/>
        </w:sdtPr>
        <w:sdtContent>
          <w:r w:rsidR="00D51702">
            <w:rPr>
              <w:rStyle w:val="Textodelmarcadordeposicin"/>
              <w:u w:val="dotted"/>
            </w:rPr>
            <w:tab/>
          </w:r>
          <w:r w:rsidR="00D51702">
            <w:rPr>
              <w:rStyle w:val="Textodelmarcadordeposicin"/>
              <w:u w:val="dotted"/>
            </w:rPr>
            <w:tab/>
          </w:r>
          <w:r w:rsidR="00D51702">
            <w:rPr>
              <w:rStyle w:val="Textodelmarcadordeposicin"/>
              <w:u w:val="dotted"/>
            </w:rPr>
            <w:tab/>
          </w:r>
          <w:r w:rsidR="00D51702">
            <w:rPr>
              <w:rStyle w:val="Textodelmarcadordeposicin"/>
              <w:u w:val="dotted"/>
            </w:rPr>
            <w:tab/>
          </w:r>
          <w:r w:rsidR="00D51702">
            <w:rPr>
              <w:rStyle w:val="Textodelmarcadordeposicin"/>
              <w:u w:val="dotted"/>
            </w:rPr>
            <w:tab/>
          </w:r>
        </w:sdtContent>
      </w:sdt>
    </w:p>
    <w:p w:rsidR="00EA5F50" w:rsidRDefault="001E03C2" w:rsidP="005B0060">
      <w:pPr>
        <w:spacing w:after="0"/>
        <w:jc w:val="both"/>
      </w:pPr>
      <w:r>
        <w:t xml:space="preserve">Es inválido o discapacitado?  </w:t>
      </w:r>
      <w:sdt>
        <w:sdtPr>
          <w:rPr>
            <w:u w:val="dotted"/>
          </w:rPr>
          <w:id w:val="12100894"/>
          <w:placeholder>
            <w:docPart w:val="9634561723274DD2A1DC7F7280405631"/>
          </w:placeholder>
          <w:showingPlcHdr/>
        </w:sdtPr>
        <w:sdtContent>
          <w:r w:rsidR="00D51702" w:rsidRPr="00D51702">
            <w:rPr>
              <w:rStyle w:val="Textodelmarcadordeposicin"/>
              <w:u w:val="dotted"/>
            </w:rPr>
            <w:tab/>
          </w:r>
          <w:r w:rsidR="00D51702" w:rsidRPr="00D51702">
            <w:rPr>
              <w:rStyle w:val="Textodelmarcadordeposicin"/>
              <w:u w:val="dotted"/>
            </w:rPr>
            <w:tab/>
          </w:r>
          <w:r w:rsidR="00D51702" w:rsidRPr="00D51702">
            <w:rPr>
              <w:rStyle w:val="Textodelmarcadordeposicin"/>
              <w:u w:val="dotted"/>
            </w:rPr>
            <w:tab/>
          </w:r>
          <w:r w:rsidR="00D51702" w:rsidRPr="00D51702">
            <w:rPr>
              <w:rStyle w:val="Textodelmarcadordeposicin"/>
              <w:u w:val="dotted"/>
            </w:rPr>
            <w:tab/>
          </w:r>
        </w:sdtContent>
      </w:sdt>
    </w:p>
    <w:p w:rsidR="001E03C2" w:rsidRDefault="001E03C2" w:rsidP="00F006A9">
      <w:pPr>
        <w:spacing w:after="0"/>
      </w:pPr>
    </w:p>
    <w:p w:rsidR="001E03C2" w:rsidRPr="00356350" w:rsidRDefault="001E03C2" w:rsidP="00F006A9">
      <w:pPr>
        <w:spacing w:after="0"/>
        <w:rPr>
          <w:b/>
        </w:rPr>
      </w:pPr>
      <w:r w:rsidRPr="00356350">
        <w:rPr>
          <w:b/>
        </w:rPr>
        <w:t>3) Det</w:t>
      </w:r>
      <w:r w:rsidR="00060A54" w:rsidRPr="00356350">
        <w:rPr>
          <w:b/>
        </w:rPr>
        <w:t>alle de las personas a cargo</w:t>
      </w:r>
    </w:p>
    <w:p w:rsidR="001E03C2" w:rsidRDefault="001E03C2" w:rsidP="00F006A9">
      <w:pPr>
        <w:spacing w:after="0"/>
      </w:pPr>
    </w:p>
    <w:tbl>
      <w:tblPr>
        <w:tblStyle w:val="Tablaconcuadrcula"/>
        <w:tblW w:w="0" w:type="auto"/>
        <w:tblInd w:w="108" w:type="dxa"/>
        <w:tblLayout w:type="fixed"/>
        <w:tblLook w:val="04A0"/>
      </w:tblPr>
      <w:tblGrid>
        <w:gridCol w:w="2977"/>
        <w:gridCol w:w="709"/>
        <w:gridCol w:w="709"/>
        <w:gridCol w:w="708"/>
        <w:gridCol w:w="1134"/>
        <w:gridCol w:w="1560"/>
        <w:gridCol w:w="992"/>
        <w:gridCol w:w="850"/>
      </w:tblGrid>
      <w:tr w:rsidR="005B0060" w:rsidRPr="005B0060" w:rsidTr="005B0060">
        <w:trPr>
          <w:trHeight w:val="586"/>
        </w:trPr>
        <w:tc>
          <w:tcPr>
            <w:tcW w:w="2977" w:type="dxa"/>
            <w:vMerge w:val="restart"/>
            <w:vAlign w:val="center"/>
          </w:tcPr>
          <w:p w:rsidR="005B0060" w:rsidRPr="005B0060" w:rsidRDefault="005B0060" w:rsidP="005B0060">
            <w:pPr>
              <w:jc w:val="center"/>
              <w:rPr>
                <w:b/>
                <w:sz w:val="24"/>
                <w:szCs w:val="24"/>
              </w:rPr>
            </w:pPr>
            <w:r w:rsidRPr="005B0060">
              <w:rPr>
                <w:b/>
                <w:sz w:val="24"/>
                <w:szCs w:val="24"/>
              </w:rPr>
              <w:t>Apellido</w:t>
            </w:r>
            <w:r w:rsidR="00D326D9">
              <w:rPr>
                <w:b/>
                <w:sz w:val="24"/>
                <w:szCs w:val="24"/>
              </w:rPr>
              <w:t>s</w:t>
            </w:r>
            <w:r w:rsidRPr="005B0060">
              <w:rPr>
                <w:b/>
                <w:sz w:val="24"/>
                <w:szCs w:val="24"/>
              </w:rPr>
              <w:t xml:space="preserve"> y Nombres</w:t>
            </w:r>
          </w:p>
        </w:tc>
        <w:tc>
          <w:tcPr>
            <w:tcW w:w="2126" w:type="dxa"/>
            <w:gridSpan w:val="3"/>
            <w:vAlign w:val="center"/>
          </w:tcPr>
          <w:p w:rsidR="005B0060" w:rsidRPr="005B0060" w:rsidRDefault="005B0060" w:rsidP="005B0060">
            <w:pPr>
              <w:jc w:val="center"/>
              <w:rPr>
                <w:b/>
                <w:sz w:val="24"/>
                <w:szCs w:val="24"/>
              </w:rPr>
            </w:pPr>
            <w:r w:rsidRPr="005B0060">
              <w:rPr>
                <w:b/>
                <w:sz w:val="24"/>
                <w:szCs w:val="24"/>
              </w:rPr>
              <w:t>Nacimiento</w:t>
            </w:r>
          </w:p>
        </w:tc>
        <w:tc>
          <w:tcPr>
            <w:tcW w:w="1134" w:type="dxa"/>
            <w:vMerge w:val="restart"/>
            <w:vAlign w:val="center"/>
          </w:tcPr>
          <w:p w:rsidR="005B0060" w:rsidRPr="005B0060" w:rsidRDefault="005B0060" w:rsidP="005B0060">
            <w:pPr>
              <w:jc w:val="center"/>
              <w:rPr>
                <w:b/>
                <w:sz w:val="24"/>
                <w:szCs w:val="24"/>
              </w:rPr>
            </w:pPr>
            <w:r w:rsidRPr="005B0060">
              <w:rPr>
                <w:b/>
                <w:sz w:val="24"/>
                <w:szCs w:val="24"/>
              </w:rPr>
              <w:t>Vínculo</w:t>
            </w:r>
          </w:p>
        </w:tc>
        <w:tc>
          <w:tcPr>
            <w:tcW w:w="1560" w:type="dxa"/>
            <w:vMerge w:val="restart"/>
            <w:vAlign w:val="center"/>
          </w:tcPr>
          <w:p w:rsidR="005B0060" w:rsidRPr="005B0060" w:rsidRDefault="005B0060" w:rsidP="008A4CDC">
            <w:pPr>
              <w:jc w:val="center"/>
              <w:rPr>
                <w:b/>
                <w:sz w:val="24"/>
                <w:szCs w:val="24"/>
              </w:rPr>
            </w:pPr>
            <w:r w:rsidRPr="005B0060">
              <w:rPr>
                <w:b/>
                <w:sz w:val="24"/>
                <w:szCs w:val="24"/>
              </w:rPr>
              <w:t>Documento</w:t>
            </w:r>
          </w:p>
        </w:tc>
        <w:tc>
          <w:tcPr>
            <w:tcW w:w="992" w:type="dxa"/>
            <w:vMerge w:val="restart"/>
            <w:vAlign w:val="center"/>
          </w:tcPr>
          <w:p w:rsidR="005B0060" w:rsidRPr="005B0060" w:rsidRDefault="005B0060" w:rsidP="005B0060">
            <w:pPr>
              <w:jc w:val="center"/>
              <w:rPr>
                <w:b/>
                <w:sz w:val="24"/>
                <w:szCs w:val="24"/>
              </w:rPr>
            </w:pPr>
            <w:r w:rsidRPr="005B0060">
              <w:rPr>
                <w:b/>
                <w:sz w:val="24"/>
                <w:szCs w:val="24"/>
              </w:rPr>
              <w:t>Escolar</w:t>
            </w:r>
          </w:p>
        </w:tc>
        <w:tc>
          <w:tcPr>
            <w:tcW w:w="850" w:type="dxa"/>
            <w:vMerge w:val="restart"/>
            <w:vAlign w:val="center"/>
          </w:tcPr>
          <w:p w:rsidR="005B0060" w:rsidRPr="005B0060" w:rsidRDefault="005B0060" w:rsidP="005B0060">
            <w:pPr>
              <w:jc w:val="center"/>
              <w:rPr>
                <w:b/>
                <w:sz w:val="24"/>
                <w:szCs w:val="24"/>
              </w:rPr>
            </w:pPr>
            <w:r w:rsidRPr="005B0060">
              <w:rPr>
                <w:b/>
                <w:sz w:val="24"/>
                <w:szCs w:val="24"/>
              </w:rPr>
              <w:t>Incap.</w:t>
            </w:r>
          </w:p>
        </w:tc>
      </w:tr>
      <w:tr w:rsidR="005B0060" w:rsidRPr="005B0060" w:rsidTr="005B0060">
        <w:tc>
          <w:tcPr>
            <w:tcW w:w="2977" w:type="dxa"/>
            <w:vMerge/>
            <w:vAlign w:val="center"/>
          </w:tcPr>
          <w:p w:rsidR="005B0060" w:rsidRPr="005B0060" w:rsidRDefault="005B0060" w:rsidP="005B0060">
            <w:pPr>
              <w:jc w:val="center"/>
              <w:rPr>
                <w:b/>
                <w:sz w:val="24"/>
                <w:szCs w:val="24"/>
              </w:rPr>
            </w:pPr>
          </w:p>
        </w:tc>
        <w:tc>
          <w:tcPr>
            <w:tcW w:w="709" w:type="dxa"/>
            <w:vAlign w:val="center"/>
          </w:tcPr>
          <w:p w:rsidR="005B0060" w:rsidRPr="005B0060" w:rsidRDefault="005B0060" w:rsidP="005B0060">
            <w:pPr>
              <w:jc w:val="center"/>
              <w:rPr>
                <w:b/>
                <w:szCs w:val="24"/>
              </w:rPr>
            </w:pPr>
            <w:r w:rsidRPr="005B0060">
              <w:rPr>
                <w:b/>
                <w:szCs w:val="24"/>
              </w:rPr>
              <w:t>Día</w:t>
            </w:r>
          </w:p>
        </w:tc>
        <w:tc>
          <w:tcPr>
            <w:tcW w:w="709" w:type="dxa"/>
            <w:vAlign w:val="center"/>
          </w:tcPr>
          <w:p w:rsidR="005B0060" w:rsidRPr="005B0060" w:rsidRDefault="005B0060" w:rsidP="005B0060">
            <w:pPr>
              <w:jc w:val="center"/>
              <w:rPr>
                <w:b/>
                <w:szCs w:val="24"/>
              </w:rPr>
            </w:pPr>
            <w:r w:rsidRPr="005B0060">
              <w:rPr>
                <w:b/>
                <w:szCs w:val="24"/>
              </w:rPr>
              <w:t>Mes</w:t>
            </w:r>
          </w:p>
        </w:tc>
        <w:tc>
          <w:tcPr>
            <w:tcW w:w="708" w:type="dxa"/>
            <w:vAlign w:val="center"/>
          </w:tcPr>
          <w:p w:rsidR="005B0060" w:rsidRPr="005B0060" w:rsidRDefault="005B0060" w:rsidP="005B0060">
            <w:pPr>
              <w:jc w:val="center"/>
              <w:rPr>
                <w:b/>
                <w:szCs w:val="24"/>
              </w:rPr>
            </w:pPr>
            <w:r w:rsidRPr="005B0060">
              <w:rPr>
                <w:b/>
                <w:szCs w:val="24"/>
              </w:rPr>
              <w:t>Año</w:t>
            </w:r>
          </w:p>
        </w:tc>
        <w:tc>
          <w:tcPr>
            <w:tcW w:w="1134" w:type="dxa"/>
            <w:vMerge/>
            <w:vAlign w:val="center"/>
          </w:tcPr>
          <w:p w:rsidR="005B0060" w:rsidRPr="005B0060" w:rsidRDefault="005B0060" w:rsidP="005B0060">
            <w:pPr>
              <w:jc w:val="center"/>
              <w:rPr>
                <w:b/>
                <w:sz w:val="24"/>
                <w:szCs w:val="24"/>
              </w:rPr>
            </w:pPr>
          </w:p>
        </w:tc>
        <w:tc>
          <w:tcPr>
            <w:tcW w:w="1560" w:type="dxa"/>
            <w:vMerge/>
            <w:vAlign w:val="center"/>
          </w:tcPr>
          <w:p w:rsidR="005B0060" w:rsidRPr="005B0060" w:rsidRDefault="005B0060" w:rsidP="008A4CDC">
            <w:pPr>
              <w:jc w:val="center"/>
              <w:rPr>
                <w:b/>
                <w:sz w:val="24"/>
                <w:szCs w:val="24"/>
              </w:rPr>
            </w:pPr>
          </w:p>
        </w:tc>
        <w:tc>
          <w:tcPr>
            <w:tcW w:w="992" w:type="dxa"/>
            <w:vMerge/>
            <w:vAlign w:val="center"/>
          </w:tcPr>
          <w:p w:rsidR="005B0060" w:rsidRPr="005B0060" w:rsidRDefault="005B0060" w:rsidP="005B0060">
            <w:pPr>
              <w:jc w:val="center"/>
              <w:rPr>
                <w:b/>
                <w:sz w:val="24"/>
                <w:szCs w:val="24"/>
              </w:rPr>
            </w:pPr>
          </w:p>
        </w:tc>
        <w:tc>
          <w:tcPr>
            <w:tcW w:w="850" w:type="dxa"/>
            <w:vMerge/>
            <w:vAlign w:val="center"/>
          </w:tcPr>
          <w:p w:rsidR="005B0060" w:rsidRPr="005B0060" w:rsidRDefault="005B0060" w:rsidP="005B0060">
            <w:pPr>
              <w:jc w:val="center"/>
              <w:rPr>
                <w:b/>
                <w:sz w:val="24"/>
                <w:szCs w:val="24"/>
              </w:rPr>
            </w:pPr>
          </w:p>
        </w:tc>
      </w:tr>
      <w:tr w:rsidR="005B0060" w:rsidRPr="00102886" w:rsidTr="00D326D9">
        <w:trPr>
          <w:trHeight w:val="271"/>
        </w:trPr>
        <w:sdt>
          <w:sdtPr>
            <w:rPr>
              <w:sz w:val="20"/>
              <w:szCs w:val="20"/>
            </w:rPr>
            <w:id w:val="12100895"/>
            <w:placeholder>
              <w:docPart w:val="819B572CEEB54D419953D11B714AE7CE"/>
            </w:placeholder>
            <w:showingPlcHdr/>
          </w:sdtPr>
          <w:sdtContent>
            <w:tc>
              <w:tcPr>
                <w:tcW w:w="2977" w:type="dxa"/>
              </w:tcPr>
              <w:p w:rsidR="005B0060" w:rsidRPr="00102886" w:rsidRDefault="00356350" w:rsidP="00356350">
                <w:pPr>
                  <w:rPr>
                    <w:sz w:val="20"/>
                    <w:szCs w:val="20"/>
                  </w:rPr>
                </w:pPr>
                <w:r>
                  <w:rPr>
                    <w:sz w:val="20"/>
                    <w:szCs w:val="20"/>
                  </w:rPr>
                  <w:t xml:space="preserve">              </w:t>
                </w:r>
              </w:p>
            </w:tc>
          </w:sdtContent>
        </w:sdt>
        <w:sdt>
          <w:sdtPr>
            <w:rPr>
              <w:color w:val="808080"/>
              <w:sz w:val="20"/>
              <w:szCs w:val="20"/>
            </w:rPr>
            <w:id w:val="12100917"/>
            <w:placeholder>
              <w:docPart w:val="C9BD62433E314778B9D3A311688ECBC9"/>
            </w:placeholder>
            <w:showingPlcHdr/>
          </w:sdtPr>
          <w:sdtContent>
            <w:tc>
              <w:tcPr>
                <w:tcW w:w="709" w:type="dxa"/>
              </w:tcPr>
              <w:p w:rsidR="005B0060" w:rsidRPr="00102886" w:rsidRDefault="00356350" w:rsidP="00356350">
                <w:pPr>
                  <w:rPr>
                    <w:sz w:val="20"/>
                    <w:szCs w:val="20"/>
                  </w:rPr>
                </w:pPr>
                <w:r>
                  <w:rPr>
                    <w:color w:val="808080"/>
                    <w:sz w:val="20"/>
                    <w:szCs w:val="20"/>
                  </w:rPr>
                  <w:t xml:space="preserve">   </w:t>
                </w:r>
              </w:p>
            </w:tc>
          </w:sdtContent>
        </w:sdt>
        <w:sdt>
          <w:sdtPr>
            <w:rPr>
              <w:color w:val="808080"/>
              <w:sz w:val="20"/>
              <w:szCs w:val="20"/>
            </w:rPr>
            <w:id w:val="12100933"/>
            <w:placeholder>
              <w:docPart w:val="F1569D3B0A714EDF958368ACEFA7BB3E"/>
            </w:placeholder>
            <w:showingPlcHdr/>
          </w:sdtPr>
          <w:sdtContent>
            <w:tc>
              <w:tcPr>
                <w:tcW w:w="709" w:type="dxa"/>
              </w:tcPr>
              <w:p w:rsidR="005B0060" w:rsidRPr="00102886" w:rsidRDefault="00356350" w:rsidP="00356350">
                <w:pPr>
                  <w:rPr>
                    <w:color w:val="808080"/>
                    <w:sz w:val="20"/>
                    <w:szCs w:val="20"/>
                  </w:rPr>
                </w:pPr>
                <w:r>
                  <w:rPr>
                    <w:rStyle w:val="Textodelmarcadordeposicin"/>
                    <w:sz w:val="20"/>
                    <w:szCs w:val="20"/>
                  </w:rPr>
                  <w:t xml:space="preserve">   </w:t>
                </w:r>
              </w:p>
            </w:tc>
          </w:sdtContent>
        </w:sdt>
        <w:sdt>
          <w:sdtPr>
            <w:rPr>
              <w:color w:val="808080"/>
              <w:sz w:val="20"/>
              <w:szCs w:val="20"/>
            </w:rPr>
            <w:id w:val="12100943"/>
            <w:placeholder>
              <w:docPart w:val="D98DA2D7154248AC920D9CE2203927F8"/>
            </w:placeholder>
            <w:showingPlcHdr/>
          </w:sdtPr>
          <w:sdtContent>
            <w:tc>
              <w:tcPr>
                <w:tcW w:w="708" w:type="dxa"/>
              </w:tcPr>
              <w:p w:rsidR="005B0060" w:rsidRPr="00102886" w:rsidRDefault="00356350" w:rsidP="00356350">
                <w:pPr>
                  <w:rPr>
                    <w:sz w:val="20"/>
                    <w:szCs w:val="20"/>
                  </w:rPr>
                </w:pPr>
                <w:r>
                  <w:rPr>
                    <w:rStyle w:val="Textodelmarcadordeposicin"/>
                    <w:sz w:val="20"/>
                    <w:szCs w:val="20"/>
                  </w:rPr>
                  <w:t xml:space="preserve">   </w:t>
                </w:r>
              </w:p>
            </w:tc>
          </w:sdtContent>
        </w:sdt>
        <w:sdt>
          <w:sdtPr>
            <w:rPr>
              <w:color w:val="808080"/>
              <w:sz w:val="20"/>
              <w:szCs w:val="20"/>
            </w:rPr>
            <w:alias w:val="Vinculo"/>
            <w:tag w:val="Vinculo"/>
            <w:id w:val="12100952"/>
            <w:placeholder>
              <w:docPart w:val="A3F1D71C4A3D4D63937309E3AFD22780"/>
            </w:placeholder>
            <w:showingPlcHdr/>
            <w:dropDownList>
              <w:listItem w:value="Seleccione"/>
              <w:listItem w:displayText="Abuelo/a" w:value="Abuelo/a"/>
              <w:listItem w:displayText="Concubino/a" w:value="Concubino/a"/>
              <w:listItem w:displayText="Esposo/a" w:value="Esposo/a"/>
              <w:listItem w:displayText="Hermano/a" w:value="Hermano/a"/>
              <w:listItem w:displayText="Hijo" w:value="Hijo"/>
              <w:listItem w:displayText="Nieto/a" w:value="Nieto/a"/>
              <w:listItem w:displayText="Sobrino/a" w:value="Sobrino/a"/>
            </w:dropDownList>
          </w:sdtPr>
          <w:sdtContent>
            <w:tc>
              <w:tcPr>
                <w:tcW w:w="1134" w:type="dxa"/>
              </w:tcPr>
              <w:p w:rsidR="005B0060" w:rsidRPr="00102886" w:rsidRDefault="00356350" w:rsidP="000E76B6">
                <w:pPr>
                  <w:rPr>
                    <w:sz w:val="20"/>
                    <w:szCs w:val="20"/>
                  </w:rPr>
                </w:pPr>
                <w:r>
                  <w:rPr>
                    <w:rStyle w:val="Textodelmarcadordeposicin"/>
                    <w:sz w:val="20"/>
                    <w:szCs w:val="20"/>
                  </w:rPr>
                  <w:t xml:space="preserve">     </w:t>
                </w:r>
              </w:p>
            </w:tc>
          </w:sdtContent>
        </w:sdt>
        <w:sdt>
          <w:sdtPr>
            <w:rPr>
              <w:color w:val="808080"/>
              <w:sz w:val="20"/>
              <w:szCs w:val="20"/>
            </w:rPr>
            <w:id w:val="12100964"/>
            <w:placeholder>
              <w:docPart w:val="527E9384A42A41FCBB7BB19621BE5ADB"/>
            </w:placeholder>
            <w:showingPlcHdr/>
          </w:sdtPr>
          <w:sdtContent>
            <w:tc>
              <w:tcPr>
                <w:tcW w:w="1560" w:type="dxa"/>
              </w:tcPr>
              <w:p w:rsidR="005B0060" w:rsidRPr="00102886" w:rsidRDefault="00356350" w:rsidP="00356350">
                <w:pPr>
                  <w:jc w:val="center"/>
                  <w:rPr>
                    <w:sz w:val="20"/>
                    <w:szCs w:val="20"/>
                  </w:rPr>
                </w:pPr>
                <w:r>
                  <w:rPr>
                    <w:sz w:val="20"/>
                    <w:szCs w:val="20"/>
                  </w:rPr>
                  <w:t xml:space="preserve">       </w:t>
                </w:r>
              </w:p>
            </w:tc>
          </w:sdtContent>
        </w:sdt>
        <w:sdt>
          <w:sdtPr>
            <w:rPr>
              <w:sz w:val="20"/>
              <w:szCs w:val="20"/>
            </w:rPr>
            <w:id w:val="12100973"/>
            <w:placeholder>
              <w:docPart w:val="25B58F4EB2DA413BADA588E8D1DF0A9C"/>
            </w:placeholder>
            <w:showingPlcHdr/>
            <w:dropDownList>
              <w:listItem w:value="Seleccione..."/>
              <w:listItem w:displayText="Si" w:value="Si"/>
              <w:listItem w:displayText="No" w:value="No"/>
            </w:dropDownList>
          </w:sdtPr>
          <w:sdtContent>
            <w:tc>
              <w:tcPr>
                <w:tcW w:w="992" w:type="dxa"/>
              </w:tcPr>
              <w:p w:rsidR="005B0060" w:rsidRPr="00102886" w:rsidRDefault="00356350" w:rsidP="000E76B6">
                <w:pPr>
                  <w:jc w:val="center"/>
                  <w:rPr>
                    <w:sz w:val="20"/>
                    <w:szCs w:val="20"/>
                  </w:rPr>
                </w:pPr>
                <w:r>
                  <w:rPr>
                    <w:sz w:val="20"/>
                    <w:szCs w:val="20"/>
                  </w:rPr>
                  <w:t xml:space="preserve">    </w:t>
                </w:r>
              </w:p>
            </w:tc>
          </w:sdtContent>
        </w:sdt>
        <w:sdt>
          <w:sdtPr>
            <w:rPr>
              <w:sz w:val="20"/>
              <w:szCs w:val="20"/>
            </w:rPr>
            <w:id w:val="12100991"/>
            <w:placeholder>
              <w:docPart w:val="1205A0D6BEF34CBF9567590253ADF5E3"/>
            </w:placeholder>
            <w:showingPlcHdr/>
            <w:dropDownList>
              <w:listItem w:value="Seleccione..."/>
              <w:listItem w:displayText="Si" w:value="Si"/>
              <w:listItem w:displayText="No" w:value="No"/>
            </w:dropDownList>
          </w:sdtPr>
          <w:sdtContent>
            <w:tc>
              <w:tcPr>
                <w:tcW w:w="850" w:type="dxa"/>
              </w:tcPr>
              <w:p w:rsidR="005B0060" w:rsidRPr="00102886" w:rsidRDefault="00356350" w:rsidP="000E76B6">
                <w:pPr>
                  <w:jc w:val="center"/>
                  <w:rPr>
                    <w:sz w:val="20"/>
                    <w:szCs w:val="20"/>
                  </w:rPr>
                </w:pPr>
                <w:r>
                  <w:rPr>
                    <w:sz w:val="20"/>
                    <w:szCs w:val="20"/>
                  </w:rPr>
                  <w:t xml:space="preserve">  </w:t>
                </w:r>
              </w:p>
            </w:tc>
          </w:sdtContent>
        </w:sdt>
      </w:tr>
      <w:tr w:rsidR="000E76B6" w:rsidRPr="00102886" w:rsidTr="005B0060">
        <w:sdt>
          <w:sdtPr>
            <w:rPr>
              <w:sz w:val="20"/>
              <w:szCs w:val="20"/>
            </w:rPr>
            <w:id w:val="12100896"/>
            <w:placeholder>
              <w:docPart w:val="C571D1E4392341B5928C2088A84E177D"/>
            </w:placeholder>
          </w:sdtPr>
          <w:sdtContent>
            <w:sdt>
              <w:sdtPr>
                <w:rPr>
                  <w:sz w:val="20"/>
                  <w:szCs w:val="20"/>
                </w:rPr>
                <w:id w:val="15452178"/>
                <w:placeholder>
                  <w:docPart w:val="1A81C02313614B2FA2FE9432800B1729"/>
                </w:placeholder>
                <w:showingPlcHdr/>
              </w:sdtPr>
              <w:sdtContent>
                <w:tc>
                  <w:tcPr>
                    <w:tcW w:w="2977" w:type="dxa"/>
                  </w:tcPr>
                  <w:p w:rsidR="000E76B6" w:rsidRPr="00102886" w:rsidRDefault="00356350" w:rsidP="00356350">
                    <w:pPr>
                      <w:rPr>
                        <w:sz w:val="20"/>
                        <w:szCs w:val="20"/>
                      </w:rPr>
                    </w:pPr>
                    <w:r>
                      <w:rPr>
                        <w:sz w:val="20"/>
                        <w:szCs w:val="20"/>
                      </w:rPr>
                      <w:t xml:space="preserve">              </w:t>
                    </w:r>
                  </w:p>
                </w:tc>
              </w:sdtContent>
            </w:sdt>
          </w:sdtContent>
        </w:sdt>
        <w:sdt>
          <w:sdtPr>
            <w:rPr>
              <w:color w:val="808080"/>
              <w:sz w:val="20"/>
              <w:szCs w:val="20"/>
            </w:rPr>
            <w:id w:val="15452289"/>
            <w:placeholder>
              <w:docPart w:val="9E350ACF52E340E1A119D1187FFF226A"/>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66"/>
            <w:placeholder>
              <w:docPart w:val="201FE7B4DE564AB58BD26726BF0C9DFF"/>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67"/>
            <w:placeholder>
              <w:docPart w:val="A5B0347942D141BA9B1AAAE1DFE630F9"/>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7"/>
            <w:placeholder>
              <w:docPart w:val="D39630B0B18143419646B5B814EBEBD4"/>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501"/>
            <w:placeholder>
              <w:docPart w:val="7C4BB749C3564451A3633088E98C066E"/>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15"/>
            <w:placeholder>
              <w:docPart w:val="BE7A3834CE614D9B8C572396C76EC301"/>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9"/>
            <w:placeholder>
              <w:docPart w:val="EE30A8C4909C4CCC9FD1B161026B8624"/>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7"/>
            <w:placeholder>
              <w:docPart w:val="BC409364DB37488AAB49006A78F6A1B5"/>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68"/>
            <w:placeholder>
              <w:docPart w:val="EF31632C281C46D9A31ED01BBB7FAEB8"/>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69"/>
            <w:placeholder>
              <w:docPart w:val="F39233ABA1FC426298B7FE5570C0EE5B"/>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0"/>
            <w:placeholder>
              <w:docPart w:val="E41CE964C3094C38AD7A946F3ABF0039"/>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0"/>
            <w:placeholder>
              <w:docPart w:val="4F92BDB5022D4EDFA851F90ADD5CD71E"/>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494"/>
            <w:placeholder>
              <w:docPart w:val="1A5CB55817F54448A3E7A24619BE53B4"/>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08"/>
            <w:placeholder>
              <w:docPart w:val="4E7CAAA5A84B488585007247C773D5AA"/>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2"/>
            <w:placeholder>
              <w:docPart w:val="6ED65980510C486AA5AFA504AA893D80"/>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1"/>
            <w:placeholder>
              <w:docPart w:val="6E2402EB3CEC4960A74C80008060573E"/>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71"/>
            <w:placeholder>
              <w:docPart w:val="51FBCF66630443B5B1975830B04E4D48"/>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2"/>
            <w:placeholder>
              <w:docPart w:val="BE04F61607D442368B4C0AEE1BB0F0CC"/>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3"/>
            <w:placeholder>
              <w:docPart w:val="E819C92D0C064EE0AE1B0CF07829A408"/>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1"/>
            <w:placeholder>
              <w:docPart w:val="DCCF60852CA14FE0904D921BB28B5E65"/>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495"/>
            <w:placeholder>
              <w:docPart w:val="88183DAD0F8A45D5BCE2FBDD96CDE929"/>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09"/>
            <w:placeholder>
              <w:docPart w:val="09222978CEFC479EB32C89F3B1A0DA3E"/>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3"/>
            <w:placeholder>
              <w:docPart w:val="935BE755669F43AABDDA6EB2F9284A99"/>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2"/>
            <w:placeholder>
              <w:docPart w:val="53CF031D3BE846D7A8344767E6821358"/>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74"/>
            <w:placeholder>
              <w:docPart w:val="0B70E4199D134674954A0D2768825430"/>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5"/>
            <w:placeholder>
              <w:docPart w:val="2C89A3AEC53A42E5883FA22EC188D6C3"/>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6"/>
            <w:placeholder>
              <w:docPart w:val="4CD5F3E0EDC345F78685F6B15A9547F1"/>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2"/>
            <w:placeholder>
              <w:docPart w:val="5BE684A9AECA4848A6464F9761E42720"/>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496"/>
            <w:placeholder>
              <w:docPart w:val="26C109CA9B034BAF818E8177FA1C9D8A"/>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10"/>
            <w:placeholder>
              <w:docPart w:val="FA6E56AD7B2845A68175FB2B79314D44"/>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4"/>
            <w:placeholder>
              <w:docPart w:val="66D427EC894341D0BA5ABDA9DED25782"/>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3"/>
            <w:placeholder>
              <w:docPart w:val="83DE3F3B2C9A4395A4827316E144264A"/>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77"/>
            <w:placeholder>
              <w:docPart w:val="9E68510CCF00497E8234D107ABAB9F9C"/>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8"/>
            <w:placeholder>
              <w:docPart w:val="6C102322ED8141B292AC07725E7677CE"/>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79"/>
            <w:placeholder>
              <w:docPart w:val="558C67958D5B4FD59A7DB331F016ECFC"/>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3"/>
            <w:placeholder>
              <w:docPart w:val="1A4583A0001841AFA5ED62780F97B1E9"/>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497"/>
            <w:placeholder>
              <w:docPart w:val="1B5E23D84379473493B41695412C0991"/>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11"/>
            <w:placeholder>
              <w:docPart w:val="4988ECFD4F5F462D87F86BEC7F60E72B"/>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5"/>
            <w:placeholder>
              <w:docPart w:val="2A17F8C27E7E4E5D8653A327BC5818DE"/>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4"/>
            <w:placeholder>
              <w:docPart w:val="EDD6DDC4B4884115B4B7CF6B262AC69B"/>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80"/>
            <w:placeholder>
              <w:docPart w:val="E32962149882417B88D10695DD42A160"/>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81"/>
            <w:placeholder>
              <w:docPart w:val="5014DD013015411BA2253383AB369927"/>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82"/>
            <w:placeholder>
              <w:docPart w:val="EB4C262EA90C48F984F73517F9ABD013"/>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4"/>
            <w:placeholder>
              <w:docPart w:val="5079309C4B8A4613AF0FA63E1BDA9AEC"/>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498"/>
            <w:placeholder>
              <w:docPart w:val="F0194CD3B13B4F2BA49280C4ACAB03B8"/>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12"/>
            <w:placeholder>
              <w:docPart w:val="5D9CD594A5F846A38DFE57448E7ADC14"/>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6"/>
            <w:placeholder>
              <w:docPart w:val="EA4DBC2F28F94D8397053E582757C311"/>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5"/>
            <w:placeholder>
              <w:docPart w:val="4A7E52699CC24B46A6A576C9887E1AC4"/>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83"/>
            <w:placeholder>
              <w:docPart w:val="891BAAFF32304CDABAFF07B51ED6945E"/>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84"/>
            <w:placeholder>
              <w:docPart w:val="1CB10AFAB2D9491CA937BDF655A8F49D"/>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85"/>
            <w:placeholder>
              <w:docPart w:val="989D2C9372C04355B917350C19210256"/>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5"/>
            <w:placeholder>
              <w:docPart w:val="1B786331976043D7B4D354E3FE4FCCE8"/>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499"/>
            <w:placeholder>
              <w:docPart w:val="4215551154EF44D3A586FBBE0F02D9F8"/>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13"/>
            <w:placeholder>
              <w:docPart w:val="DF996D1464B949BDA48BFED9EC5222FB"/>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7"/>
            <w:placeholder>
              <w:docPart w:val="939CA4A7648746638E1BC7E3EE390443"/>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r w:rsidR="000E76B6" w:rsidRPr="00102886" w:rsidTr="005B0060">
        <w:sdt>
          <w:sdtPr>
            <w:rPr>
              <w:sz w:val="20"/>
              <w:szCs w:val="20"/>
            </w:rPr>
            <w:id w:val="15452226"/>
            <w:placeholder>
              <w:docPart w:val="D03B7CBD71E949838FFC852C05F500C1"/>
            </w:placeholder>
            <w:showingPlcHdr/>
          </w:sdtPr>
          <w:sdtContent>
            <w:tc>
              <w:tcPr>
                <w:tcW w:w="2977" w:type="dxa"/>
              </w:tcPr>
              <w:p w:rsidR="000E76B6" w:rsidRDefault="000E76B6">
                <w:r w:rsidRPr="009B076B">
                  <w:rPr>
                    <w:sz w:val="20"/>
                    <w:szCs w:val="20"/>
                  </w:rPr>
                  <w:t xml:space="preserve">              </w:t>
                </w:r>
              </w:p>
            </w:tc>
          </w:sdtContent>
        </w:sdt>
        <w:sdt>
          <w:sdtPr>
            <w:rPr>
              <w:color w:val="808080"/>
              <w:sz w:val="20"/>
              <w:szCs w:val="20"/>
            </w:rPr>
            <w:id w:val="15452286"/>
            <w:placeholder>
              <w:docPart w:val="E682666C6DCA4038BF8F09A850790E55"/>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87"/>
            <w:placeholder>
              <w:docPart w:val="6A1FB0F93FDB42A8A3A06D96D9831BA6"/>
            </w:placeholder>
            <w:showingPlcHdr/>
          </w:sdtPr>
          <w:sdtContent>
            <w:tc>
              <w:tcPr>
                <w:tcW w:w="709" w:type="dxa"/>
              </w:tcPr>
              <w:p w:rsidR="000E76B6" w:rsidRDefault="000E76B6">
                <w:r w:rsidRPr="00A4643F">
                  <w:rPr>
                    <w:color w:val="808080"/>
                    <w:sz w:val="20"/>
                    <w:szCs w:val="20"/>
                  </w:rPr>
                  <w:t xml:space="preserve">   </w:t>
                </w:r>
              </w:p>
            </w:tc>
          </w:sdtContent>
        </w:sdt>
        <w:sdt>
          <w:sdtPr>
            <w:rPr>
              <w:color w:val="808080"/>
              <w:sz w:val="20"/>
              <w:szCs w:val="20"/>
            </w:rPr>
            <w:id w:val="15452288"/>
            <w:placeholder>
              <w:docPart w:val="70F31426B2604880914F964A128D3BA6"/>
            </w:placeholder>
            <w:showingPlcHdr/>
          </w:sdtPr>
          <w:sdtContent>
            <w:tc>
              <w:tcPr>
                <w:tcW w:w="708" w:type="dxa"/>
              </w:tcPr>
              <w:p w:rsidR="000E76B6" w:rsidRDefault="000E76B6">
                <w:r w:rsidRPr="00A4643F">
                  <w:rPr>
                    <w:color w:val="808080"/>
                    <w:sz w:val="20"/>
                    <w:szCs w:val="20"/>
                  </w:rPr>
                  <w:t xml:space="preserve">   </w:t>
                </w:r>
              </w:p>
            </w:tc>
          </w:sdtContent>
        </w:sdt>
        <w:sdt>
          <w:sdtPr>
            <w:rPr>
              <w:color w:val="808080"/>
              <w:sz w:val="20"/>
              <w:szCs w:val="20"/>
            </w:rPr>
            <w:id w:val="15452386"/>
            <w:placeholder>
              <w:docPart w:val="DE82BB950E0743438306FC522B2A4ED6"/>
            </w:placeholder>
            <w:showingPlcHdr/>
          </w:sdtPr>
          <w:sdtContent>
            <w:tc>
              <w:tcPr>
                <w:tcW w:w="1134" w:type="dxa"/>
              </w:tcPr>
              <w:p w:rsidR="000E76B6" w:rsidRDefault="000E76B6">
                <w:r w:rsidRPr="00902091">
                  <w:rPr>
                    <w:color w:val="808080"/>
                    <w:sz w:val="20"/>
                    <w:szCs w:val="20"/>
                  </w:rPr>
                  <w:t xml:space="preserve">   </w:t>
                </w:r>
              </w:p>
            </w:tc>
          </w:sdtContent>
        </w:sdt>
        <w:sdt>
          <w:sdtPr>
            <w:rPr>
              <w:color w:val="808080"/>
              <w:sz w:val="20"/>
              <w:szCs w:val="20"/>
            </w:rPr>
            <w:id w:val="15452500"/>
            <w:placeholder>
              <w:docPart w:val="9E0D7EF9538948938D655E9E6C1F119C"/>
            </w:placeholder>
            <w:showingPlcHdr/>
          </w:sdtPr>
          <w:sdtContent>
            <w:tc>
              <w:tcPr>
                <w:tcW w:w="1560" w:type="dxa"/>
              </w:tcPr>
              <w:p w:rsidR="000E76B6" w:rsidRDefault="000E76B6">
                <w:r w:rsidRPr="006752FE">
                  <w:rPr>
                    <w:sz w:val="20"/>
                    <w:szCs w:val="20"/>
                  </w:rPr>
                  <w:t xml:space="preserve">       </w:t>
                </w:r>
              </w:p>
            </w:tc>
          </w:sdtContent>
        </w:sdt>
        <w:sdt>
          <w:sdtPr>
            <w:rPr>
              <w:sz w:val="20"/>
              <w:szCs w:val="20"/>
            </w:rPr>
            <w:id w:val="15452614"/>
            <w:placeholder>
              <w:docPart w:val="1D3E99CF6496495A9312AA840921B821"/>
            </w:placeholder>
            <w:showingPlcHdr/>
            <w:dropDownList>
              <w:listItem w:value="Seleccione..."/>
              <w:listItem w:displayText="Si" w:value="Si"/>
              <w:listItem w:displayText="No" w:value="No"/>
            </w:dropDownList>
          </w:sdtPr>
          <w:sdtContent>
            <w:tc>
              <w:tcPr>
                <w:tcW w:w="992" w:type="dxa"/>
              </w:tcPr>
              <w:p w:rsidR="000E76B6" w:rsidRDefault="000E76B6">
                <w:r w:rsidRPr="0052110B">
                  <w:rPr>
                    <w:sz w:val="20"/>
                    <w:szCs w:val="20"/>
                  </w:rPr>
                  <w:t xml:space="preserve">    </w:t>
                </w:r>
              </w:p>
            </w:tc>
          </w:sdtContent>
        </w:sdt>
        <w:sdt>
          <w:sdtPr>
            <w:rPr>
              <w:sz w:val="20"/>
              <w:szCs w:val="20"/>
            </w:rPr>
            <w:id w:val="15452728"/>
            <w:placeholder>
              <w:docPart w:val="15A2453443104875B6AE7AA41A117835"/>
            </w:placeholder>
            <w:showingPlcHdr/>
            <w:dropDownList>
              <w:listItem w:value="Seleccione..."/>
              <w:listItem w:displayText="Si" w:value="Si"/>
              <w:listItem w:displayText="No" w:value="No"/>
            </w:dropDownList>
          </w:sdtPr>
          <w:sdtContent>
            <w:tc>
              <w:tcPr>
                <w:tcW w:w="850" w:type="dxa"/>
              </w:tcPr>
              <w:p w:rsidR="000E76B6" w:rsidRDefault="000E76B6">
                <w:r w:rsidRPr="00746413">
                  <w:rPr>
                    <w:sz w:val="20"/>
                    <w:szCs w:val="20"/>
                  </w:rPr>
                  <w:t xml:space="preserve">  </w:t>
                </w:r>
              </w:p>
            </w:tc>
          </w:sdtContent>
        </w:sdt>
      </w:tr>
    </w:tbl>
    <w:p w:rsidR="001E03C2" w:rsidRDefault="001B56AE" w:rsidP="001B56AE">
      <w:pPr>
        <w:spacing w:after="0"/>
        <w:jc w:val="both"/>
        <w:rPr>
          <w:sz w:val="20"/>
          <w:szCs w:val="20"/>
        </w:rPr>
      </w:pPr>
      <w:r w:rsidRPr="001B56AE">
        <w:rPr>
          <w:b/>
          <w:sz w:val="20"/>
          <w:szCs w:val="20"/>
        </w:rPr>
        <w:t>DECLARO BAJO JURAMENTO:</w:t>
      </w:r>
      <w:r>
        <w:rPr>
          <w:b/>
          <w:sz w:val="20"/>
          <w:szCs w:val="20"/>
        </w:rPr>
        <w:t xml:space="preserve"> </w:t>
      </w:r>
      <w:r w:rsidRPr="001B56AE">
        <w:rPr>
          <w:sz w:val="20"/>
          <w:szCs w:val="20"/>
        </w:rPr>
        <w:t>que los datos consignados en la presente declaración son exactos y completos; que la misma ha sido consignada por triplicado, según mi leal saber y entender; que conozco las sanciones penales y administrativas aplicables por la falsa declaración y la obligación de comunicar, dentro del plazo reglamentario toda modificación que se produzca respecto a las situaciones y datos consignados precedentemente, como así las consecuencias de incurrir en el cumplimiento de esa obligación.</w:t>
      </w:r>
    </w:p>
    <w:p w:rsidR="00ED0827" w:rsidRDefault="00ED0827" w:rsidP="001B56AE">
      <w:pPr>
        <w:spacing w:after="0"/>
        <w:jc w:val="both"/>
        <w:rPr>
          <w:sz w:val="20"/>
          <w:szCs w:val="20"/>
        </w:rPr>
      </w:pPr>
    </w:p>
    <w:p w:rsidR="00ED0827" w:rsidRDefault="00ED0827" w:rsidP="001B56AE">
      <w:pPr>
        <w:spacing w:after="0"/>
        <w:jc w:val="both"/>
        <w:rPr>
          <w:sz w:val="20"/>
          <w:szCs w:val="20"/>
        </w:rPr>
      </w:pPr>
      <w:r w:rsidRPr="00684654">
        <w:rPr>
          <w:szCs w:val="20"/>
        </w:rPr>
        <w:t xml:space="preserve">Lugar y fecha: </w:t>
      </w:r>
      <w:sdt>
        <w:sdtPr>
          <w:rPr>
            <w:sz w:val="20"/>
            <w:szCs w:val="20"/>
          </w:rPr>
          <w:id w:val="12101123"/>
          <w:placeholder>
            <w:docPart w:val="E203AB5FAE294D5FBE6716AB8AF0E05E"/>
          </w:placeholder>
          <w:showingPlcHdr/>
        </w:sdtPr>
        <w:sdtContent>
          <w:r>
            <w:rPr>
              <w:rStyle w:val="Textodelmarcadordeposicin"/>
            </w:rPr>
            <w:t>---Lugar---</w:t>
          </w:r>
        </w:sdtContent>
      </w:sdt>
      <w:r>
        <w:rPr>
          <w:sz w:val="20"/>
          <w:szCs w:val="20"/>
        </w:rPr>
        <w:t xml:space="preserve">, </w:t>
      </w:r>
      <w:sdt>
        <w:sdtPr>
          <w:rPr>
            <w:sz w:val="20"/>
            <w:szCs w:val="20"/>
          </w:rPr>
          <w:id w:val="12101124"/>
          <w:placeholder>
            <w:docPart w:val="67C88C6C6FC74E218E554D0D24FF632E"/>
          </w:placeholder>
          <w:showingPlcHdr/>
          <w:date>
            <w:dateFormat w:val="dd/MM/yyyy"/>
            <w:lid w:val="es-AR"/>
            <w:storeMappedDataAs w:val="dateTime"/>
            <w:calendar w:val="gregorian"/>
          </w:date>
        </w:sdtPr>
        <w:sdtContent>
          <w:r>
            <w:rPr>
              <w:sz w:val="20"/>
              <w:szCs w:val="20"/>
            </w:rPr>
            <w:t>Seleccione la fecha</w:t>
          </w:r>
        </w:sdtContent>
      </w:sdt>
      <w:r>
        <w:rPr>
          <w:sz w:val="20"/>
          <w:szCs w:val="20"/>
        </w:rPr>
        <w:tab/>
      </w:r>
      <w:r>
        <w:rPr>
          <w:sz w:val="20"/>
          <w:szCs w:val="20"/>
        </w:rPr>
        <w:tab/>
      </w:r>
      <w:r>
        <w:rPr>
          <w:sz w:val="20"/>
          <w:szCs w:val="20"/>
        </w:rPr>
        <w:tab/>
        <w:t xml:space="preserve">              ….……………………………………………………………</w:t>
      </w:r>
    </w:p>
    <w:p w:rsidR="00ED0827" w:rsidRDefault="00ED0827" w:rsidP="001B56AE">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del agente</w:t>
      </w:r>
    </w:p>
    <w:p w:rsidR="00356350" w:rsidRDefault="00356350" w:rsidP="001B56AE">
      <w:pPr>
        <w:spacing w:after="0"/>
        <w:jc w:val="both"/>
        <w:rPr>
          <w:szCs w:val="20"/>
        </w:rPr>
      </w:pPr>
    </w:p>
    <w:p w:rsidR="00ED0827" w:rsidRPr="00375BC9" w:rsidRDefault="00ED0827" w:rsidP="001B56AE">
      <w:pPr>
        <w:spacing w:after="0"/>
        <w:jc w:val="both"/>
        <w:rPr>
          <w:szCs w:val="20"/>
        </w:rPr>
      </w:pPr>
      <w:r w:rsidRPr="00375BC9">
        <w:rPr>
          <w:szCs w:val="20"/>
        </w:rPr>
        <w:lastRenderedPageBreak/>
        <w:t>OBSERVACIONES</w:t>
      </w:r>
    </w:p>
    <w:p w:rsidR="00ED0827" w:rsidRPr="00375BC9" w:rsidRDefault="00ED0827" w:rsidP="00ED0827">
      <w:pPr>
        <w:spacing w:after="0"/>
        <w:jc w:val="both"/>
        <w:rPr>
          <w:sz w:val="20"/>
          <w:szCs w:val="20"/>
        </w:rPr>
      </w:pPr>
      <w:r w:rsidRPr="00375BC9">
        <w:rPr>
          <w:sz w:val="20"/>
          <w:szCs w:val="20"/>
        </w:rPr>
        <w:t>(1) – En el caso en que el cónyuge trabaje en relación de dependencia, se deberá adjuntar constancia de su empleador que certifique por quienes percibe salario familiar. Esas personas no podrán figurar, bajo ningún concepto, en el detalle del punto 3.</w:t>
      </w:r>
    </w:p>
    <w:p w:rsidR="00375BC9" w:rsidRDefault="00375BC9" w:rsidP="00684654">
      <w:pPr>
        <w:spacing w:after="0"/>
        <w:jc w:val="both"/>
      </w:pPr>
    </w:p>
    <w:p w:rsidR="00375BC9" w:rsidRPr="00375BC9" w:rsidRDefault="00375BC9" w:rsidP="00375BC9">
      <w:pPr>
        <w:jc w:val="both"/>
      </w:pPr>
      <w:r>
        <w:t xml:space="preserve">Documentación entregada: </w:t>
      </w:r>
      <w:sdt>
        <w:sdtPr>
          <w:rPr>
            <w:u w:val="dotted"/>
          </w:rPr>
          <w:id w:val="12101128"/>
          <w:placeholder>
            <w:docPart w:val="285DFDD818584C3CA30C4EA6016B2648"/>
          </w:placeholder>
          <w:showingPlcHdr/>
        </w:sdtPr>
        <w:sdtContent>
          <w:r w:rsidRPr="00375BC9">
            <w:rPr>
              <w:rStyle w:val="Textodelmarcadordeposicin"/>
              <w:u w:val="dotted"/>
            </w:rPr>
            <w:t>Haga clic aquí para detallar la documentación entregada</w:t>
          </w:r>
        </w:sdtContent>
      </w:sdt>
    </w:p>
    <w:p w:rsidR="00375BC9" w:rsidRDefault="00375BC9" w:rsidP="00375BC9">
      <w:pPr>
        <w:jc w:val="both"/>
      </w:pPr>
      <w:r>
        <w:rPr>
          <w:b/>
        </w:rPr>
        <w:t>CERTIFICO:</w:t>
      </w:r>
      <w:r>
        <w:t xml:space="preserve"> Que he confrontado la presente declaración jurada con la documentación entregada, dejando constancia de que los datos consignados en este formulario, en lo que a mí respecta, son exactos:</w:t>
      </w:r>
    </w:p>
    <w:p w:rsidR="00684654" w:rsidRDefault="00684654" w:rsidP="00684654">
      <w:pPr>
        <w:spacing w:after="0"/>
        <w:jc w:val="both"/>
        <w:rPr>
          <w:sz w:val="20"/>
          <w:szCs w:val="20"/>
        </w:rPr>
      </w:pPr>
      <w:r w:rsidRPr="00684654">
        <w:rPr>
          <w:szCs w:val="20"/>
        </w:rPr>
        <w:t xml:space="preserve">Lugar y fecha: </w:t>
      </w:r>
      <w:sdt>
        <w:sdtPr>
          <w:rPr>
            <w:sz w:val="20"/>
            <w:szCs w:val="20"/>
          </w:rPr>
          <w:id w:val="12101129"/>
          <w:placeholder>
            <w:docPart w:val="3C7A90C2A4624F9A9560CA769D6E2906"/>
          </w:placeholder>
          <w:showingPlcHdr/>
        </w:sdtPr>
        <w:sdtContent>
          <w:r>
            <w:rPr>
              <w:rStyle w:val="Textodelmarcadordeposicin"/>
            </w:rPr>
            <w:t>---Lugar---</w:t>
          </w:r>
        </w:sdtContent>
      </w:sdt>
      <w:r>
        <w:rPr>
          <w:sz w:val="20"/>
          <w:szCs w:val="20"/>
        </w:rPr>
        <w:t xml:space="preserve">, </w:t>
      </w:r>
      <w:sdt>
        <w:sdtPr>
          <w:rPr>
            <w:sz w:val="20"/>
            <w:szCs w:val="20"/>
          </w:rPr>
          <w:id w:val="12101130"/>
          <w:placeholder>
            <w:docPart w:val="3730893F263E4842A8F87EFA9ED132E5"/>
          </w:placeholder>
          <w:showingPlcHdr/>
          <w:date>
            <w:dateFormat w:val="dd/MM/yyyy"/>
            <w:lid w:val="es-AR"/>
            <w:storeMappedDataAs w:val="dateTime"/>
            <w:calendar w:val="gregorian"/>
          </w:date>
        </w:sdtPr>
        <w:sdtContent>
          <w:r>
            <w:rPr>
              <w:sz w:val="20"/>
              <w:szCs w:val="20"/>
            </w:rPr>
            <w:t>Seleccione la fecha</w:t>
          </w:r>
        </w:sdtContent>
      </w:sdt>
    </w:p>
    <w:p w:rsidR="00684654" w:rsidRDefault="00684654" w:rsidP="00684654">
      <w:pPr>
        <w:spacing w:after="0"/>
        <w:jc w:val="both"/>
        <w:rPr>
          <w:sz w:val="20"/>
          <w:szCs w:val="20"/>
        </w:rPr>
      </w:pPr>
    </w:p>
    <w:p w:rsidR="00684654" w:rsidRDefault="00684654" w:rsidP="00684654">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684654" w:rsidRDefault="00684654" w:rsidP="00684654">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del certificante</w:t>
      </w:r>
    </w:p>
    <w:p w:rsidR="00684654" w:rsidRDefault="00684654" w:rsidP="00375BC9">
      <w:pPr>
        <w:jc w:val="both"/>
      </w:pPr>
      <w:r w:rsidRPr="00684654">
        <w:rPr>
          <w:b/>
        </w:rPr>
        <w:t>LIQUIDACIÓN</w:t>
      </w:r>
    </w:p>
    <w:p w:rsidR="00684654" w:rsidRDefault="00684654" w:rsidP="00375BC9">
      <w:pPr>
        <w:jc w:val="both"/>
      </w:pPr>
      <w:r>
        <w:t>De conformidad con los datos consignados precedentemente y la documentación presentada certifico que corresponde liquidar:</w:t>
      </w:r>
    </w:p>
    <w:tbl>
      <w:tblPr>
        <w:tblStyle w:val="Tablaconcuadrcula"/>
        <w:tblW w:w="0" w:type="auto"/>
        <w:tblLook w:val="04A0"/>
      </w:tblPr>
      <w:tblGrid>
        <w:gridCol w:w="3369"/>
        <w:gridCol w:w="1417"/>
        <w:gridCol w:w="851"/>
        <w:gridCol w:w="992"/>
        <w:gridCol w:w="850"/>
        <w:gridCol w:w="945"/>
        <w:gridCol w:w="1404"/>
      </w:tblGrid>
      <w:tr w:rsidR="00684654" w:rsidRPr="00684654" w:rsidTr="00684654">
        <w:tc>
          <w:tcPr>
            <w:tcW w:w="3369" w:type="dxa"/>
            <w:vAlign w:val="center"/>
          </w:tcPr>
          <w:p w:rsidR="00684654" w:rsidRPr="00684654" w:rsidRDefault="00684654" w:rsidP="00684654">
            <w:pPr>
              <w:jc w:val="center"/>
              <w:rPr>
                <w:b/>
              </w:rPr>
            </w:pPr>
            <w:r w:rsidRPr="00684654">
              <w:rPr>
                <w:b/>
              </w:rPr>
              <w:t>Apellidos y Nombres</w:t>
            </w:r>
          </w:p>
        </w:tc>
        <w:tc>
          <w:tcPr>
            <w:tcW w:w="1417" w:type="dxa"/>
            <w:vAlign w:val="center"/>
          </w:tcPr>
          <w:p w:rsidR="00684654" w:rsidRPr="00684654" w:rsidRDefault="00684654" w:rsidP="00684654">
            <w:pPr>
              <w:jc w:val="center"/>
              <w:rPr>
                <w:b/>
              </w:rPr>
            </w:pPr>
            <w:r w:rsidRPr="00684654">
              <w:rPr>
                <w:b/>
              </w:rPr>
              <w:t>Vinculo</w:t>
            </w:r>
          </w:p>
        </w:tc>
        <w:tc>
          <w:tcPr>
            <w:tcW w:w="851" w:type="dxa"/>
            <w:vAlign w:val="center"/>
          </w:tcPr>
          <w:p w:rsidR="00684654" w:rsidRPr="00684654" w:rsidRDefault="00684654" w:rsidP="00684654">
            <w:pPr>
              <w:jc w:val="center"/>
              <w:rPr>
                <w:b/>
              </w:rPr>
            </w:pPr>
            <w:r w:rsidRPr="00684654">
              <w:rPr>
                <w:b/>
              </w:rPr>
              <w:t>Incap.</w:t>
            </w:r>
          </w:p>
        </w:tc>
        <w:tc>
          <w:tcPr>
            <w:tcW w:w="992" w:type="dxa"/>
            <w:vAlign w:val="center"/>
          </w:tcPr>
          <w:p w:rsidR="00684654" w:rsidRPr="00684654" w:rsidRDefault="00684654" w:rsidP="00684654">
            <w:pPr>
              <w:jc w:val="center"/>
              <w:rPr>
                <w:b/>
              </w:rPr>
            </w:pPr>
            <w:r w:rsidRPr="00684654">
              <w:rPr>
                <w:b/>
              </w:rPr>
              <w:t>Menor 15 a.</w:t>
            </w:r>
          </w:p>
        </w:tc>
        <w:tc>
          <w:tcPr>
            <w:tcW w:w="850" w:type="dxa"/>
            <w:vAlign w:val="center"/>
          </w:tcPr>
          <w:p w:rsidR="00684654" w:rsidRPr="00684654" w:rsidRDefault="00684654" w:rsidP="00684654">
            <w:pPr>
              <w:jc w:val="center"/>
              <w:rPr>
                <w:b/>
              </w:rPr>
            </w:pPr>
            <w:r w:rsidRPr="00684654">
              <w:rPr>
                <w:b/>
              </w:rPr>
              <w:t>Menos 26 Est.</w:t>
            </w:r>
          </w:p>
        </w:tc>
        <w:tc>
          <w:tcPr>
            <w:tcW w:w="945" w:type="dxa"/>
            <w:vAlign w:val="center"/>
          </w:tcPr>
          <w:p w:rsidR="00684654" w:rsidRPr="00684654" w:rsidRDefault="00684654" w:rsidP="00684654">
            <w:pPr>
              <w:jc w:val="center"/>
              <w:rPr>
                <w:b/>
              </w:rPr>
            </w:pPr>
            <w:r w:rsidRPr="00684654">
              <w:rPr>
                <w:b/>
              </w:rPr>
              <w:t>Escol</w:t>
            </w:r>
            <w:r w:rsidR="00051E16">
              <w:rPr>
                <w:b/>
              </w:rPr>
              <w:t>.</w:t>
            </w:r>
          </w:p>
        </w:tc>
        <w:tc>
          <w:tcPr>
            <w:tcW w:w="1404" w:type="dxa"/>
            <w:vAlign w:val="center"/>
          </w:tcPr>
          <w:p w:rsidR="00684654" w:rsidRPr="00684654" w:rsidRDefault="00684654" w:rsidP="00684654">
            <w:pPr>
              <w:jc w:val="center"/>
              <w:rPr>
                <w:b/>
              </w:rPr>
            </w:pPr>
            <w:r w:rsidRPr="00684654">
              <w:rPr>
                <w:b/>
              </w:rPr>
              <w:t>Familia Numerosa</w:t>
            </w: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r w:rsidR="00684654" w:rsidTr="00684654">
        <w:tc>
          <w:tcPr>
            <w:tcW w:w="3369" w:type="dxa"/>
          </w:tcPr>
          <w:p w:rsidR="00684654" w:rsidRDefault="00684654" w:rsidP="00375BC9">
            <w:pPr>
              <w:jc w:val="both"/>
            </w:pPr>
          </w:p>
        </w:tc>
        <w:tc>
          <w:tcPr>
            <w:tcW w:w="1417" w:type="dxa"/>
          </w:tcPr>
          <w:p w:rsidR="00684654" w:rsidRDefault="00684654" w:rsidP="00375BC9">
            <w:pPr>
              <w:jc w:val="both"/>
            </w:pPr>
          </w:p>
        </w:tc>
        <w:tc>
          <w:tcPr>
            <w:tcW w:w="851" w:type="dxa"/>
          </w:tcPr>
          <w:p w:rsidR="00684654" w:rsidRDefault="00684654" w:rsidP="00375BC9">
            <w:pPr>
              <w:jc w:val="both"/>
            </w:pPr>
          </w:p>
        </w:tc>
        <w:tc>
          <w:tcPr>
            <w:tcW w:w="992" w:type="dxa"/>
          </w:tcPr>
          <w:p w:rsidR="00684654" w:rsidRDefault="00684654" w:rsidP="00375BC9">
            <w:pPr>
              <w:jc w:val="both"/>
            </w:pPr>
          </w:p>
        </w:tc>
        <w:tc>
          <w:tcPr>
            <w:tcW w:w="850" w:type="dxa"/>
          </w:tcPr>
          <w:p w:rsidR="00684654" w:rsidRDefault="00684654" w:rsidP="00375BC9">
            <w:pPr>
              <w:jc w:val="both"/>
            </w:pPr>
          </w:p>
        </w:tc>
        <w:tc>
          <w:tcPr>
            <w:tcW w:w="945" w:type="dxa"/>
          </w:tcPr>
          <w:p w:rsidR="00684654" w:rsidRDefault="00684654" w:rsidP="00375BC9">
            <w:pPr>
              <w:jc w:val="both"/>
            </w:pPr>
          </w:p>
        </w:tc>
        <w:tc>
          <w:tcPr>
            <w:tcW w:w="1404" w:type="dxa"/>
          </w:tcPr>
          <w:p w:rsidR="00684654" w:rsidRDefault="00684654" w:rsidP="00375BC9">
            <w:pPr>
              <w:jc w:val="both"/>
            </w:pPr>
          </w:p>
        </w:tc>
      </w:tr>
    </w:tbl>
    <w:p w:rsidR="00684654" w:rsidRDefault="00684654" w:rsidP="00375BC9">
      <w:pPr>
        <w:jc w:val="both"/>
      </w:pPr>
    </w:p>
    <w:p w:rsidR="00684654" w:rsidRDefault="00684654" w:rsidP="00375BC9">
      <w:pPr>
        <w:jc w:val="both"/>
      </w:pPr>
    </w:p>
    <w:p w:rsidR="00684654" w:rsidRDefault="00684654" w:rsidP="00684654">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684654" w:rsidRDefault="00684654" w:rsidP="00684654">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w:t>
      </w:r>
    </w:p>
    <w:p w:rsidR="00684654" w:rsidRPr="00684654" w:rsidRDefault="00684654" w:rsidP="00375BC9">
      <w:pPr>
        <w:jc w:val="both"/>
      </w:pPr>
    </w:p>
    <w:sectPr w:rsidR="00684654" w:rsidRPr="00684654" w:rsidSect="00356350">
      <w:headerReference w:type="first" r:id="rId7"/>
      <w:pgSz w:w="12240" w:h="15840" w:code="1"/>
      <w:pgMar w:top="1418"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89" w:rsidRDefault="00200D89" w:rsidP="001B56AE">
      <w:pPr>
        <w:spacing w:after="0" w:line="240" w:lineRule="auto"/>
      </w:pPr>
      <w:r>
        <w:separator/>
      </w:r>
    </w:p>
  </w:endnote>
  <w:endnote w:type="continuationSeparator" w:id="0">
    <w:p w:rsidR="00200D89" w:rsidRDefault="00200D89" w:rsidP="001B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89" w:rsidRDefault="00200D89" w:rsidP="001B56AE">
      <w:pPr>
        <w:spacing w:after="0" w:line="240" w:lineRule="auto"/>
      </w:pPr>
      <w:r>
        <w:separator/>
      </w:r>
    </w:p>
  </w:footnote>
  <w:footnote w:type="continuationSeparator" w:id="0">
    <w:p w:rsidR="00200D89" w:rsidRDefault="00200D89" w:rsidP="001B5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AE" w:rsidRPr="001B56AE" w:rsidRDefault="001B56AE" w:rsidP="001B56AE">
    <w:pPr>
      <w:spacing w:after="0"/>
      <w:rPr>
        <w:b/>
      </w:rPr>
    </w:pPr>
    <w:r w:rsidRPr="001B56AE">
      <w:rPr>
        <w:b/>
      </w:rPr>
      <w:t>PROVINCIA DEL CHUBUT</w:t>
    </w:r>
  </w:p>
  <w:p w:rsidR="001B56AE" w:rsidRPr="001B56AE" w:rsidRDefault="001B56AE" w:rsidP="001B56AE">
    <w:pPr>
      <w:spacing w:after="0"/>
      <w:rPr>
        <w:b/>
      </w:rPr>
    </w:pPr>
    <w:r w:rsidRPr="001B56AE">
      <w:rPr>
        <w:b/>
      </w:rPr>
      <w:t>Policía de la Provincia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110AB"/>
    <w:multiLevelType w:val="hybridMultilevel"/>
    <w:tmpl w:val="04A80D44"/>
    <w:lvl w:ilvl="0" w:tplc="E6BC58D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54F25A6"/>
    <w:multiLevelType w:val="hybridMultilevel"/>
    <w:tmpl w:val="060E981A"/>
    <w:lvl w:ilvl="0" w:tplc="E27C5BD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RtHxEVB51UfOhnNccfiPG80hM4s=" w:salt="bWPO615o9kOHJOnmbEkorw=="/>
  <w:styleLockTheme/>
  <w:styleLockQFSet/>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C0609"/>
    <w:rsid w:val="0003627A"/>
    <w:rsid w:val="00051E16"/>
    <w:rsid w:val="00060A54"/>
    <w:rsid w:val="000E76B6"/>
    <w:rsid w:val="000F0886"/>
    <w:rsid w:val="00102886"/>
    <w:rsid w:val="001B56AE"/>
    <w:rsid w:val="001E03C2"/>
    <w:rsid w:val="00200D89"/>
    <w:rsid w:val="002D2A31"/>
    <w:rsid w:val="00356350"/>
    <w:rsid w:val="00375BC9"/>
    <w:rsid w:val="00444E65"/>
    <w:rsid w:val="0049731B"/>
    <w:rsid w:val="00551EFF"/>
    <w:rsid w:val="005B0060"/>
    <w:rsid w:val="005D0275"/>
    <w:rsid w:val="005F4C0F"/>
    <w:rsid w:val="00684654"/>
    <w:rsid w:val="007828B1"/>
    <w:rsid w:val="00786E11"/>
    <w:rsid w:val="007E51B6"/>
    <w:rsid w:val="00827EE2"/>
    <w:rsid w:val="008A4CDC"/>
    <w:rsid w:val="009822AE"/>
    <w:rsid w:val="009D05D2"/>
    <w:rsid w:val="00A700BE"/>
    <w:rsid w:val="00A702DA"/>
    <w:rsid w:val="00B80CAC"/>
    <w:rsid w:val="00BC0609"/>
    <w:rsid w:val="00BF61AC"/>
    <w:rsid w:val="00D326D9"/>
    <w:rsid w:val="00D514F1"/>
    <w:rsid w:val="00D51702"/>
    <w:rsid w:val="00DD3A57"/>
    <w:rsid w:val="00E0781A"/>
    <w:rsid w:val="00E11618"/>
    <w:rsid w:val="00E339F8"/>
    <w:rsid w:val="00E964BC"/>
    <w:rsid w:val="00EA5F50"/>
    <w:rsid w:val="00EC2208"/>
    <w:rsid w:val="00ED0827"/>
    <w:rsid w:val="00EF4982"/>
    <w:rsid w:val="00F006A9"/>
    <w:rsid w:val="00F333C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B1"/>
  </w:style>
  <w:style w:type="paragraph" w:styleId="Ttulo2">
    <w:name w:val="heading 2"/>
    <w:basedOn w:val="Normal"/>
    <w:next w:val="Normal"/>
    <w:link w:val="Ttulo2Car"/>
    <w:uiPriority w:val="9"/>
    <w:unhideWhenUsed/>
    <w:qFormat/>
    <w:rsid w:val="00060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6A9"/>
    <w:pPr>
      <w:ind w:left="720"/>
      <w:contextualSpacing/>
    </w:pPr>
  </w:style>
  <w:style w:type="character" w:styleId="Textodelmarcadordeposicin">
    <w:name w:val="Placeholder Text"/>
    <w:basedOn w:val="Fuentedeprrafopredeter"/>
    <w:uiPriority w:val="99"/>
    <w:semiHidden/>
    <w:rsid w:val="00551EFF"/>
    <w:rPr>
      <w:color w:val="808080"/>
    </w:rPr>
  </w:style>
  <w:style w:type="paragraph" w:styleId="Textodeglobo">
    <w:name w:val="Balloon Text"/>
    <w:basedOn w:val="Normal"/>
    <w:link w:val="TextodegloboCar"/>
    <w:uiPriority w:val="99"/>
    <w:semiHidden/>
    <w:unhideWhenUsed/>
    <w:rsid w:val="00551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EFF"/>
    <w:rPr>
      <w:rFonts w:ascii="Tahoma" w:hAnsi="Tahoma" w:cs="Tahoma"/>
      <w:sz w:val="16"/>
      <w:szCs w:val="16"/>
    </w:rPr>
  </w:style>
  <w:style w:type="table" w:styleId="Tablaconcuadrcula">
    <w:name w:val="Table Grid"/>
    <w:basedOn w:val="Tablanormal"/>
    <w:uiPriority w:val="59"/>
    <w:rsid w:val="005B0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B5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6AE"/>
  </w:style>
  <w:style w:type="paragraph" w:styleId="Piedepgina">
    <w:name w:val="footer"/>
    <w:basedOn w:val="Normal"/>
    <w:link w:val="PiedepginaCar"/>
    <w:uiPriority w:val="99"/>
    <w:semiHidden/>
    <w:unhideWhenUsed/>
    <w:rsid w:val="001B5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B56AE"/>
  </w:style>
  <w:style w:type="character" w:customStyle="1" w:styleId="Ttulo2Car">
    <w:name w:val="Título 2 Car"/>
    <w:basedOn w:val="Fuentedeprrafopredeter"/>
    <w:link w:val="Ttulo2"/>
    <w:uiPriority w:val="9"/>
    <w:rsid w:val="00060A5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1844ED18CE4D3096AD5E4A35175F9D"/>
        <w:category>
          <w:name w:val="General"/>
          <w:gallery w:val="placeholder"/>
        </w:category>
        <w:types>
          <w:type w:val="bbPlcHdr"/>
        </w:types>
        <w:behaviors>
          <w:behavior w:val="content"/>
        </w:behaviors>
        <w:guid w:val="{7B487E1E-12C6-4EB6-80DA-837677DC34DF}"/>
      </w:docPartPr>
      <w:docPartBody>
        <w:p w:rsidR="00840F7B" w:rsidRDefault="006029D7" w:rsidP="006029D7">
          <w:pPr>
            <w:pStyle w:val="4A1844ED18CE4D3096AD5E4A35175F9D35"/>
          </w:pPr>
          <w:r>
            <w:rPr>
              <w:u w:val="dotted"/>
            </w:rPr>
            <w:tab/>
          </w:r>
          <w:r>
            <w:rPr>
              <w:u w:val="dotted"/>
            </w:rPr>
            <w:tab/>
          </w:r>
          <w:r>
            <w:rPr>
              <w:u w:val="dotted"/>
            </w:rPr>
            <w:tab/>
            <w:t xml:space="preserve"> </w:t>
          </w:r>
        </w:p>
      </w:docPartBody>
    </w:docPart>
    <w:docPart>
      <w:docPartPr>
        <w:name w:val="819CA6AD807D4C86A09514CBA117EB6D"/>
        <w:category>
          <w:name w:val="General"/>
          <w:gallery w:val="placeholder"/>
        </w:category>
        <w:types>
          <w:type w:val="bbPlcHdr"/>
        </w:types>
        <w:behaviors>
          <w:behavior w:val="content"/>
        </w:behaviors>
        <w:guid w:val="{0C5EB039-D1B8-4BA5-AA02-5956E19C2C5A}"/>
      </w:docPartPr>
      <w:docPartBody>
        <w:p w:rsidR="00840F7B" w:rsidRDefault="006029D7" w:rsidP="006029D7">
          <w:pPr>
            <w:pStyle w:val="819CA6AD807D4C86A09514CBA117EB6D35"/>
          </w:pPr>
          <w:r>
            <w:rPr>
              <w:rStyle w:val="Textodelmarcadordeposicin"/>
              <w:u w:val="dotted"/>
            </w:rPr>
            <w:t xml:space="preserve"> </w:t>
          </w:r>
          <w:r>
            <w:rPr>
              <w:rStyle w:val="Textodelmarcadordeposicin"/>
              <w:u w:val="dotted"/>
            </w:rPr>
            <w:tab/>
          </w:r>
          <w:r>
            <w:rPr>
              <w:rStyle w:val="Textodelmarcadordeposicin"/>
              <w:u w:val="dotted"/>
            </w:rPr>
            <w:tab/>
          </w:r>
          <w:r>
            <w:rPr>
              <w:rStyle w:val="Textodelmarcadordeposicin"/>
              <w:u w:val="dotted"/>
            </w:rPr>
            <w:tab/>
          </w:r>
        </w:p>
      </w:docPartBody>
    </w:docPart>
    <w:docPart>
      <w:docPartPr>
        <w:name w:val="524E0A0D725F497B9F586705CF63425D"/>
        <w:category>
          <w:name w:val="General"/>
          <w:gallery w:val="placeholder"/>
        </w:category>
        <w:types>
          <w:type w:val="bbPlcHdr"/>
        </w:types>
        <w:behaviors>
          <w:behavior w:val="content"/>
        </w:behaviors>
        <w:guid w:val="{4C74D720-2927-4CAA-850F-CB8362CD5CCB}"/>
      </w:docPartPr>
      <w:docPartBody>
        <w:p w:rsidR="00840F7B" w:rsidRDefault="006029D7" w:rsidP="006029D7">
          <w:pPr>
            <w:pStyle w:val="524E0A0D725F497B9F586705CF63425D35"/>
          </w:pPr>
          <w:r>
            <w:rPr>
              <w:rStyle w:val="Textodelmarcadordeposicin"/>
              <w:u w:val="dotted"/>
            </w:rPr>
            <w:tab/>
          </w:r>
          <w:r>
            <w:rPr>
              <w:rStyle w:val="Textodelmarcadordeposicin"/>
              <w:u w:val="dotted"/>
            </w:rPr>
            <w:tab/>
          </w:r>
          <w:r>
            <w:rPr>
              <w:rStyle w:val="Textodelmarcadordeposicin"/>
              <w:u w:val="dotted"/>
            </w:rPr>
            <w:tab/>
          </w:r>
        </w:p>
      </w:docPartBody>
    </w:docPart>
    <w:docPart>
      <w:docPartPr>
        <w:name w:val="B5B556881AC14F088B73A476F3A57FEB"/>
        <w:category>
          <w:name w:val="General"/>
          <w:gallery w:val="placeholder"/>
        </w:category>
        <w:types>
          <w:type w:val="bbPlcHdr"/>
        </w:types>
        <w:behaviors>
          <w:behavior w:val="content"/>
        </w:behaviors>
        <w:guid w:val="{24D61C2B-5A46-4C88-9ED2-7975A30EAF46}"/>
      </w:docPartPr>
      <w:docPartBody>
        <w:p w:rsidR="00840F7B" w:rsidRDefault="006029D7" w:rsidP="006029D7">
          <w:pPr>
            <w:pStyle w:val="B5B556881AC14F088B73A476F3A57FEB35"/>
          </w:pPr>
          <w:r>
            <w:rPr>
              <w:rStyle w:val="Textodelmarcadordeposicin"/>
              <w:u w:val="dotted"/>
            </w:rPr>
            <w:tab/>
          </w:r>
          <w:r>
            <w:rPr>
              <w:rStyle w:val="Textodelmarcadordeposicin"/>
              <w:u w:val="dotted"/>
            </w:rPr>
            <w:tab/>
          </w:r>
          <w:r>
            <w:rPr>
              <w:rStyle w:val="Textodelmarcadordeposicin"/>
              <w:u w:val="dotted"/>
            </w:rPr>
            <w:tab/>
          </w:r>
        </w:p>
      </w:docPartBody>
    </w:docPart>
    <w:docPart>
      <w:docPartPr>
        <w:name w:val="5D3DCFABA9E44C05BB35A66819E5C85E"/>
        <w:category>
          <w:name w:val="General"/>
          <w:gallery w:val="placeholder"/>
        </w:category>
        <w:types>
          <w:type w:val="bbPlcHdr"/>
        </w:types>
        <w:behaviors>
          <w:behavior w:val="content"/>
        </w:behaviors>
        <w:guid w:val="{DCD0010E-A40F-4FE1-8F68-7C082D1EFEF3}"/>
      </w:docPartPr>
      <w:docPartBody>
        <w:p w:rsidR="00840F7B" w:rsidRDefault="006029D7" w:rsidP="006029D7">
          <w:pPr>
            <w:pStyle w:val="5D3DCFABA9E44C05BB35A66819E5C85E35"/>
          </w:pPr>
          <w:r>
            <w:rPr>
              <w:rStyle w:val="Textodelmarcadordeposicin"/>
            </w:rPr>
            <w:t>Ingresar Fecha</w:t>
          </w:r>
        </w:p>
      </w:docPartBody>
    </w:docPart>
    <w:docPart>
      <w:docPartPr>
        <w:name w:val="5A7F3CE59A2F4EA38287C4D5B3067D5F"/>
        <w:category>
          <w:name w:val="General"/>
          <w:gallery w:val="placeholder"/>
        </w:category>
        <w:types>
          <w:type w:val="bbPlcHdr"/>
        </w:types>
        <w:behaviors>
          <w:behavior w:val="content"/>
        </w:behaviors>
        <w:guid w:val="{5F5022F5-992D-44A2-A5B6-3B9683DECA2E}"/>
      </w:docPartPr>
      <w:docPartBody>
        <w:p w:rsidR="00840F7B" w:rsidRDefault="006029D7" w:rsidP="006029D7">
          <w:pPr>
            <w:pStyle w:val="5A7F3CE59A2F4EA38287C4D5B3067D5F35"/>
          </w:pPr>
          <w:r w:rsidRPr="006D7EF3">
            <w:rPr>
              <w:rStyle w:val="Textodelmarcadordeposicin"/>
            </w:rPr>
            <w:t>Elija un elemento.</w:t>
          </w:r>
        </w:p>
      </w:docPartBody>
    </w:docPart>
    <w:docPart>
      <w:docPartPr>
        <w:name w:val="6892CBDD13654B9AB625835BDD5C869B"/>
        <w:category>
          <w:name w:val="General"/>
          <w:gallery w:val="placeholder"/>
        </w:category>
        <w:types>
          <w:type w:val="bbPlcHdr"/>
        </w:types>
        <w:behaviors>
          <w:behavior w:val="content"/>
        </w:behaviors>
        <w:guid w:val="{1AE66792-3A93-491B-9BB1-18329BAFA451}"/>
      </w:docPartPr>
      <w:docPartBody>
        <w:p w:rsidR="00840F7B" w:rsidRDefault="006029D7" w:rsidP="006029D7">
          <w:pPr>
            <w:pStyle w:val="6892CBDD13654B9AB625835BDD5C869B32"/>
          </w:pP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p>
      </w:docPartBody>
    </w:docPart>
    <w:docPart>
      <w:docPartPr>
        <w:name w:val="7EDB0CD33B1B4738980DCDD0316D3B37"/>
        <w:category>
          <w:name w:val="General"/>
          <w:gallery w:val="placeholder"/>
        </w:category>
        <w:types>
          <w:type w:val="bbPlcHdr"/>
        </w:types>
        <w:behaviors>
          <w:behavior w:val="content"/>
        </w:behaviors>
        <w:guid w:val="{C50028CB-3BCC-4802-90BC-BEE421E71007}"/>
      </w:docPartPr>
      <w:docPartBody>
        <w:p w:rsidR="00840F7B" w:rsidRDefault="006029D7" w:rsidP="006029D7">
          <w:pPr>
            <w:pStyle w:val="7EDB0CD33B1B4738980DCDD0316D3B3732"/>
          </w:pP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p>
      </w:docPartBody>
    </w:docPart>
    <w:docPart>
      <w:docPartPr>
        <w:name w:val="52A683928E3447FAA087F2902D9B1AF6"/>
        <w:category>
          <w:name w:val="General"/>
          <w:gallery w:val="placeholder"/>
        </w:category>
        <w:types>
          <w:type w:val="bbPlcHdr"/>
        </w:types>
        <w:behaviors>
          <w:behavior w:val="content"/>
        </w:behaviors>
        <w:guid w:val="{4BAA40D4-D7AE-471F-8F28-31DD08F1F018}"/>
      </w:docPartPr>
      <w:docPartBody>
        <w:p w:rsidR="00840F7B" w:rsidRDefault="006029D7" w:rsidP="006029D7">
          <w:pPr>
            <w:pStyle w:val="52A683928E3447FAA087F2902D9B1AF632"/>
          </w:pPr>
          <w:r>
            <w:rPr>
              <w:rStyle w:val="Textodelmarcadordeposicin"/>
              <w:u w:val="dotted"/>
            </w:rPr>
            <w:tab/>
          </w:r>
          <w:r>
            <w:rPr>
              <w:rStyle w:val="Textodelmarcadordeposicin"/>
              <w:u w:val="dotted"/>
            </w:rPr>
            <w:tab/>
          </w:r>
          <w:r>
            <w:rPr>
              <w:rStyle w:val="Textodelmarcadordeposicin"/>
              <w:u w:val="dotted"/>
            </w:rPr>
            <w:tab/>
          </w:r>
        </w:p>
      </w:docPartBody>
    </w:docPart>
    <w:docPart>
      <w:docPartPr>
        <w:name w:val="A4083878662D4EC89D88E16788E7B532"/>
        <w:category>
          <w:name w:val="General"/>
          <w:gallery w:val="placeholder"/>
        </w:category>
        <w:types>
          <w:type w:val="bbPlcHdr"/>
        </w:types>
        <w:behaviors>
          <w:behavior w:val="content"/>
        </w:behaviors>
        <w:guid w:val="{F8E17B24-AC32-4141-B3B8-72DB5F604186}"/>
      </w:docPartPr>
      <w:docPartBody>
        <w:p w:rsidR="00840F7B" w:rsidRDefault="006029D7" w:rsidP="006029D7">
          <w:pPr>
            <w:pStyle w:val="A4083878662D4EC89D88E16788E7B53232"/>
          </w:pPr>
          <w:r w:rsidRPr="002D2A31">
            <w:rPr>
              <w:rStyle w:val="Textodelmarcadordeposicin"/>
              <w:u w:val="dotted"/>
            </w:rPr>
            <w:tab/>
          </w:r>
        </w:p>
      </w:docPartBody>
    </w:docPart>
    <w:docPart>
      <w:docPartPr>
        <w:name w:val="D59F5BB955D6478DA7EFDDB7489FEA46"/>
        <w:category>
          <w:name w:val="General"/>
          <w:gallery w:val="placeholder"/>
        </w:category>
        <w:types>
          <w:type w:val="bbPlcHdr"/>
        </w:types>
        <w:behaviors>
          <w:behavior w:val="content"/>
        </w:behaviors>
        <w:guid w:val="{740620EC-1589-4FB6-8B04-78181AFD9BDC}"/>
      </w:docPartPr>
      <w:docPartBody>
        <w:p w:rsidR="00840F7B" w:rsidRDefault="006029D7" w:rsidP="006029D7">
          <w:pPr>
            <w:pStyle w:val="D59F5BB955D6478DA7EFDDB7489FEA4627"/>
          </w:pPr>
          <w:r w:rsidRPr="00D51702">
            <w:rPr>
              <w:u w:val="dotted"/>
            </w:rPr>
            <w:t xml:space="preserve">         </w:t>
          </w:r>
        </w:p>
      </w:docPartBody>
    </w:docPart>
    <w:docPart>
      <w:docPartPr>
        <w:name w:val="D591954D3EB1468CB885E2183894E96E"/>
        <w:category>
          <w:name w:val="General"/>
          <w:gallery w:val="placeholder"/>
        </w:category>
        <w:types>
          <w:type w:val="bbPlcHdr"/>
        </w:types>
        <w:behaviors>
          <w:behavior w:val="content"/>
        </w:behaviors>
        <w:guid w:val="{507CEFFE-0ED9-4047-883D-D368E1BC2E6F}"/>
      </w:docPartPr>
      <w:docPartBody>
        <w:p w:rsidR="00840F7B" w:rsidRDefault="006029D7" w:rsidP="006029D7">
          <w:pPr>
            <w:pStyle w:val="D591954D3EB1468CB885E2183894E96E28"/>
          </w:pPr>
          <w:r w:rsidRPr="00D51702">
            <w:rPr>
              <w:u w:val="dotted"/>
            </w:rPr>
            <w:t xml:space="preserve"> </w:t>
          </w:r>
          <w:r>
            <w:rPr>
              <w:u w:val="dotted"/>
            </w:rPr>
            <w:t xml:space="preserve">     </w:t>
          </w:r>
          <w:r w:rsidRPr="00D51702">
            <w:rPr>
              <w:u w:val="dotted"/>
            </w:rPr>
            <w:t xml:space="preserve">     </w:t>
          </w:r>
        </w:p>
      </w:docPartBody>
    </w:docPart>
    <w:docPart>
      <w:docPartPr>
        <w:name w:val="1B7A8329679740879436CF2ECABAA23C"/>
        <w:category>
          <w:name w:val="General"/>
          <w:gallery w:val="placeholder"/>
        </w:category>
        <w:types>
          <w:type w:val="bbPlcHdr"/>
        </w:types>
        <w:behaviors>
          <w:behavior w:val="content"/>
        </w:behaviors>
        <w:guid w:val="{E864F7F7-C860-4139-B7AF-D30C713D2437}"/>
      </w:docPartPr>
      <w:docPartBody>
        <w:p w:rsidR="00840F7B" w:rsidRDefault="006029D7" w:rsidP="006029D7">
          <w:pPr>
            <w:pStyle w:val="1B7A8329679740879436CF2ECABAA23C29"/>
          </w:pPr>
          <w:r>
            <w:rPr>
              <w:u w:val="dotted"/>
            </w:rPr>
            <w:tab/>
          </w:r>
          <w:r>
            <w:rPr>
              <w:u w:val="dotted"/>
            </w:rPr>
            <w:tab/>
          </w:r>
          <w:r>
            <w:rPr>
              <w:u w:val="dotted"/>
            </w:rPr>
            <w:tab/>
          </w:r>
          <w:r>
            <w:rPr>
              <w:u w:val="dotted"/>
            </w:rPr>
            <w:tab/>
          </w:r>
        </w:p>
      </w:docPartBody>
    </w:docPart>
    <w:docPart>
      <w:docPartPr>
        <w:name w:val="69F136C3963D4411B742089EEC10F5FC"/>
        <w:category>
          <w:name w:val="General"/>
          <w:gallery w:val="placeholder"/>
        </w:category>
        <w:types>
          <w:type w:val="bbPlcHdr"/>
        </w:types>
        <w:behaviors>
          <w:behavior w:val="content"/>
        </w:behaviors>
        <w:guid w:val="{8ED568E3-3F83-4596-AA8B-7AA5A8BC6D60}"/>
      </w:docPartPr>
      <w:docPartBody>
        <w:p w:rsidR="00840F7B" w:rsidRDefault="006029D7" w:rsidP="006029D7">
          <w:pPr>
            <w:pStyle w:val="69F136C3963D4411B742089EEC10F5FC29"/>
          </w:pPr>
          <w:r w:rsidRPr="00D51702">
            <w:rPr>
              <w:rStyle w:val="Textodelmarcadordeposicin"/>
              <w:u w:val="dotted"/>
            </w:rPr>
            <w:tab/>
          </w:r>
          <w:r w:rsidRPr="00D51702">
            <w:rPr>
              <w:rStyle w:val="Textodelmarcadordeposicin"/>
              <w:u w:val="dotted"/>
            </w:rPr>
            <w:tab/>
          </w:r>
          <w:r w:rsidRPr="00D51702">
            <w:rPr>
              <w:rStyle w:val="Textodelmarcadordeposicin"/>
              <w:u w:val="dotted"/>
            </w:rPr>
            <w:tab/>
            <w:t>.</w:t>
          </w:r>
        </w:p>
      </w:docPartBody>
    </w:docPart>
    <w:docPart>
      <w:docPartPr>
        <w:name w:val="11BDFA8650F54E12B730667B19177F98"/>
        <w:category>
          <w:name w:val="General"/>
          <w:gallery w:val="placeholder"/>
        </w:category>
        <w:types>
          <w:type w:val="bbPlcHdr"/>
        </w:types>
        <w:behaviors>
          <w:behavior w:val="content"/>
        </w:behaviors>
        <w:guid w:val="{CACD5E4E-DDD2-4322-A425-F7B7F802A5B2}"/>
      </w:docPartPr>
      <w:docPartBody>
        <w:p w:rsidR="00840F7B" w:rsidRDefault="006029D7" w:rsidP="006029D7">
          <w:pPr>
            <w:pStyle w:val="11BDFA8650F54E12B730667B19177F9829"/>
          </w:pP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r>
            <w:rPr>
              <w:rStyle w:val="Textodelmarcadordeposicin"/>
              <w:u w:val="dotted"/>
            </w:rPr>
            <w:tab/>
          </w:r>
        </w:p>
      </w:docPartBody>
    </w:docPart>
    <w:docPart>
      <w:docPartPr>
        <w:name w:val="9634561723274DD2A1DC7F7280405631"/>
        <w:category>
          <w:name w:val="General"/>
          <w:gallery w:val="placeholder"/>
        </w:category>
        <w:types>
          <w:type w:val="bbPlcHdr"/>
        </w:types>
        <w:behaviors>
          <w:behavior w:val="content"/>
        </w:behaviors>
        <w:guid w:val="{E829C406-B1ED-4C24-BF66-22A211ABEC7B}"/>
      </w:docPartPr>
      <w:docPartBody>
        <w:p w:rsidR="00840F7B" w:rsidRDefault="006029D7" w:rsidP="006029D7">
          <w:pPr>
            <w:pStyle w:val="9634561723274DD2A1DC7F728040563129"/>
          </w:pPr>
          <w:r w:rsidRPr="00D51702">
            <w:rPr>
              <w:rStyle w:val="Textodelmarcadordeposicin"/>
              <w:u w:val="dotted"/>
            </w:rPr>
            <w:tab/>
          </w:r>
          <w:r w:rsidRPr="00D51702">
            <w:rPr>
              <w:rStyle w:val="Textodelmarcadordeposicin"/>
              <w:u w:val="dotted"/>
            </w:rPr>
            <w:tab/>
          </w:r>
          <w:r w:rsidRPr="00D51702">
            <w:rPr>
              <w:rStyle w:val="Textodelmarcadordeposicin"/>
              <w:u w:val="dotted"/>
            </w:rPr>
            <w:tab/>
          </w:r>
          <w:r w:rsidRPr="00D51702">
            <w:rPr>
              <w:rStyle w:val="Textodelmarcadordeposicin"/>
              <w:u w:val="dotted"/>
            </w:rPr>
            <w:tab/>
          </w:r>
        </w:p>
      </w:docPartBody>
    </w:docPart>
    <w:docPart>
      <w:docPartPr>
        <w:name w:val="819B572CEEB54D419953D11B714AE7CE"/>
        <w:category>
          <w:name w:val="General"/>
          <w:gallery w:val="placeholder"/>
        </w:category>
        <w:types>
          <w:type w:val="bbPlcHdr"/>
        </w:types>
        <w:behaviors>
          <w:behavior w:val="content"/>
        </w:behaviors>
        <w:guid w:val="{FFB26275-8B6C-4EF3-A157-6B7A5F0F961C}"/>
      </w:docPartPr>
      <w:docPartBody>
        <w:p w:rsidR="00840F7B" w:rsidRDefault="006029D7" w:rsidP="006029D7">
          <w:pPr>
            <w:pStyle w:val="819B572CEEB54D419953D11B714AE7CE27"/>
          </w:pPr>
          <w:r>
            <w:rPr>
              <w:sz w:val="20"/>
              <w:szCs w:val="20"/>
            </w:rPr>
            <w:t xml:space="preserve">              </w:t>
          </w:r>
        </w:p>
      </w:docPartBody>
    </w:docPart>
    <w:docPart>
      <w:docPartPr>
        <w:name w:val="C9BD62433E314778B9D3A311688ECBC9"/>
        <w:category>
          <w:name w:val="General"/>
          <w:gallery w:val="placeholder"/>
        </w:category>
        <w:types>
          <w:type w:val="bbPlcHdr"/>
        </w:types>
        <w:behaviors>
          <w:behavior w:val="content"/>
        </w:behaviors>
        <w:guid w:val="{4BE61225-B91D-4A33-8307-A9325BD837C7}"/>
      </w:docPartPr>
      <w:docPartBody>
        <w:p w:rsidR="00840F7B" w:rsidRDefault="006029D7" w:rsidP="006029D7">
          <w:pPr>
            <w:pStyle w:val="C9BD62433E314778B9D3A311688ECBC924"/>
          </w:pPr>
          <w:r>
            <w:rPr>
              <w:color w:val="808080"/>
              <w:sz w:val="20"/>
              <w:szCs w:val="20"/>
            </w:rPr>
            <w:t xml:space="preserve">   </w:t>
          </w:r>
        </w:p>
      </w:docPartBody>
    </w:docPart>
    <w:docPart>
      <w:docPartPr>
        <w:name w:val="F1569D3B0A714EDF958368ACEFA7BB3E"/>
        <w:category>
          <w:name w:val="General"/>
          <w:gallery w:val="placeholder"/>
        </w:category>
        <w:types>
          <w:type w:val="bbPlcHdr"/>
        </w:types>
        <w:behaviors>
          <w:behavior w:val="content"/>
        </w:behaviors>
        <w:guid w:val="{8F8C9D77-7BB8-4443-B543-1B1A439554D3}"/>
      </w:docPartPr>
      <w:docPartBody>
        <w:p w:rsidR="00840F7B" w:rsidRDefault="006029D7" w:rsidP="006029D7">
          <w:pPr>
            <w:pStyle w:val="F1569D3B0A714EDF958368ACEFA7BB3E23"/>
          </w:pPr>
          <w:r>
            <w:rPr>
              <w:rStyle w:val="Textodelmarcadordeposicin"/>
              <w:sz w:val="20"/>
              <w:szCs w:val="20"/>
            </w:rPr>
            <w:t xml:space="preserve">   </w:t>
          </w:r>
        </w:p>
      </w:docPartBody>
    </w:docPart>
    <w:docPart>
      <w:docPartPr>
        <w:name w:val="D98DA2D7154248AC920D9CE2203927F8"/>
        <w:category>
          <w:name w:val="General"/>
          <w:gallery w:val="placeholder"/>
        </w:category>
        <w:types>
          <w:type w:val="bbPlcHdr"/>
        </w:types>
        <w:behaviors>
          <w:behavior w:val="content"/>
        </w:behaviors>
        <w:guid w:val="{04C00517-A844-4B0A-8109-A4E5A9DD94AE}"/>
      </w:docPartPr>
      <w:docPartBody>
        <w:p w:rsidR="00840F7B" w:rsidRDefault="006029D7" w:rsidP="006029D7">
          <w:pPr>
            <w:pStyle w:val="D98DA2D7154248AC920D9CE2203927F822"/>
          </w:pPr>
          <w:r>
            <w:rPr>
              <w:rStyle w:val="Textodelmarcadordeposicin"/>
              <w:sz w:val="20"/>
              <w:szCs w:val="20"/>
            </w:rPr>
            <w:t xml:space="preserve">   </w:t>
          </w:r>
        </w:p>
      </w:docPartBody>
    </w:docPart>
    <w:docPart>
      <w:docPartPr>
        <w:name w:val="A3F1D71C4A3D4D63937309E3AFD22780"/>
        <w:category>
          <w:name w:val="General"/>
          <w:gallery w:val="placeholder"/>
        </w:category>
        <w:types>
          <w:type w:val="bbPlcHdr"/>
        </w:types>
        <w:behaviors>
          <w:behavior w:val="content"/>
        </w:behaviors>
        <w:guid w:val="{817ABBC8-FA84-48D4-A684-FA14C70C825A}"/>
      </w:docPartPr>
      <w:docPartBody>
        <w:p w:rsidR="00840F7B" w:rsidRDefault="006029D7" w:rsidP="006029D7">
          <w:pPr>
            <w:pStyle w:val="A3F1D71C4A3D4D63937309E3AFD2278021"/>
          </w:pPr>
          <w:r>
            <w:rPr>
              <w:rStyle w:val="Textodelmarcadordeposicin"/>
              <w:sz w:val="20"/>
              <w:szCs w:val="20"/>
            </w:rPr>
            <w:t xml:space="preserve">     </w:t>
          </w:r>
        </w:p>
      </w:docPartBody>
    </w:docPart>
    <w:docPart>
      <w:docPartPr>
        <w:name w:val="527E9384A42A41FCBB7BB19621BE5ADB"/>
        <w:category>
          <w:name w:val="General"/>
          <w:gallery w:val="placeholder"/>
        </w:category>
        <w:types>
          <w:type w:val="bbPlcHdr"/>
        </w:types>
        <w:behaviors>
          <w:behavior w:val="content"/>
        </w:behaviors>
        <w:guid w:val="{B120EFEC-3A76-4E1F-9812-C3F821DE3774}"/>
      </w:docPartPr>
      <w:docPartBody>
        <w:p w:rsidR="00840F7B" w:rsidRDefault="006029D7" w:rsidP="006029D7">
          <w:pPr>
            <w:pStyle w:val="527E9384A42A41FCBB7BB19621BE5ADB20"/>
          </w:pPr>
          <w:r>
            <w:rPr>
              <w:sz w:val="20"/>
              <w:szCs w:val="20"/>
            </w:rPr>
            <w:t xml:space="preserve">       </w:t>
          </w:r>
        </w:p>
      </w:docPartBody>
    </w:docPart>
    <w:docPart>
      <w:docPartPr>
        <w:name w:val="25B58F4EB2DA413BADA588E8D1DF0A9C"/>
        <w:category>
          <w:name w:val="General"/>
          <w:gallery w:val="placeholder"/>
        </w:category>
        <w:types>
          <w:type w:val="bbPlcHdr"/>
        </w:types>
        <w:behaviors>
          <w:behavior w:val="content"/>
        </w:behaviors>
        <w:guid w:val="{E49DF730-492E-4ED2-9932-22F609B99525}"/>
      </w:docPartPr>
      <w:docPartBody>
        <w:p w:rsidR="00840F7B" w:rsidRDefault="006029D7" w:rsidP="006029D7">
          <w:pPr>
            <w:pStyle w:val="25B58F4EB2DA413BADA588E8D1DF0A9C19"/>
          </w:pPr>
          <w:r>
            <w:rPr>
              <w:sz w:val="20"/>
              <w:szCs w:val="20"/>
            </w:rPr>
            <w:t xml:space="preserve">    </w:t>
          </w:r>
        </w:p>
      </w:docPartBody>
    </w:docPart>
    <w:docPart>
      <w:docPartPr>
        <w:name w:val="1205A0D6BEF34CBF9567590253ADF5E3"/>
        <w:category>
          <w:name w:val="General"/>
          <w:gallery w:val="placeholder"/>
        </w:category>
        <w:types>
          <w:type w:val="bbPlcHdr"/>
        </w:types>
        <w:behaviors>
          <w:behavior w:val="content"/>
        </w:behaviors>
        <w:guid w:val="{770FA3BF-E909-4551-8229-C4C69BFB5444}"/>
      </w:docPartPr>
      <w:docPartBody>
        <w:p w:rsidR="00840F7B" w:rsidRDefault="006029D7" w:rsidP="006029D7">
          <w:pPr>
            <w:pStyle w:val="1205A0D6BEF34CBF9567590253ADF5E318"/>
          </w:pPr>
          <w:r>
            <w:rPr>
              <w:sz w:val="20"/>
              <w:szCs w:val="20"/>
            </w:rPr>
            <w:t xml:space="preserve">  </w:t>
          </w:r>
        </w:p>
      </w:docPartBody>
    </w:docPart>
    <w:docPart>
      <w:docPartPr>
        <w:name w:val="E203AB5FAE294D5FBE6716AB8AF0E05E"/>
        <w:category>
          <w:name w:val="General"/>
          <w:gallery w:val="placeholder"/>
        </w:category>
        <w:types>
          <w:type w:val="bbPlcHdr"/>
        </w:types>
        <w:behaviors>
          <w:behavior w:val="content"/>
        </w:behaviors>
        <w:guid w:val="{24CB3C51-3A89-45B4-AF60-4641EFF6EE87}"/>
      </w:docPartPr>
      <w:docPartBody>
        <w:p w:rsidR="00840F7B" w:rsidRDefault="006029D7" w:rsidP="006029D7">
          <w:pPr>
            <w:pStyle w:val="E203AB5FAE294D5FBE6716AB8AF0E05E15"/>
          </w:pPr>
          <w:r>
            <w:rPr>
              <w:rStyle w:val="Textodelmarcadordeposicin"/>
            </w:rPr>
            <w:t>---Lugar---</w:t>
          </w:r>
        </w:p>
      </w:docPartBody>
    </w:docPart>
    <w:docPart>
      <w:docPartPr>
        <w:name w:val="67C88C6C6FC74E218E554D0D24FF632E"/>
        <w:category>
          <w:name w:val="General"/>
          <w:gallery w:val="placeholder"/>
        </w:category>
        <w:types>
          <w:type w:val="bbPlcHdr"/>
        </w:types>
        <w:behaviors>
          <w:behavior w:val="content"/>
        </w:behaviors>
        <w:guid w:val="{71DD6BEE-AA89-4585-83EF-A6DF8811C8D1}"/>
      </w:docPartPr>
      <w:docPartBody>
        <w:p w:rsidR="00840F7B" w:rsidRDefault="006029D7" w:rsidP="006029D7">
          <w:pPr>
            <w:pStyle w:val="67C88C6C6FC74E218E554D0D24FF632E15"/>
          </w:pPr>
          <w:r>
            <w:rPr>
              <w:sz w:val="20"/>
              <w:szCs w:val="20"/>
            </w:rPr>
            <w:t>Seleccione la fecha</w:t>
          </w:r>
        </w:p>
      </w:docPartBody>
    </w:docPart>
    <w:docPart>
      <w:docPartPr>
        <w:name w:val="285DFDD818584C3CA30C4EA6016B2648"/>
        <w:category>
          <w:name w:val="General"/>
          <w:gallery w:val="placeholder"/>
        </w:category>
        <w:types>
          <w:type w:val="bbPlcHdr"/>
        </w:types>
        <w:behaviors>
          <w:behavior w:val="content"/>
        </w:behaviors>
        <w:guid w:val="{4E1F49AB-09F6-487F-9548-6347991AAE4A}"/>
      </w:docPartPr>
      <w:docPartBody>
        <w:p w:rsidR="00840F7B" w:rsidRDefault="006029D7" w:rsidP="006029D7">
          <w:pPr>
            <w:pStyle w:val="285DFDD818584C3CA30C4EA6016B264814"/>
          </w:pPr>
          <w:r w:rsidRPr="00375BC9">
            <w:rPr>
              <w:rStyle w:val="Textodelmarcadordeposicin"/>
              <w:u w:val="dotted"/>
            </w:rPr>
            <w:t>Haga clic aquí para detallar la documentación entregada</w:t>
          </w:r>
        </w:p>
      </w:docPartBody>
    </w:docPart>
    <w:docPart>
      <w:docPartPr>
        <w:name w:val="3C7A90C2A4624F9A9560CA769D6E2906"/>
        <w:category>
          <w:name w:val="General"/>
          <w:gallery w:val="placeholder"/>
        </w:category>
        <w:types>
          <w:type w:val="bbPlcHdr"/>
        </w:types>
        <w:behaviors>
          <w:behavior w:val="content"/>
        </w:behaviors>
        <w:guid w:val="{A104436C-4F84-4328-8155-04049B7E5998}"/>
      </w:docPartPr>
      <w:docPartBody>
        <w:p w:rsidR="00840F7B" w:rsidRDefault="006029D7" w:rsidP="006029D7">
          <w:pPr>
            <w:pStyle w:val="3C7A90C2A4624F9A9560CA769D6E290614"/>
          </w:pPr>
          <w:r>
            <w:rPr>
              <w:rStyle w:val="Textodelmarcadordeposicin"/>
            </w:rPr>
            <w:t>---Lugar---</w:t>
          </w:r>
        </w:p>
      </w:docPartBody>
    </w:docPart>
    <w:docPart>
      <w:docPartPr>
        <w:name w:val="3730893F263E4842A8F87EFA9ED132E5"/>
        <w:category>
          <w:name w:val="General"/>
          <w:gallery w:val="placeholder"/>
        </w:category>
        <w:types>
          <w:type w:val="bbPlcHdr"/>
        </w:types>
        <w:behaviors>
          <w:behavior w:val="content"/>
        </w:behaviors>
        <w:guid w:val="{E3877AE6-8E0A-410C-A111-47C6EDEBFA17}"/>
      </w:docPartPr>
      <w:docPartBody>
        <w:p w:rsidR="00840F7B" w:rsidRDefault="006029D7" w:rsidP="006029D7">
          <w:pPr>
            <w:pStyle w:val="3730893F263E4842A8F87EFA9ED132E514"/>
          </w:pPr>
          <w:r>
            <w:rPr>
              <w:sz w:val="20"/>
              <w:szCs w:val="20"/>
            </w:rPr>
            <w:t>Seleccione la fecha</w:t>
          </w:r>
        </w:p>
      </w:docPartBody>
    </w:docPart>
    <w:docPart>
      <w:docPartPr>
        <w:name w:val="83E4ED32305246939EF0BD80BA5B608D"/>
        <w:category>
          <w:name w:val="General"/>
          <w:gallery w:val="placeholder"/>
        </w:category>
        <w:types>
          <w:type w:val="bbPlcHdr"/>
        </w:types>
        <w:behaviors>
          <w:behavior w:val="content"/>
        </w:behaviors>
        <w:guid w:val="{A05A85FC-628B-4A9B-A292-1A1636E85082}"/>
      </w:docPartPr>
      <w:docPartBody>
        <w:p w:rsidR="004848CF" w:rsidRDefault="006029D7" w:rsidP="006029D7">
          <w:pPr>
            <w:pStyle w:val="83E4ED32305246939EF0BD80BA5B608D11"/>
          </w:pPr>
          <w:r>
            <w:rPr>
              <w:rStyle w:val="Textodelmarcadordeposicin"/>
              <w:u w:val="dotted"/>
            </w:rPr>
            <w:t xml:space="preserve">            </w:t>
          </w:r>
        </w:p>
      </w:docPartBody>
    </w:docPart>
    <w:docPart>
      <w:docPartPr>
        <w:name w:val="C571D1E4392341B5928C2088A84E177D"/>
        <w:category>
          <w:name w:val="General"/>
          <w:gallery w:val="placeholder"/>
        </w:category>
        <w:types>
          <w:type w:val="bbPlcHdr"/>
        </w:types>
        <w:behaviors>
          <w:behavior w:val="content"/>
        </w:behaviors>
        <w:guid w:val="{83D12F5C-7858-4EFB-848F-CE175DFAE3C3}"/>
      </w:docPartPr>
      <w:docPartBody>
        <w:p w:rsidR="00000000" w:rsidRDefault="006029D7" w:rsidP="006029D7">
          <w:pPr>
            <w:pStyle w:val="C571D1E4392341B5928C2088A84E177D"/>
          </w:pPr>
          <w:r w:rsidRPr="00102886">
            <w:rPr>
              <w:rStyle w:val="Textodelmarcadordeposicin"/>
              <w:sz w:val="20"/>
              <w:szCs w:val="20"/>
            </w:rPr>
            <w:t>Apellidos y Nombres</w:t>
          </w:r>
        </w:p>
      </w:docPartBody>
    </w:docPart>
    <w:docPart>
      <w:docPartPr>
        <w:name w:val="1A81C02313614B2FA2FE9432800B1729"/>
        <w:category>
          <w:name w:val="General"/>
          <w:gallery w:val="placeholder"/>
        </w:category>
        <w:types>
          <w:type w:val="bbPlcHdr"/>
        </w:types>
        <w:behaviors>
          <w:behavior w:val="content"/>
        </w:behaviors>
        <w:guid w:val="{1CBF08E8-4D55-45F6-AC4B-B47D1650189E}"/>
      </w:docPartPr>
      <w:docPartBody>
        <w:p w:rsidR="00000000" w:rsidRDefault="006029D7" w:rsidP="006029D7">
          <w:pPr>
            <w:pStyle w:val="1A81C02313614B2FA2FE9432800B1729"/>
          </w:pPr>
          <w:r>
            <w:rPr>
              <w:sz w:val="20"/>
              <w:szCs w:val="20"/>
            </w:rPr>
            <w:t xml:space="preserve">              </w:t>
          </w:r>
        </w:p>
      </w:docPartBody>
    </w:docPart>
    <w:docPart>
      <w:docPartPr>
        <w:name w:val="9E350ACF52E340E1A119D1187FFF226A"/>
        <w:category>
          <w:name w:val="General"/>
          <w:gallery w:val="placeholder"/>
        </w:category>
        <w:types>
          <w:type w:val="bbPlcHdr"/>
        </w:types>
        <w:behaviors>
          <w:behavior w:val="content"/>
        </w:behaviors>
        <w:guid w:val="{54282CCF-0D52-431C-94E4-80A645292777}"/>
      </w:docPartPr>
      <w:docPartBody>
        <w:p w:rsidR="00000000" w:rsidRDefault="006029D7" w:rsidP="006029D7">
          <w:pPr>
            <w:pStyle w:val="9E350ACF52E340E1A119D1187FFF226A1"/>
          </w:pPr>
          <w:r w:rsidRPr="00A4643F">
            <w:rPr>
              <w:color w:val="808080"/>
              <w:sz w:val="20"/>
              <w:szCs w:val="20"/>
            </w:rPr>
            <w:t xml:space="preserve">   </w:t>
          </w:r>
        </w:p>
      </w:docPartBody>
    </w:docPart>
    <w:docPart>
      <w:docPartPr>
        <w:name w:val="201FE7B4DE564AB58BD26726BF0C9DFF"/>
        <w:category>
          <w:name w:val="General"/>
          <w:gallery w:val="placeholder"/>
        </w:category>
        <w:types>
          <w:type w:val="bbPlcHdr"/>
        </w:types>
        <w:behaviors>
          <w:behavior w:val="content"/>
        </w:behaviors>
        <w:guid w:val="{90FA8FE1-AE8B-47DC-B0F8-44C35E7C7EB7}"/>
      </w:docPartPr>
      <w:docPartBody>
        <w:p w:rsidR="00000000" w:rsidRDefault="006029D7" w:rsidP="006029D7">
          <w:pPr>
            <w:pStyle w:val="201FE7B4DE564AB58BD26726BF0C9DFF1"/>
          </w:pPr>
          <w:r w:rsidRPr="00A4643F">
            <w:rPr>
              <w:color w:val="808080"/>
              <w:sz w:val="20"/>
              <w:szCs w:val="20"/>
            </w:rPr>
            <w:t xml:space="preserve">   </w:t>
          </w:r>
        </w:p>
      </w:docPartBody>
    </w:docPart>
    <w:docPart>
      <w:docPartPr>
        <w:name w:val="A5B0347942D141BA9B1AAAE1DFE630F9"/>
        <w:category>
          <w:name w:val="General"/>
          <w:gallery w:val="placeholder"/>
        </w:category>
        <w:types>
          <w:type w:val="bbPlcHdr"/>
        </w:types>
        <w:behaviors>
          <w:behavior w:val="content"/>
        </w:behaviors>
        <w:guid w:val="{DEB595CD-C17D-45BB-8910-8CBB57A2648F}"/>
      </w:docPartPr>
      <w:docPartBody>
        <w:p w:rsidR="00000000" w:rsidRDefault="006029D7" w:rsidP="006029D7">
          <w:pPr>
            <w:pStyle w:val="A5B0347942D141BA9B1AAAE1DFE630F91"/>
          </w:pPr>
          <w:r w:rsidRPr="00A4643F">
            <w:rPr>
              <w:color w:val="808080"/>
              <w:sz w:val="20"/>
              <w:szCs w:val="20"/>
            </w:rPr>
            <w:t xml:space="preserve">   </w:t>
          </w:r>
        </w:p>
      </w:docPartBody>
    </w:docPart>
    <w:docPart>
      <w:docPartPr>
        <w:name w:val="D39630B0B18143419646B5B814EBEBD4"/>
        <w:category>
          <w:name w:val="General"/>
          <w:gallery w:val="placeholder"/>
        </w:category>
        <w:types>
          <w:type w:val="bbPlcHdr"/>
        </w:types>
        <w:behaviors>
          <w:behavior w:val="content"/>
        </w:behaviors>
        <w:guid w:val="{6DC674CC-972E-40C6-8383-7236BC5306FC}"/>
      </w:docPartPr>
      <w:docPartBody>
        <w:p w:rsidR="00000000" w:rsidRDefault="006029D7" w:rsidP="006029D7">
          <w:pPr>
            <w:pStyle w:val="D39630B0B18143419646B5B814EBEBD41"/>
          </w:pPr>
          <w:r w:rsidRPr="00902091">
            <w:rPr>
              <w:color w:val="808080"/>
              <w:sz w:val="20"/>
              <w:szCs w:val="20"/>
            </w:rPr>
            <w:t xml:space="preserve">   </w:t>
          </w:r>
        </w:p>
      </w:docPartBody>
    </w:docPart>
    <w:docPart>
      <w:docPartPr>
        <w:name w:val="7C4BB749C3564451A3633088E98C066E"/>
        <w:category>
          <w:name w:val="General"/>
          <w:gallery w:val="placeholder"/>
        </w:category>
        <w:types>
          <w:type w:val="bbPlcHdr"/>
        </w:types>
        <w:behaviors>
          <w:behavior w:val="content"/>
        </w:behaviors>
        <w:guid w:val="{9C5CD838-C57B-4BBC-BDD2-0E019F8B55B6}"/>
      </w:docPartPr>
      <w:docPartBody>
        <w:p w:rsidR="00000000" w:rsidRDefault="006029D7" w:rsidP="006029D7">
          <w:pPr>
            <w:pStyle w:val="7C4BB749C3564451A3633088E98C066E1"/>
          </w:pPr>
          <w:r w:rsidRPr="006752FE">
            <w:rPr>
              <w:sz w:val="20"/>
              <w:szCs w:val="20"/>
            </w:rPr>
            <w:t xml:space="preserve">       </w:t>
          </w:r>
        </w:p>
      </w:docPartBody>
    </w:docPart>
    <w:docPart>
      <w:docPartPr>
        <w:name w:val="BE7A3834CE614D9B8C572396C76EC301"/>
        <w:category>
          <w:name w:val="General"/>
          <w:gallery w:val="placeholder"/>
        </w:category>
        <w:types>
          <w:type w:val="bbPlcHdr"/>
        </w:types>
        <w:behaviors>
          <w:behavior w:val="content"/>
        </w:behaviors>
        <w:guid w:val="{3F77F9D1-A80F-41C0-8438-E1B9C0CFF257}"/>
      </w:docPartPr>
      <w:docPartBody>
        <w:p w:rsidR="00000000" w:rsidRDefault="006029D7" w:rsidP="006029D7">
          <w:pPr>
            <w:pStyle w:val="BE7A3834CE614D9B8C572396C76EC3011"/>
          </w:pPr>
          <w:r w:rsidRPr="0052110B">
            <w:rPr>
              <w:sz w:val="20"/>
              <w:szCs w:val="20"/>
            </w:rPr>
            <w:t xml:space="preserve">    </w:t>
          </w:r>
        </w:p>
      </w:docPartBody>
    </w:docPart>
    <w:docPart>
      <w:docPartPr>
        <w:name w:val="EE30A8C4909C4CCC9FD1B161026B8624"/>
        <w:category>
          <w:name w:val="General"/>
          <w:gallery w:val="placeholder"/>
        </w:category>
        <w:types>
          <w:type w:val="bbPlcHdr"/>
        </w:types>
        <w:behaviors>
          <w:behavior w:val="content"/>
        </w:behaviors>
        <w:guid w:val="{BDE09903-0FDF-4C26-AE99-1BFB9CF03661}"/>
      </w:docPartPr>
      <w:docPartBody>
        <w:p w:rsidR="00000000" w:rsidRDefault="006029D7" w:rsidP="006029D7">
          <w:pPr>
            <w:pStyle w:val="EE30A8C4909C4CCC9FD1B161026B86241"/>
          </w:pPr>
          <w:r w:rsidRPr="00746413">
            <w:rPr>
              <w:sz w:val="20"/>
              <w:szCs w:val="20"/>
            </w:rPr>
            <w:t xml:space="preserve">  </w:t>
          </w:r>
        </w:p>
      </w:docPartBody>
    </w:docPart>
    <w:docPart>
      <w:docPartPr>
        <w:name w:val="BC409364DB37488AAB49006A78F6A1B5"/>
        <w:category>
          <w:name w:val="General"/>
          <w:gallery w:val="placeholder"/>
        </w:category>
        <w:types>
          <w:type w:val="bbPlcHdr"/>
        </w:types>
        <w:behaviors>
          <w:behavior w:val="content"/>
        </w:behaviors>
        <w:guid w:val="{F2A37394-8B9D-4E30-B344-36FC49935693}"/>
      </w:docPartPr>
      <w:docPartBody>
        <w:p w:rsidR="00000000" w:rsidRDefault="006029D7" w:rsidP="006029D7">
          <w:pPr>
            <w:pStyle w:val="BC409364DB37488AAB49006A78F6A1B51"/>
          </w:pPr>
          <w:r w:rsidRPr="009B076B">
            <w:rPr>
              <w:sz w:val="20"/>
              <w:szCs w:val="20"/>
            </w:rPr>
            <w:t xml:space="preserve">              </w:t>
          </w:r>
        </w:p>
      </w:docPartBody>
    </w:docPart>
    <w:docPart>
      <w:docPartPr>
        <w:name w:val="EF31632C281C46D9A31ED01BBB7FAEB8"/>
        <w:category>
          <w:name w:val="General"/>
          <w:gallery w:val="placeholder"/>
        </w:category>
        <w:types>
          <w:type w:val="bbPlcHdr"/>
        </w:types>
        <w:behaviors>
          <w:behavior w:val="content"/>
        </w:behaviors>
        <w:guid w:val="{226AFB26-2D6D-4439-8F95-E5B1FDF4764C}"/>
      </w:docPartPr>
      <w:docPartBody>
        <w:p w:rsidR="00000000" w:rsidRDefault="006029D7" w:rsidP="006029D7">
          <w:pPr>
            <w:pStyle w:val="EF31632C281C46D9A31ED01BBB7FAEB81"/>
          </w:pPr>
          <w:r w:rsidRPr="00A4643F">
            <w:rPr>
              <w:color w:val="808080"/>
              <w:sz w:val="20"/>
              <w:szCs w:val="20"/>
            </w:rPr>
            <w:t xml:space="preserve">   </w:t>
          </w:r>
        </w:p>
      </w:docPartBody>
    </w:docPart>
    <w:docPart>
      <w:docPartPr>
        <w:name w:val="F39233ABA1FC426298B7FE5570C0EE5B"/>
        <w:category>
          <w:name w:val="General"/>
          <w:gallery w:val="placeholder"/>
        </w:category>
        <w:types>
          <w:type w:val="bbPlcHdr"/>
        </w:types>
        <w:behaviors>
          <w:behavior w:val="content"/>
        </w:behaviors>
        <w:guid w:val="{E30634B9-3230-4E39-BD05-A7E619DA6440}"/>
      </w:docPartPr>
      <w:docPartBody>
        <w:p w:rsidR="00000000" w:rsidRDefault="006029D7" w:rsidP="006029D7">
          <w:pPr>
            <w:pStyle w:val="F39233ABA1FC426298B7FE5570C0EE5B1"/>
          </w:pPr>
          <w:r w:rsidRPr="00A4643F">
            <w:rPr>
              <w:color w:val="808080"/>
              <w:sz w:val="20"/>
              <w:szCs w:val="20"/>
            </w:rPr>
            <w:t xml:space="preserve">   </w:t>
          </w:r>
        </w:p>
      </w:docPartBody>
    </w:docPart>
    <w:docPart>
      <w:docPartPr>
        <w:name w:val="E41CE964C3094C38AD7A946F3ABF0039"/>
        <w:category>
          <w:name w:val="General"/>
          <w:gallery w:val="placeholder"/>
        </w:category>
        <w:types>
          <w:type w:val="bbPlcHdr"/>
        </w:types>
        <w:behaviors>
          <w:behavior w:val="content"/>
        </w:behaviors>
        <w:guid w:val="{69350FB8-B637-474F-857A-C5A17FC2FD7B}"/>
      </w:docPartPr>
      <w:docPartBody>
        <w:p w:rsidR="00000000" w:rsidRDefault="006029D7" w:rsidP="006029D7">
          <w:pPr>
            <w:pStyle w:val="E41CE964C3094C38AD7A946F3ABF00391"/>
          </w:pPr>
          <w:r w:rsidRPr="00A4643F">
            <w:rPr>
              <w:color w:val="808080"/>
              <w:sz w:val="20"/>
              <w:szCs w:val="20"/>
            </w:rPr>
            <w:t xml:space="preserve">   </w:t>
          </w:r>
        </w:p>
      </w:docPartBody>
    </w:docPart>
    <w:docPart>
      <w:docPartPr>
        <w:name w:val="4F92BDB5022D4EDFA851F90ADD5CD71E"/>
        <w:category>
          <w:name w:val="General"/>
          <w:gallery w:val="placeholder"/>
        </w:category>
        <w:types>
          <w:type w:val="bbPlcHdr"/>
        </w:types>
        <w:behaviors>
          <w:behavior w:val="content"/>
        </w:behaviors>
        <w:guid w:val="{85AB1AED-647A-4DC0-83BC-5BC99C2F22F4}"/>
      </w:docPartPr>
      <w:docPartBody>
        <w:p w:rsidR="00000000" w:rsidRDefault="006029D7" w:rsidP="006029D7">
          <w:pPr>
            <w:pStyle w:val="4F92BDB5022D4EDFA851F90ADD5CD71E1"/>
          </w:pPr>
          <w:r w:rsidRPr="00902091">
            <w:rPr>
              <w:color w:val="808080"/>
              <w:sz w:val="20"/>
              <w:szCs w:val="20"/>
            </w:rPr>
            <w:t xml:space="preserve">   </w:t>
          </w:r>
        </w:p>
      </w:docPartBody>
    </w:docPart>
    <w:docPart>
      <w:docPartPr>
        <w:name w:val="1A5CB55817F54448A3E7A24619BE53B4"/>
        <w:category>
          <w:name w:val="General"/>
          <w:gallery w:val="placeholder"/>
        </w:category>
        <w:types>
          <w:type w:val="bbPlcHdr"/>
        </w:types>
        <w:behaviors>
          <w:behavior w:val="content"/>
        </w:behaviors>
        <w:guid w:val="{F6213F9C-4EC5-4360-AF3E-25910B5D556F}"/>
      </w:docPartPr>
      <w:docPartBody>
        <w:p w:rsidR="00000000" w:rsidRDefault="006029D7" w:rsidP="006029D7">
          <w:pPr>
            <w:pStyle w:val="1A5CB55817F54448A3E7A24619BE53B41"/>
          </w:pPr>
          <w:r w:rsidRPr="006752FE">
            <w:rPr>
              <w:sz w:val="20"/>
              <w:szCs w:val="20"/>
            </w:rPr>
            <w:t xml:space="preserve">       </w:t>
          </w:r>
        </w:p>
      </w:docPartBody>
    </w:docPart>
    <w:docPart>
      <w:docPartPr>
        <w:name w:val="4E7CAAA5A84B488585007247C773D5AA"/>
        <w:category>
          <w:name w:val="General"/>
          <w:gallery w:val="placeholder"/>
        </w:category>
        <w:types>
          <w:type w:val="bbPlcHdr"/>
        </w:types>
        <w:behaviors>
          <w:behavior w:val="content"/>
        </w:behaviors>
        <w:guid w:val="{E5E40A2D-6174-40CF-9983-2131DB6698AB}"/>
      </w:docPartPr>
      <w:docPartBody>
        <w:p w:rsidR="00000000" w:rsidRDefault="006029D7" w:rsidP="006029D7">
          <w:pPr>
            <w:pStyle w:val="4E7CAAA5A84B488585007247C773D5AA1"/>
          </w:pPr>
          <w:r w:rsidRPr="0052110B">
            <w:rPr>
              <w:sz w:val="20"/>
              <w:szCs w:val="20"/>
            </w:rPr>
            <w:t xml:space="preserve">    </w:t>
          </w:r>
        </w:p>
      </w:docPartBody>
    </w:docPart>
    <w:docPart>
      <w:docPartPr>
        <w:name w:val="6ED65980510C486AA5AFA504AA893D80"/>
        <w:category>
          <w:name w:val="General"/>
          <w:gallery w:val="placeholder"/>
        </w:category>
        <w:types>
          <w:type w:val="bbPlcHdr"/>
        </w:types>
        <w:behaviors>
          <w:behavior w:val="content"/>
        </w:behaviors>
        <w:guid w:val="{DB272106-9A90-491A-AB3D-8E04929025E2}"/>
      </w:docPartPr>
      <w:docPartBody>
        <w:p w:rsidR="00000000" w:rsidRDefault="006029D7" w:rsidP="006029D7">
          <w:pPr>
            <w:pStyle w:val="6ED65980510C486AA5AFA504AA893D801"/>
          </w:pPr>
          <w:r w:rsidRPr="00746413">
            <w:rPr>
              <w:sz w:val="20"/>
              <w:szCs w:val="20"/>
            </w:rPr>
            <w:t xml:space="preserve">  </w:t>
          </w:r>
        </w:p>
      </w:docPartBody>
    </w:docPart>
    <w:docPart>
      <w:docPartPr>
        <w:name w:val="6E2402EB3CEC4960A74C80008060573E"/>
        <w:category>
          <w:name w:val="General"/>
          <w:gallery w:val="placeholder"/>
        </w:category>
        <w:types>
          <w:type w:val="bbPlcHdr"/>
        </w:types>
        <w:behaviors>
          <w:behavior w:val="content"/>
        </w:behaviors>
        <w:guid w:val="{F39ADDD3-9C50-4C6A-A674-95726968F134}"/>
      </w:docPartPr>
      <w:docPartBody>
        <w:p w:rsidR="00000000" w:rsidRDefault="006029D7" w:rsidP="006029D7">
          <w:pPr>
            <w:pStyle w:val="6E2402EB3CEC4960A74C80008060573E1"/>
          </w:pPr>
          <w:r w:rsidRPr="009B076B">
            <w:rPr>
              <w:sz w:val="20"/>
              <w:szCs w:val="20"/>
            </w:rPr>
            <w:t xml:space="preserve">              </w:t>
          </w:r>
        </w:p>
      </w:docPartBody>
    </w:docPart>
    <w:docPart>
      <w:docPartPr>
        <w:name w:val="51FBCF66630443B5B1975830B04E4D48"/>
        <w:category>
          <w:name w:val="General"/>
          <w:gallery w:val="placeholder"/>
        </w:category>
        <w:types>
          <w:type w:val="bbPlcHdr"/>
        </w:types>
        <w:behaviors>
          <w:behavior w:val="content"/>
        </w:behaviors>
        <w:guid w:val="{944A5D43-8C6B-49C1-997A-E49C80895BF7}"/>
      </w:docPartPr>
      <w:docPartBody>
        <w:p w:rsidR="00000000" w:rsidRDefault="006029D7" w:rsidP="006029D7">
          <w:pPr>
            <w:pStyle w:val="51FBCF66630443B5B1975830B04E4D481"/>
          </w:pPr>
          <w:r w:rsidRPr="00A4643F">
            <w:rPr>
              <w:color w:val="808080"/>
              <w:sz w:val="20"/>
              <w:szCs w:val="20"/>
            </w:rPr>
            <w:t xml:space="preserve">   </w:t>
          </w:r>
        </w:p>
      </w:docPartBody>
    </w:docPart>
    <w:docPart>
      <w:docPartPr>
        <w:name w:val="BE04F61607D442368B4C0AEE1BB0F0CC"/>
        <w:category>
          <w:name w:val="General"/>
          <w:gallery w:val="placeholder"/>
        </w:category>
        <w:types>
          <w:type w:val="bbPlcHdr"/>
        </w:types>
        <w:behaviors>
          <w:behavior w:val="content"/>
        </w:behaviors>
        <w:guid w:val="{6D77B076-D9E8-4AD4-B0EC-1EF2CB76A76A}"/>
      </w:docPartPr>
      <w:docPartBody>
        <w:p w:rsidR="00000000" w:rsidRDefault="006029D7" w:rsidP="006029D7">
          <w:pPr>
            <w:pStyle w:val="BE04F61607D442368B4C0AEE1BB0F0CC1"/>
          </w:pPr>
          <w:r w:rsidRPr="00A4643F">
            <w:rPr>
              <w:color w:val="808080"/>
              <w:sz w:val="20"/>
              <w:szCs w:val="20"/>
            </w:rPr>
            <w:t xml:space="preserve">   </w:t>
          </w:r>
        </w:p>
      </w:docPartBody>
    </w:docPart>
    <w:docPart>
      <w:docPartPr>
        <w:name w:val="E819C92D0C064EE0AE1B0CF07829A408"/>
        <w:category>
          <w:name w:val="General"/>
          <w:gallery w:val="placeholder"/>
        </w:category>
        <w:types>
          <w:type w:val="bbPlcHdr"/>
        </w:types>
        <w:behaviors>
          <w:behavior w:val="content"/>
        </w:behaviors>
        <w:guid w:val="{6ABE486C-EF79-4B8F-9564-1BF57FAF9736}"/>
      </w:docPartPr>
      <w:docPartBody>
        <w:p w:rsidR="00000000" w:rsidRDefault="006029D7" w:rsidP="006029D7">
          <w:pPr>
            <w:pStyle w:val="E819C92D0C064EE0AE1B0CF07829A4081"/>
          </w:pPr>
          <w:r w:rsidRPr="00A4643F">
            <w:rPr>
              <w:color w:val="808080"/>
              <w:sz w:val="20"/>
              <w:szCs w:val="20"/>
            </w:rPr>
            <w:t xml:space="preserve">   </w:t>
          </w:r>
        </w:p>
      </w:docPartBody>
    </w:docPart>
    <w:docPart>
      <w:docPartPr>
        <w:name w:val="DCCF60852CA14FE0904D921BB28B5E65"/>
        <w:category>
          <w:name w:val="General"/>
          <w:gallery w:val="placeholder"/>
        </w:category>
        <w:types>
          <w:type w:val="bbPlcHdr"/>
        </w:types>
        <w:behaviors>
          <w:behavior w:val="content"/>
        </w:behaviors>
        <w:guid w:val="{E76F2599-CB24-4DAC-B5F8-2B489FEEF2D5}"/>
      </w:docPartPr>
      <w:docPartBody>
        <w:p w:rsidR="00000000" w:rsidRDefault="006029D7" w:rsidP="006029D7">
          <w:pPr>
            <w:pStyle w:val="DCCF60852CA14FE0904D921BB28B5E651"/>
          </w:pPr>
          <w:r w:rsidRPr="00902091">
            <w:rPr>
              <w:color w:val="808080"/>
              <w:sz w:val="20"/>
              <w:szCs w:val="20"/>
            </w:rPr>
            <w:t xml:space="preserve">   </w:t>
          </w:r>
        </w:p>
      </w:docPartBody>
    </w:docPart>
    <w:docPart>
      <w:docPartPr>
        <w:name w:val="88183DAD0F8A45D5BCE2FBDD96CDE929"/>
        <w:category>
          <w:name w:val="General"/>
          <w:gallery w:val="placeholder"/>
        </w:category>
        <w:types>
          <w:type w:val="bbPlcHdr"/>
        </w:types>
        <w:behaviors>
          <w:behavior w:val="content"/>
        </w:behaviors>
        <w:guid w:val="{3A1EA91C-16DE-43FD-987F-6519A0C43198}"/>
      </w:docPartPr>
      <w:docPartBody>
        <w:p w:rsidR="00000000" w:rsidRDefault="006029D7" w:rsidP="006029D7">
          <w:pPr>
            <w:pStyle w:val="88183DAD0F8A45D5BCE2FBDD96CDE9291"/>
          </w:pPr>
          <w:r w:rsidRPr="006752FE">
            <w:rPr>
              <w:sz w:val="20"/>
              <w:szCs w:val="20"/>
            </w:rPr>
            <w:t xml:space="preserve">       </w:t>
          </w:r>
        </w:p>
      </w:docPartBody>
    </w:docPart>
    <w:docPart>
      <w:docPartPr>
        <w:name w:val="09222978CEFC479EB32C89F3B1A0DA3E"/>
        <w:category>
          <w:name w:val="General"/>
          <w:gallery w:val="placeholder"/>
        </w:category>
        <w:types>
          <w:type w:val="bbPlcHdr"/>
        </w:types>
        <w:behaviors>
          <w:behavior w:val="content"/>
        </w:behaviors>
        <w:guid w:val="{7AA2C1E5-162E-43AE-97A1-0AA80A4C73D9}"/>
      </w:docPartPr>
      <w:docPartBody>
        <w:p w:rsidR="00000000" w:rsidRDefault="006029D7" w:rsidP="006029D7">
          <w:pPr>
            <w:pStyle w:val="09222978CEFC479EB32C89F3B1A0DA3E1"/>
          </w:pPr>
          <w:r w:rsidRPr="0052110B">
            <w:rPr>
              <w:sz w:val="20"/>
              <w:szCs w:val="20"/>
            </w:rPr>
            <w:t xml:space="preserve">    </w:t>
          </w:r>
        </w:p>
      </w:docPartBody>
    </w:docPart>
    <w:docPart>
      <w:docPartPr>
        <w:name w:val="935BE755669F43AABDDA6EB2F9284A99"/>
        <w:category>
          <w:name w:val="General"/>
          <w:gallery w:val="placeholder"/>
        </w:category>
        <w:types>
          <w:type w:val="bbPlcHdr"/>
        </w:types>
        <w:behaviors>
          <w:behavior w:val="content"/>
        </w:behaviors>
        <w:guid w:val="{E2B82918-3E53-4538-B30D-72FACBB00F30}"/>
      </w:docPartPr>
      <w:docPartBody>
        <w:p w:rsidR="00000000" w:rsidRDefault="006029D7" w:rsidP="006029D7">
          <w:pPr>
            <w:pStyle w:val="935BE755669F43AABDDA6EB2F9284A991"/>
          </w:pPr>
          <w:r w:rsidRPr="00746413">
            <w:rPr>
              <w:sz w:val="20"/>
              <w:szCs w:val="20"/>
            </w:rPr>
            <w:t xml:space="preserve">  </w:t>
          </w:r>
        </w:p>
      </w:docPartBody>
    </w:docPart>
    <w:docPart>
      <w:docPartPr>
        <w:name w:val="53CF031D3BE846D7A8344767E6821358"/>
        <w:category>
          <w:name w:val="General"/>
          <w:gallery w:val="placeholder"/>
        </w:category>
        <w:types>
          <w:type w:val="bbPlcHdr"/>
        </w:types>
        <w:behaviors>
          <w:behavior w:val="content"/>
        </w:behaviors>
        <w:guid w:val="{DBC2C3EF-98CB-4B88-937C-31BD2B0E6B23}"/>
      </w:docPartPr>
      <w:docPartBody>
        <w:p w:rsidR="00000000" w:rsidRDefault="006029D7" w:rsidP="006029D7">
          <w:pPr>
            <w:pStyle w:val="53CF031D3BE846D7A8344767E68213581"/>
          </w:pPr>
          <w:r w:rsidRPr="009B076B">
            <w:rPr>
              <w:sz w:val="20"/>
              <w:szCs w:val="20"/>
            </w:rPr>
            <w:t xml:space="preserve">              </w:t>
          </w:r>
        </w:p>
      </w:docPartBody>
    </w:docPart>
    <w:docPart>
      <w:docPartPr>
        <w:name w:val="0B70E4199D134674954A0D2768825430"/>
        <w:category>
          <w:name w:val="General"/>
          <w:gallery w:val="placeholder"/>
        </w:category>
        <w:types>
          <w:type w:val="bbPlcHdr"/>
        </w:types>
        <w:behaviors>
          <w:behavior w:val="content"/>
        </w:behaviors>
        <w:guid w:val="{DB954B03-6C9F-45E2-97A9-DC0F4ED0ADA1}"/>
      </w:docPartPr>
      <w:docPartBody>
        <w:p w:rsidR="00000000" w:rsidRDefault="006029D7" w:rsidP="006029D7">
          <w:pPr>
            <w:pStyle w:val="0B70E4199D134674954A0D27688254301"/>
          </w:pPr>
          <w:r w:rsidRPr="00A4643F">
            <w:rPr>
              <w:color w:val="808080"/>
              <w:sz w:val="20"/>
              <w:szCs w:val="20"/>
            </w:rPr>
            <w:t xml:space="preserve">   </w:t>
          </w:r>
        </w:p>
      </w:docPartBody>
    </w:docPart>
    <w:docPart>
      <w:docPartPr>
        <w:name w:val="2C89A3AEC53A42E5883FA22EC188D6C3"/>
        <w:category>
          <w:name w:val="General"/>
          <w:gallery w:val="placeholder"/>
        </w:category>
        <w:types>
          <w:type w:val="bbPlcHdr"/>
        </w:types>
        <w:behaviors>
          <w:behavior w:val="content"/>
        </w:behaviors>
        <w:guid w:val="{7F80816F-A4C4-47F6-BD8A-E6192366C25D}"/>
      </w:docPartPr>
      <w:docPartBody>
        <w:p w:rsidR="00000000" w:rsidRDefault="006029D7" w:rsidP="006029D7">
          <w:pPr>
            <w:pStyle w:val="2C89A3AEC53A42E5883FA22EC188D6C31"/>
          </w:pPr>
          <w:r w:rsidRPr="00A4643F">
            <w:rPr>
              <w:color w:val="808080"/>
              <w:sz w:val="20"/>
              <w:szCs w:val="20"/>
            </w:rPr>
            <w:t xml:space="preserve">   </w:t>
          </w:r>
        </w:p>
      </w:docPartBody>
    </w:docPart>
    <w:docPart>
      <w:docPartPr>
        <w:name w:val="4CD5F3E0EDC345F78685F6B15A9547F1"/>
        <w:category>
          <w:name w:val="General"/>
          <w:gallery w:val="placeholder"/>
        </w:category>
        <w:types>
          <w:type w:val="bbPlcHdr"/>
        </w:types>
        <w:behaviors>
          <w:behavior w:val="content"/>
        </w:behaviors>
        <w:guid w:val="{EA09C0B1-7AD1-44D2-9A4C-A212BCA7ECC2}"/>
      </w:docPartPr>
      <w:docPartBody>
        <w:p w:rsidR="00000000" w:rsidRDefault="006029D7" w:rsidP="006029D7">
          <w:pPr>
            <w:pStyle w:val="4CD5F3E0EDC345F78685F6B15A9547F11"/>
          </w:pPr>
          <w:r w:rsidRPr="00A4643F">
            <w:rPr>
              <w:color w:val="808080"/>
              <w:sz w:val="20"/>
              <w:szCs w:val="20"/>
            </w:rPr>
            <w:t xml:space="preserve">   </w:t>
          </w:r>
        </w:p>
      </w:docPartBody>
    </w:docPart>
    <w:docPart>
      <w:docPartPr>
        <w:name w:val="5BE684A9AECA4848A6464F9761E42720"/>
        <w:category>
          <w:name w:val="General"/>
          <w:gallery w:val="placeholder"/>
        </w:category>
        <w:types>
          <w:type w:val="bbPlcHdr"/>
        </w:types>
        <w:behaviors>
          <w:behavior w:val="content"/>
        </w:behaviors>
        <w:guid w:val="{B2B62788-C80F-46A1-8CC2-5308FEF61371}"/>
      </w:docPartPr>
      <w:docPartBody>
        <w:p w:rsidR="00000000" w:rsidRDefault="006029D7" w:rsidP="006029D7">
          <w:pPr>
            <w:pStyle w:val="5BE684A9AECA4848A6464F9761E427201"/>
          </w:pPr>
          <w:r w:rsidRPr="00902091">
            <w:rPr>
              <w:color w:val="808080"/>
              <w:sz w:val="20"/>
              <w:szCs w:val="20"/>
            </w:rPr>
            <w:t xml:space="preserve">   </w:t>
          </w:r>
        </w:p>
      </w:docPartBody>
    </w:docPart>
    <w:docPart>
      <w:docPartPr>
        <w:name w:val="26C109CA9B034BAF818E8177FA1C9D8A"/>
        <w:category>
          <w:name w:val="General"/>
          <w:gallery w:val="placeholder"/>
        </w:category>
        <w:types>
          <w:type w:val="bbPlcHdr"/>
        </w:types>
        <w:behaviors>
          <w:behavior w:val="content"/>
        </w:behaviors>
        <w:guid w:val="{023D2998-FE3A-4819-9783-E9D2576CCB6E}"/>
      </w:docPartPr>
      <w:docPartBody>
        <w:p w:rsidR="00000000" w:rsidRDefault="006029D7" w:rsidP="006029D7">
          <w:pPr>
            <w:pStyle w:val="26C109CA9B034BAF818E8177FA1C9D8A1"/>
          </w:pPr>
          <w:r w:rsidRPr="006752FE">
            <w:rPr>
              <w:sz w:val="20"/>
              <w:szCs w:val="20"/>
            </w:rPr>
            <w:t xml:space="preserve">       </w:t>
          </w:r>
        </w:p>
      </w:docPartBody>
    </w:docPart>
    <w:docPart>
      <w:docPartPr>
        <w:name w:val="FA6E56AD7B2845A68175FB2B79314D44"/>
        <w:category>
          <w:name w:val="General"/>
          <w:gallery w:val="placeholder"/>
        </w:category>
        <w:types>
          <w:type w:val="bbPlcHdr"/>
        </w:types>
        <w:behaviors>
          <w:behavior w:val="content"/>
        </w:behaviors>
        <w:guid w:val="{877F5579-A369-4E77-8E8B-C4EE842C5060}"/>
      </w:docPartPr>
      <w:docPartBody>
        <w:p w:rsidR="00000000" w:rsidRDefault="006029D7" w:rsidP="006029D7">
          <w:pPr>
            <w:pStyle w:val="FA6E56AD7B2845A68175FB2B79314D441"/>
          </w:pPr>
          <w:r w:rsidRPr="0052110B">
            <w:rPr>
              <w:sz w:val="20"/>
              <w:szCs w:val="20"/>
            </w:rPr>
            <w:t xml:space="preserve">    </w:t>
          </w:r>
        </w:p>
      </w:docPartBody>
    </w:docPart>
    <w:docPart>
      <w:docPartPr>
        <w:name w:val="66D427EC894341D0BA5ABDA9DED25782"/>
        <w:category>
          <w:name w:val="General"/>
          <w:gallery w:val="placeholder"/>
        </w:category>
        <w:types>
          <w:type w:val="bbPlcHdr"/>
        </w:types>
        <w:behaviors>
          <w:behavior w:val="content"/>
        </w:behaviors>
        <w:guid w:val="{3634856C-A722-499F-96C1-D03EDE376F69}"/>
      </w:docPartPr>
      <w:docPartBody>
        <w:p w:rsidR="00000000" w:rsidRDefault="006029D7" w:rsidP="006029D7">
          <w:pPr>
            <w:pStyle w:val="66D427EC894341D0BA5ABDA9DED257821"/>
          </w:pPr>
          <w:r w:rsidRPr="00746413">
            <w:rPr>
              <w:sz w:val="20"/>
              <w:szCs w:val="20"/>
            </w:rPr>
            <w:t xml:space="preserve">  </w:t>
          </w:r>
        </w:p>
      </w:docPartBody>
    </w:docPart>
    <w:docPart>
      <w:docPartPr>
        <w:name w:val="83DE3F3B2C9A4395A4827316E144264A"/>
        <w:category>
          <w:name w:val="General"/>
          <w:gallery w:val="placeholder"/>
        </w:category>
        <w:types>
          <w:type w:val="bbPlcHdr"/>
        </w:types>
        <w:behaviors>
          <w:behavior w:val="content"/>
        </w:behaviors>
        <w:guid w:val="{AA8CD864-9B3D-4CFA-86CA-5E46DAC1B4DC}"/>
      </w:docPartPr>
      <w:docPartBody>
        <w:p w:rsidR="00000000" w:rsidRDefault="006029D7" w:rsidP="006029D7">
          <w:pPr>
            <w:pStyle w:val="83DE3F3B2C9A4395A4827316E144264A1"/>
          </w:pPr>
          <w:r w:rsidRPr="009B076B">
            <w:rPr>
              <w:sz w:val="20"/>
              <w:szCs w:val="20"/>
            </w:rPr>
            <w:t xml:space="preserve">              </w:t>
          </w:r>
        </w:p>
      </w:docPartBody>
    </w:docPart>
    <w:docPart>
      <w:docPartPr>
        <w:name w:val="9E68510CCF00497E8234D107ABAB9F9C"/>
        <w:category>
          <w:name w:val="General"/>
          <w:gallery w:val="placeholder"/>
        </w:category>
        <w:types>
          <w:type w:val="bbPlcHdr"/>
        </w:types>
        <w:behaviors>
          <w:behavior w:val="content"/>
        </w:behaviors>
        <w:guid w:val="{2AE188F7-AA06-4D09-B620-EC0096C22720}"/>
      </w:docPartPr>
      <w:docPartBody>
        <w:p w:rsidR="00000000" w:rsidRDefault="006029D7" w:rsidP="006029D7">
          <w:pPr>
            <w:pStyle w:val="9E68510CCF00497E8234D107ABAB9F9C1"/>
          </w:pPr>
          <w:r w:rsidRPr="00A4643F">
            <w:rPr>
              <w:color w:val="808080"/>
              <w:sz w:val="20"/>
              <w:szCs w:val="20"/>
            </w:rPr>
            <w:t xml:space="preserve">   </w:t>
          </w:r>
        </w:p>
      </w:docPartBody>
    </w:docPart>
    <w:docPart>
      <w:docPartPr>
        <w:name w:val="6C102322ED8141B292AC07725E7677CE"/>
        <w:category>
          <w:name w:val="General"/>
          <w:gallery w:val="placeholder"/>
        </w:category>
        <w:types>
          <w:type w:val="bbPlcHdr"/>
        </w:types>
        <w:behaviors>
          <w:behavior w:val="content"/>
        </w:behaviors>
        <w:guid w:val="{995FE60E-0C74-4064-AAA1-E9A6A32E4AA7}"/>
      </w:docPartPr>
      <w:docPartBody>
        <w:p w:rsidR="00000000" w:rsidRDefault="006029D7" w:rsidP="006029D7">
          <w:pPr>
            <w:pStyle w:val="6C102322ED8141B292AC07725E7677CE1"/>
          </w:pPr>
          <w:r w:rsidRPr="00A4643F">
            <w:rPr>
              <w:color w:val="808080"/>
              <w:sz w:val="20"/>
              <w:szCs w:val="20"/>
            </w:rPr>
            <w:t xml:space="preserve">   </w:t>
          </w:r>
        </w:p>
      </w:docPartBody>
    </w:docPart>
    <w:docPart>
      <w:docPartPr>
        <w:name w:val="558C67958D5B4FD59A7DB331F016ECFC"/>
        <w:category>
          <w:name w:val="General"/>
          <w:gallery w:val="placeholder"/>
        </w:category>
        <w:types>
          <w:type w:val="bbPlcHdr"/>
        </w:types>
        <w:behaviors>
          <w:behavior w:val="content"/>
        </w:behaviors>
        <w:guid w:val="{086C4672-7AC2-4CF7-A2CB-37D145EC831D}"/>
      </w:docPartPr>
      <w:docPartBody>
        <w:p w:rsidR="00000000" w:rsidRDefault="006029D7" w:rsidP="006029D7">
          <w:pPr>
            <w:pStyle w:val="558C67958D5B4FD59A7DB331F016ECFC1"/>
          </w:pPr>
          <w:r w:rsidRPr="00A4643F">
            <w:rPr>
              <w:color w:val="808080"/>
              <w:sz w:val="20"/>
              <w:szCs w:val="20"/>
            </w:rPr>
            <w:t xml:space="preserve">   </w:t>
          </w:r>
        </w:p>
      </w:docPartBody>
    </w:docPart>
    <w:docPart>
      <w:docPartPr>
        <w:name w:val="1A4583A0001841AFA5ED62780F97B1E9"/>
        <w:category>
          <w:name w:val="General"/>
          <w:gallery w:val="placeholder"/>
        </w:category>
        <w:types>
          <w:type w:val="bbPlcHdr"/>
        </w:types>
        <w:behaviors>
          <w:behavior w:val="content"/>
        </w:behaviors>
        <w:guid w:val="{EBCCC462-FCF0-47CF-B6CA-0E3A902D1746}"/>
      </w:docPartPr>
      <w:docPartBody>
        <w:p w:rsidR="00000000" w:rsidRDefault="006029D7" w:rsidP="006029D7">
          <w:pPr>
            <w:pStyle w:val="1A4583A0001841AFA5ED62780F97B1E91"/>
          </w:pPr>
          <w:r w:rsidRPr="00902091">
            <w:rPr>
              <w:color w:val="808080"/>
              <w:sz w:val="20"/>
              <w:szCs w:val="20"/>
            </w:rPr>
            <w:t xml:space="preserve">   </w:t>
          </w:r>
        </w:p>
      </w:docPartBody>
    </w:docPart>
    <w:docPart>
      <w:docPartPr>
        <w:name w:val="1B5E23D84379473493B41695412C0991"/>
        <w:category>
          <w:name w:val="General"/>
          <w:gallery w:val="placeholder"/>
        </w:category>
        <w:types>
          <w:type w:val="bbPlcHdr"/>
        </w:types>
        <w:behaviors>
          <w:behavior w:val="content"/>
        </w:behaviors>
        <w:guid w:val="{D35092BE-0817-428F-A161-DC41FE649799}"/>
      </w:docPartPr>
      <w:docPartBody>
        <w:p w:rsidR="00000000" w:rsidRDefault="006029D7" w:rsidP="006029D7">
          <w:pPr>
            <w:pStyle w:val="1B5E23D84379473493B41695412C09911"/>
          </w:pPr>
          <w:r w:rsidRPr="006752FE">
            <w:rPr>
              <w:sz w:val="20"/>
              <w:szCs w:val="20"/>
            </w:rPr>
            <w:t xml:space="preserve">       </w:t>
          </w:r>
        </w:p>
      </w:docPartBody>
    </w:docPart>
    <w:docPart>
      <w:docPartPr>
        <w:name w:val="4988ECFD4F5F462D87F86BEC7F60E72B"/>
        <w:category>
          <w:name w:val="General"/>
          <w:gallery w:val="placeholder"/>
        </w:category>
        <w:types>
          <w:type w:val="bbPlcHdr"/>
        </w:types>
        <w:behaviors>
          <w:behavior w:val="content"/>
        </w:behaviors>
        <w:guid w:val="{36CB1AD3-2C20-4265-914F-D727904B06A2}"/>
      </w:docPartPr>
      <w:docPartBody>
        <w:p w:rsidR="00000000" w:rsidRDefault="006029D7" w:rsidP="006029D7">
          <w:pPr>
            <w:pStyle w:val="4988ECFD4F5F462D87F86BEC7F60E72B1"/>
          </w:pPr>
          <w:r w:rsidRPr="0052110B">
            <w:rPr>
              <w:sz w:val="20"/>
              <w:szCs w:val="20"/>
            </w:rPr>
            <w:t xml:space="preserve">    </w:t>
          </w:r>
        </w:p>
      </w:docPartBody>
    </w:docPart>
    <w:docPart>
      <w:docPartPr>
        <w:name w:val="2A17F8C27E7E4E5D8653A327BC5818DE"/>
        <w:category>
          <w:name w:val="General"/>
          <w:gallery w:val="placeholder"/>
        </w:category>
        <w:types>
          <w:type w:val="bbPlcHdr"/>
        </w:types>
        <w:behaviors>
          <w:behavior w:val="content"/>
        </w:behaviors>
        <w:guid w:val="{5E51615D-40BA-44CD-9DB5-6D9D6D0BC1B2}"/>
      </w:docPartPr>
      <w:docPartBody>
        <w:p w:rsidR="00000000" w:rsidRDefault="006029D7" w:rsidP="006029D7">
          <w:pPr>
            <w:pStyle w:val="2A17F8C27E7E4E5D8653A327BC5818DE1"/>
          </w:pPr>
          <w:r w:rsidRPr="00746413">
            <w:rPr>
              <w:sz w:val="20"/>
              <w:szCs w:val="20"/>
            </w:rPr>
            <w:t xml:space="preserve">  </w:t>
          </w:r>
        </w:p>
      </w:docPartBody>
    </w:docPart>
    <w:docPart>
      <w:docPartPr>
        <w:name w:val="EDD6DDC4B4884115B4B7CF6B262AC69B"/>
        <w:category>
          <w:name w:val="General"/>
          <w:gallery w:val="placeholder"/>
        </w:category>
        <w:types>
          <w:type w:val="bbPlcHdr"/>
        </w:types>
        <w:behaviors>
          <w:behavior w:val="content"/>
        </w:behaviors>
        <w:guid w:val="{383A5A01-238B-4C22-9879-3BA1557D1461}"/>
      </w:docPartPr>
      <w:docPartBody>
        <w:p w:rsidR="00000000" w:rsidRDefault="006029D7" w:rsidP="006029D7">
          <w:pPr>
            <w:pStyle w:val="EDD6DDC4B4884115B4B7CF6B262AC69B1"/>
          </w:pPr>
          <w:r w:rsidRPr="009B076B">
            <w:rPr>
              <w:sz w:val="20"/>
              <w:szCs w:val="20"/>
            </w:rPr>
            <w:t xml:space="preserve">              </w:t>
          </w:r>
        </w:p>
      </w:docPartBody>
    </w:docPart>
    <w:docPart>
      <w:docPartPr>
        <w:name w:val="E32962149882417B88D10695DD42A160"/>
        <w:category>
          <w:name w:val="General"/>
          <w:gallery w:val="placeholder"/>
        </w:category>
        <w:types>
          <w:type w:val="bbPlcHdr"/>
        </w:types>
        <w:behaviors>
          <w:behavior w:val="content"/>
        </w:behaviors>
        <w:guid w:val="{D7630932-D996-481D-87AA-E5A2CD8FB54F}"/>
      </w:docPartPr>
      <w:docPartBody>
        <w:p w:rsidR="00000000" w:rsidRDefault="006029D7" w:rsidP="006029D7">
          <w:pPr>
            <w:pStyle w:val="E32962149882417B88D10695DD42A1601"/>
          </w:pPr>
          <w:r w:rsidRPr="00A4643F">
            <w:rPr>
              <w:color w:val="808080"/>
              <w:sz w:val="20"/>
              <w:szCs w:val="20"/>
            </w:rPr>
            <w:t xml:space="preserve">   </w:t>
          </w:r>
        </w:p>
      </w:docPartBody>
    </w:docPart>
    <w:docPart>
      <w:docPartPr>
        <w:name w:val="5014DD013015411BA2253383AB369927"/>
        <w:category>
          <w:name w:val="General"/>
          <w:gallery w:val="placeholder"/>
        </w:category>
        <w:types>
          <w:type w:val="bbPlcHdr"/>
        </w:types>
        <w:behaviors>
          <w:behavior w:val="content"/>
        </w:behaviors>
        <w:guid w:val="{E48204D6-9529-461F-BA86-EDC5790FEC82}"/>
      </w:docPartPr>
      <w:docPartBody>
        <w:p w:rsidR="00000000" w:rsidRDefault="006029D7" w:rsidP="006029D7">
          <w:pPr>
            <w:pStyle w:val="5014DD013015411BA2253383AB3699271"/>
          </w:pPr>
          <w:r w:rsidRPr="00A4643F">
            <w:rPr>
              <w:color w:val="808080"/>
              <w:sz w:val="20"/>
              <w:szCs w:val="20"/>
            </w:rPr>
            <w:t xml:space="preserve">   </w:t>
          </w:r>
        </w:p>
      </w:docPartBody>
    </w:docPart>
    <w:docPart>
      <w:docPartPr>
        <w:name w:val="EB4C262EA90C48F984F73517F9ABD013"/>
        <w:category>
          <w:name w:val="General"/>
          <w:gallery w:val="placeholder"/>
        </w:category>
        <w:types>
          <w:type w:val="bbPlcHdr"/>
        </w:types>
        <w:behaviors>
          <w:behavior w:val="content"/>
        </w:behaviors>
        <w:guid w:val="{F8A4BD84-3239-4D2E-8636-0CEDD5537660}"/>
      </w:docPartPr>
      <w:docPartBody>
        <w:p w:rsidR="00000000" w:rsidRDefault="006029D7" w:rsidP="006029D7">
          <w:pPr>
            <w:pStyle w:val="EB4C262EA90C48F984F73517F9ABD0131"/>
          </w:pPr>
          <w:r w:rsidRPr="00A4643F">
            <w:rPr>
              <w:color w:val="808080"/>
              <w:sz w:val="20"/>
              <w:szCs w:val="20"/>
            </w:rPr>
            <w:t xml:space="preserve">   </w:t>
          </w:r>
        </w:p>
      </w:docPartBody>
    </w:docPart>
    <w:docPart>
      <w:docPartPr>
        <w:name w:val="5079309C4B8A4613AF0FA63E1BDA9AEC"/>
        <w:category>
          <w:name w:val="General"/>
          <w:gallery w:val="placeholder"/>
        </w:category>
        <w:types>
          <w:type w:val="bbPlcHdr"/>
        </w:types>
        <w:behaviors>
          <w:behavior w:val="content"/>
        </w:behaviors>
        <w:guid w:val="{2353A124-51AB-419C-841A-168CDDF8B060}"/>
      </w:docPartPr>
      <w:docPartBody>
        <w:p w:rsidR="00000000" w:rsidRDefault="006029D7" w:rsidP="006029D7">
          <w:pPr>
            <w:pStyle w:val="5079309C4B8A4613AF0FA63E1BDA9AEC1"/>
          </w:pPr>
          <w:r w:rsidRPr="00902091">
            <w:rPr>
              <w:color w:val="808080"/>
              <w:sz w:val="20"/>
              <w:szCs w:val="20"/>
            </w:rPr>
            <w:t xml:space="preserve">   </w:t>
          </w:r>
        </w:p>
      </w:docPartBody>
    </w:docPart>
    <w:docPart>
      <w:docPartPr>
        <w:name w:val="F0194CD3B13B4F2BA49280C4ACAB03B8"/>
        <w:category>
          <w:name w:val="General"/>
          <w:gallery w:val="placeholder"/>
        </w:category>
        <w:types>
          <w:type w:val="bbPlcHdr"/>
        </w:types>
        <w:behaviors>
          <w:behavior w:val="content"/>
        </w:behaviors>
        <w:guid w:val="{04C893C5-718E-4382-9ED5-1E499EB72F19}"/>
      </w:docPartPr>
      <w:docPartBody>
        <w:p w:rsidR="00000000" w:rsidRDefault="006029D7" w:rsidP="006029D7">
          <w:pPr>
            <w:pStyle w:val="F0194CD3B13B4F2BA49280C4ACAB03B81"/>
          </w:pPr>
          <w:r w:rsidRPr="006752FE">
            <w:rPr>
              <w:sz w:val="20"/>
              <w:szCs w:val="20"/>
            </w:rPr>
            <w:t xml:space="preserve">       </w:t>
          </w:r>
        </w:p>
      </w:docPartBody>
    </w:docPart>
    <w:docPart>
      <w:docPartPr>
        <w:name w:val="5D9CD594A5F846A38DFE57448E7ADC14"/>
        <w:category>
          <w:name w:val="General"/>
          <w:gallery w:val="placeholder"/>
        </w:category>
        <w:types>
          <w:type w:val="bbPlcHdr"/>
        </w:types>
        <w:behaviors>
          <w:behavior w:val="content"/>
        </w:behaviors>
        <w:guid w:val="{7A8B4691-0FE9-4994-A54B-59B444B5203F}"/>
      </w:docPartPr>
      <w:docPartBody>
        <w:p w:rsidR="00000000" w:rsidRDefault="006029D7" w:rsidP="006029D7">
          <w:pPr>
            <w:pStyle w:val="5D9CD594A5F846A38DFE57448E7ADC141"/>
          </w:pPr>
          <w:r w:rsidRPr="0052110B">
            <w:rPr>
              <w:sz w:val="20"/>
              <w:szCs w:val="20"/>
            </w:rPr>
            <w:t xml:space="preserve">    </w:t>
          </w:r>
        </w:p>
      </w:docPartBody>
    </w:docPart>
    <w:docPart>
      <w:docPartPr>
        <w:name w:val="EA4DBC2F28F94D8397053E582757C311"/>
        <w:category>
          <w:name w:val="General"/>
          <w:gallery w:val="placeholder"/>
        </w:category>
        <w:types>
          <w:type w:val="bbPlcHdr"/>
        </w:types>
        <w:behaviors>
          <w:behavior w:val="content"/>
        </w:behaviors>
        <w:guid w:val="{740B5F09-A8DC-4767-822D-380FC3E1D625}"/>
      </w:docPartPr>
      <w:docPartBody>
        <w:p w:rsidR="00000000" w:rsidRDefault="006029D7" w:rsidP="006029D7">
          <w:pPr>
            <w:pStyle w:val="EA4DBC2F28F94D8397053E582757C3111"/>
          </w:pPr>
          <w:r w:rsidRPr="00746413">
            <w:rPr>
              <w:sz w:val="20"/>
              <w:szCs w:val="20"/>
            </w:rPr>
            <w:t xml:space="preserve">  </w:t>
          </w:r>
        </w:p>
      </w:docPartBody>
    </w:docPart>
    <w:docPart>
      <w:docPartPr>
        <w:name w:val="4A7E52699CC24B46A6A576C9887E1AC4"/>
        <w:category>
          <w:name w:val="General"/>
          <w:gallery w:val="placeholder"/>
        </w:category>
        <w:types>
          <w:type w:val="bbPlcHdr"/>
        </w:types>
        <w:behaviors>
          <w:behavior w:val="content"/>
        </w:behaviors>
        <w:guid w:val="{57F8EEBF-E651-452C-B63C-8FEAF4F73FCE}"/>
      </w:docPartPr>
      <w:docPartBody>
        <w:p w:rsidR="00000000" w:rsidRDefault="006029D7" w:rsidP="006029D7">
          <w:pPr>
            <w:pStyle w:val="4A7E52699CC24B46A6A576C9887E1AC41"/>
          </w:pPr>
          <w:r w:rsidRPr="009B076B">
            <w:rPr>
              <w:sz w:val="20"/>
              <w:szCs w:val="20"/>
            </w:rPr>
            <w:t xml:space="preserve">              </w:t>
          </w:r>
        </w:p>
      </w:docPartBody>
    </w:docPart>
    <w:docPart>
      <w:docPartPr>
        <w:name w:val="891BAAFF32304CDABAFF07B51ED6945E"/>
        <w:category>
          <w:name w:val="General"/>
          <w:gallery w:val="placeholder"/>
        </w:category>
        <w:types>
          <w:type w:val="bbPlcHdr"/>
        </w:types>
        <w:behaviors>
          <w:behavior w:val="content"/>
        </w:behaviors>
        <w:guid w:val="{0B32BB87-D352-4C30-B0EF-526C04670AA1}"/>
      </w:docPartPr>
      <w:docPartBody>
        <w:p w:rsidR="00000000" w:rsidRDefault="006029D7" w:rsidP="006029D7">
          <w:pPr>
            <w:pStyle w:val="891BAAFF32304CDABAFF07B51ED6945E1"/>
          </w:pPr>
          <w:r w:rsidRPr="00A4643F">
            <w:rPr>
              <w:color w:val="808080"/>
              <w:sz w:val="20"/>
              <w:szCs w:val="20"/>
            </w:rPr>
            <w:t xml:space="preserve">   </w:t>
          </w:r>
        </w:p>
      </w:docPartBody>
    </w:docPart>
    <w:docPart>
      <w:docPartPr>
        <w:name w:val="1CB10AFAB2D9491CA937BDF655A8F49D"/>
        <w:category>
          <w:name w:val="General"/>
          <w:gallery w:val="placeholder"/>
        </w:category>
        <w:types>
          <w:type w:val="bbPlcHdr"/>
        </w:types>
        <w:behaviors>
          <w:behavior w:val="content"/>
        </w:behaviors>
        <w:guid w:val="{5BB128A5-920A-4753-AFBE-7C18E5DC10CD}"/>
      </w:docPartPr>
      <w:docPartBody>
        <w:p w:rsidR="00000000" w:rsidRDefault="006029D7" w:rsidP="006029D7">
          <w:pPr>
            <w:pStyle w:val="1CB10AFAB2D9491CA937BDF655A8F49D1"/>
          </w:pPr>
          <w:r w:rsidRPr="00A4643F">
            <w:rPr>
              <w:color w:val="808080"/>
              <w:sz w:val="20"/>
              <w:szCs w:val="20"/>
            </w:rPr>
            <w:t xml:space="preserve">   </w:t>
          </w:r>
        </w:p>
      </w:docPartBody>
    </w:docPart>
    <w:docPart>
      <w:docPartPr>
        <w:name w:val="989D2C9372C04355B917350C19210256"/>
        <w:category>
          <w:name w:val="General"/>
          <w:gallery w:val="placeholder"/>
        </w:category>
        <w:types>
          <w:type w:val="bbPlcHdr"/>
        </w:types>
        <w:behaviors>
          <w:behavior w:val="content"/>
        </w:behaviors>
        <w:guid w:val="{BE32D5FC-5F6C-4CA7-963E-4407AC2D0680}"/>
      </w:docPartPr>
      <w:docPartBody>
        <w:p w:rsidR="00000000" w:rsidRDefault="006029D7" w:rsidP="006029D7">
          <w:pPr>
            <w:pStyle w:val="989D2C9372C04355B917350C192102561"/>
          </w:pPr>
          <w:r w:rsidRPr="00A4643F">
            <w:rPr>
              <w:color w:val="808080"/>
              <w:sz w:val="20"/>
              <w:szCs w:val="20"/>
            </w:rPr>
            <w:t xml:space="preserve">   </w:t>
          </w:r>
        </w:p>
      </w:docPartBody>
    </w:docPart>
    <w:docPart>
      <w:docPartPr>
        <w:name w:val="1B786331976043D7B4D354E3FE4FCCE8"/>
        <w:category>
          <w:name w:val="General"/>
          <w:gallery w:val="placeholder"/>
        </w:category>
        <w:types>
          <w:type w:val="bbPlcHdr"/>
        </w:types>
        <w:behaviors>
          <w:behavior w:val="content"/>
        </w:behaviors>
        <w:guid w:val="{3C9E84F6-2F2D-4B65-B7A5-487451DA88C0}"/>
      </w:docPartPr>
      <w:docPartBody>
        <w:p w:rsidR="00000000" w:rsidRDefault="006029D7" w:rsidP="006029D7">
          <w:pPr>
            <w:pStyle w:val="1B786331976043D7B4D354E3FE4FCCE81"/>
          </w:pPr>
          <w:r w:rsidRPr="00902091">
            <w:rPr>
              <w:color w:val="808080"/>
              <w:sz w:val="20"/>
              <w:szCs w:val="20"/>
            </w:rPr>
            <w:t xml:space="preserve">   </w:t>
          </w:r>
        </w:p>
      </w:docPartBody>
    </w:docPart>
    <w:docPart>
      <w:docPartPr>
        <w:name w:val="4215551154EF44D3A586FBBE0F02D9F8"/>
        <w:category>
          <w:name w:val="General"/>
          <w:gallery w:val="placeholder"/>
        </w:category>
        <w:types>
          <w:type w:val="bbPlcHdr"/>
        </w:types>
        <w:behaviors>
          <w:behavior w:val="content"/>
        </w:behaviors>
        <w:guid w:val="{0187216A-F48C-434D-9F83-93E0D3B83246}"/>
      </w:docPartPr>
      <w:docPartBody>
        <w:p w:rsidR="00000000" w:rsidRDefault="006029D7" w:rsidP="006029D7">
          <w:pPr>
            <w:pStyle w:val="4215551154EF44D3A586FBBE0F02D9F81"/>
          </w:pPr>
          <w:r w:rsidRPr="006752FE">
            <w:rPr>
              <w:sz w:val="20"/>
              <w:szCs w:val="20"/>
            </w:rPr>
            <w:t xml:space="preserve">       </w:t>
          </w:r>
        </w:p>
      </w:docPartBody>
    </w:docPart>
    <w:docPart>
      <w:docPartPr>
        <w:name w:val="DF996D1464B949BDA48BFED9EC5222FB"/>
        <w:category>
          <w:name w:val="General"/>
          <w:gallery w:val="placeholder"/>
        </w:category>
        <w:types>
          <w:type w:val="bbPlcHdr"/>
        </w:types>
        <w:behaviors>
          <w:behavior w:val="content"/>
        </w:behaviors>
        <w:guid w:val="{DB8C7549-48FF-4352-9C7C-8FAF5592637D}"/>
      </w:docPartPr>
      <w:docPartBody>
        <w:p w:rsidR="00000000" w:rsidRDefault="006029D7" w:rsidP="006029D7">
          <w:pPr>
            <w:pStyle w:val="DF996D1464B949BDA48BFED9EC5222FB1"/>
          </w:pPr>
          <w:r w:rsidRPr="0052110B">
            <w:rPr>
              <w:sz w:val="20"/>
              <w:szCs w:val="20"/>
            </w:rPr>
            <w:t xml:space="preserve">    </w:t>
          </w:r>
        </w:p>
      </w:docPartBody>
    </w:docPart>
    <w:docPart>
      <w:docPartPr>
        <w:name w:val="939CA4A7648746638E1BC7E3EE390443"/>
        <w:category>
          <w:name w:val="General"/>
          <w:gallery w:val="placeholder"/>
        </w:category>
        <w:types>
          <w:type w:val="bbPlcHdr"/>
        </w:types>
        <w:behaviors>
          <w:behavior w:val="content"/>
        </w:behaviors>
        <w:guid w:val="{F24A1D70-4F9D-4D3D-A52F-3DB7E8177755}"/>
      </w:docPartPr>
      <w:docPartBody>
        <w:p w:rsidR="00000000" w:rsidRDefault="006029D7" w:rsidP="006029D7">
          <w:pPr>
            <w:pStyle w:val="939CA4A7648746638E1BC7E3EE3904431"/>
          </w:pPr>
          <w:r w:rsidRPr="00746413">
            <w:rPr>
              <w:sz w:val="20"/>
              <w:szCs w:val="20"/>
            </w:rPr>
            <w:t xml:space="preserve">  </w:t>
          </w:r>
        </w:p>
      </w:docPartBody>
    </w:docPart>
    <w:docPart>
      <w:docPartPr>
        <w:name w:val="D03B7CBD71E949838FFC852C05F500C1"/>
        <w:category>
          <w:name w:val="General"/>
          <w:gallery w:val="placeholder"/>
        </w:category>
        <w:types>
          <w:type w:val="bbPlcHdr"/>
        </w:types>
        <w:behaviors>
          <w:behavior w:val="content"/>
        </w:behaviors>
        <w:guid w:val="{5EACE317-D8B1-4025-9546-7A82736E109D}"/>
      </w:docPartPr>
      <w:docPartBody>
        <w:p w:rsidR="00000000" w:rsidRDefault="006029D7" w:rsidP="006029D7">
          <w:pPr>
            <w:pStyle w:val="D03B7CBD71E949838FFC852C05F500C11"/>
          </w:pPr>
          <w:r w:rsidRPr="009B076B">
            <w:rPr>
              <w:sz w:val="20"/>
              <w:szCs w:val="20"/>
            </w:rPr>
            <w:t xml:space="preserve">              </w:t>
          </w:r>
        </w:p>
      </w:docPartBody>
    </w:docPart>
    <w:docPart>
      <w:docPartPr>
        <w:name w:val="E682666C6DCA4038BF8F09A850790E55"/>
        <w:category>
          <w:name w:val="General"/>
          <w:gallery w:val="placeholder"/>
        </w:category>
        <w:types>
          <w:type w:val="bbPlcHdr"/>
        </w:types>
        <w:behaviors>
          <w:behavior w:val="content"/>
        </w:behaviors>
        <w:guid w:val="{ABB6C464-57C8-48D5-A2D4-D3B6EFF85E77}"/>
      </w:docPartPr>
      <w:docPartBody>
        <w:p w:rsidR="00000000" w:rsidRDefault="006029D7" w:rsidP="006029D7">
          <w:pPr>
            <w:pStyle w:val="E682666C6DCA4038BF8F09A850790E551"/>
          </w:pPr>
          <w:r w:rsidRPr="00A4643F">
            <w:rPr>
              <w:color w:val="808080"/>
              <w:sz w:val="20"/>
              <w:szCs w:val="20"/>
            </w:rPr>
            <w:t xml:space="preserve">   </w:t>
          </w:r>
        </w:p>
      </w:docPartBody>
    </w:docPart>
    <w:docPart>
      <w:docPartPr>
        <w:name w:val="6A1FB0F93FDB42A8A3A06D96D9831BA6"/>
        <w:category>
          <w:name w:val="General"/>
          <w:gallery w:val="placeholder"/>
        </w:category>
        <w:types>
          <w:type w:val="bbPlcHdr"/>
        </w:types>
        <w:behaviors>
          <w:behavior w:val="content"/>
        </w:behaviors>
        <w:guid w:val="{D296F3A7-E82D-4A70-803E-798950DF5A78}"/>
      </w:docPartPr>
      <w:docPartBody>
        <w:p w:rsidR="00000000" w:rsidRDefault="006029D7" w:rsidP="006029D7">
          <w:pPr>
            <w:pStyle w:val="6A1FB0F93FDB42A8A3A06D96D9831BA61"/>
          </w:pPr>
          <w:r w:rsidRPr="00A4643F">
            <w:rPr>
              <w:color w:val="808080"/>
              <w:sz w:val="20"/>
              <w:szCs w:val="20"/>
            </w:rPr>
            <w:t xml:space="preserve">   </w:t>
          </w:r>
        </w:p>
      </w:docPartBody>
    </w:docPart>
    <w:docPart>
      <w:docPartPr>
        <w:name w:val="70F31426B2604880914F964A128D3BA6"/>
        <w:category>
          <w:name w:val="General"/>
          <w:gallery w:val="placeholder"/>
        </w:category>
        <w:types>
          <w:type w:val="bbPlcHdr"/>
        </w:types>
        <w:behaviors>
          <w:behavior w:val="content"/>
        </w:behaviors>
        <w:guid w:val="{A88A7876-A2F2-4580-A341-9B13E7CBE1FA}"/>
      </w:docPartPr>
      <w:docPartBody>
        <w:p w:rsidR="00000000" w:rsidRDefault="006029D7" w:rsidP="006029D7">
          <w:pPr>
            <w:pStyle w:val="70F31426B2604880914F964A128D3BA61"/>
          </w:pPr>
          <w:r w:rsidRPr="00A4643F">
            <w:rPr>
              <w:color w:val="808080"/>
              <w:sz w:val="20"/>
              <w:szCs w:val="20"/>
            </w:rPr>
            <w:t xml:space="preserve">   </w:t>
          </w:r>
        </w:p>
      </w:docPartBody>
    </w:docPart>
    <w:docPart>
      <w:docPartPr>
        <w:name w:val="DE82BB950E0743438306FC522B2A4ED6"/>
        <w:category>
          <w:name w:val="General"/>
          <w:gallery w:val="placeholder"/>
        </w:category>
        <w:types>
          <w:type w:val="bbPlcHdr"/>
        </w:types>
        <w:behaviors>
          <w:behavior w:val="content"/>
        </w:behaviors>
        <w:guid w:val="{97B79F6A-72F6-458F-846A-E80BD7B132D4}"/>
      </w:docPartPr>
      <w:docPartBody>
        <w:p w:rsidR="00000000" w:rsidRDefault="006029D7" w:rsidP="006029D7">
          <w:pPr>
            <w:pStyle w:val="DE82BB950E0743438306FC522B2A4ED61"/>
          </w:pPr>
          <w:r w:rsidRPr="00902091">
            <w:rPr>
              <w:color w:val="808080"/>
              <w:sz w:val="20"/>
              <w:szCs w:val="20"/>
            </w:rPr>
            <w:t xml:space="preserve">   </w:t>
          </w:r>
        </w:p>
      </w:docPartBody>
    </w:docPart>
    <w:docPart>
      <w:docPartPr>
        <w:name w:val="9E0D7EF9538948938D655E9E6C1F119C"/>
        <w:category>
          <w:name w:val="General"/>
          <w:gallery w:val="placeholder"/>
        </w:category>
        <w:types>
          <w:type w:val="bbPlcHdr"/>
        </w:types>
        <w:behaviors>
          <w:behavior w:val="content"/>
        </w:behaviors>
        <w:guid w:val="{F3FEF117-070B-4C8E-BE9E-EE3DB68F8F1D}"/>
      </w:docPartPr>
      <w:docPartBody>
        <w:p w:rsidR="00000000" w:rsidRDefault="006029D7" w:rsidP="006029D7">
          <w:pPr>
            <w:pStyle w:val="9E0D7EF9538948938D655E9E6C1F119C1"/>
          </w:pPr>
          <w:r w:rsidRPr="006752FE">
            <w:rPr>
              <w:sz w:val="20"/>
              <w:szCs w:val="20"/>
            </w:rPr>
            <w:t xml:space="preserve">       </w:t>
          </w:r>
        </w:p>
      </w:docPartBody>
    </w:docPart>
    <w:docPart>
      <w:docPartPr>
        <w:name w:val="1D3E99CF6496495A9312AA840921B821"/>
        <w:category>
          <w:name w:val="General"/>
          <w:gallery w:val="placeholder"/>
        </w:category>
        <w:types>
          <w:type w:val="bbPlcHdr"/>
        </w:types>
        <w:behaviors>
          <w:behavior w:val="content"/>
        </w:behaviors>
        <w:guid w:val="{D0075564-9B32-4104-9E73-05D7EE48AF51}"/>
      </w:docPartPr>
      <w:docPartBody>
        <w:p w:rsidR="00000000" w:rsidRDefault="006029D7" w:rsidP="006029D7">
          <w:pPr>
            <w:pStyle w:val="1D3E99CF6496495A9312AA840921B8211"/>
          </w:pPr>
          <w:r w:rsidRPr="0052110B">
            <w:rPr>
              <w:sz w:val="20"/>
              <w:szCs w:val="20"/>
            </w:rPr>
            <w:t xml:space="preserve">    </w:t>
          </w:r>
        </w:p>
      </w:docPartBody>
    </w:docPart>
    <w:docPart>
      <w:docPartPr>
        <w:name w:val="15A2453443104875B6AE7AA41A117835"/>
        <w:category>
          <w:name w:val="General"/>
          <w:gallery w:val="placeholder"/>
        </w:category>
        <w:types>
          <w:type w:val="bbPlcHdr"/>
        </w:types>
        <w:behaviors>
          <w:behavior w:val="content"/>
        </w:behaviors>
        <w:guid w:val="{114A9F33-40BD-43F1-971A-1EC894B040F7}"/>
      </w:docPartPr>
      <w:docPartBody>
        <w:p w:rsidR="00000000" w:rsidRDefault="006029D7" w:rsidP="006029D7">
          <w:pPr>
            <w:pStyle w:val="15A2453443104875B6AE7AA41A1178351"/>
          </w:pPr>
          <w:r w:rsidRPr="00746413">
            <w:rPr>
              <w:sz w:val="20"/>
              <w:szCs w:val="20"/>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E4CEE"/>
    <w:rsid w:val="004848CF"/>
    <w:rsid w:val="006029D7"/>
    <w:rsid w:val="007B6675"/>
    <w:rsid w:val="00840F7B"/>
    <w:rsid w:val="00DE4C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29D7"/>
    <w:rPr>
      <w:color w:val="808080"/>
    </w:rPr>
  </w:style>
  <w:style w:type="paragraph" w:customStyle="1" w:styleId="4A1844ED18CE4D3096AD5E4A35175F9D">
    <w:name w:val="4A1844ED18CE4D3096AD5E4A35175F9D"/>
    <w:rsid w:val="00DE4CEE"/>
    <w:rPr>
      <w:rFonts w:eastAsiaTheme="minorHAnsi"/>
      <w:lang w:eastAsia="en-US"/>
    </w:rPr>
  </w:style>
  <w:style w:type="paragraph" w:customStyle="1" w:styleId="819CA6AD807D4C86A09514CBA117EB6D">
    <w:name w:val="819CA6AD807D4C86A09514CBA117EB6D"/>
    <w:rsid w:val="00DE4CEE"/>
    <w:rPr>
      <w:rFonts w:eastAsiaTheme="minorHAnsi"/>
      <w:lang w:eastAsia="en-US"/>
    </w:rPr>
  </w:style>
  <w:style w:type="paragraph" w:customStyle="1" w:styleId="524E0A0D725F497B9F586705CF63425D">
    <w:name w:val="524E0A0D725F497B9F586705CF63425D"/>
    <w:rsid w:val="00DE4CEE"/>
    <w:rPr>
      <w:rFonts w:eastAsiaTheme="minorHAnsi"/>
      <w:lang w:eastAsia="en-US"/>
    </w:rPr>
  </w:style>
  <w:style w:type="paragraph" w:customStyle="1" w:styleId="B5B556881AC14F088B73A476F3A57FEB">
    <w:name w:val="B5B556881AC14F088B73A476F3A57FEB"/>
    <w:rsid w:val="00DE4CEE"/>
    <w:rPr>
      <w:rFonts w:eastAsiaTheme="minorHAnsi"/>
      <w:lang w:eastAsia="en-US"/>
    </w:rPr>
  </w:style>
  <w:style w:type="paragraph" w:customStyle="1" w:styleId="5D3DCFABA9E44C05BB35A66819E5C85E">
    <w:name w:val="5D3DCFABA9E44C05BB35A66819E5C85E"/>
    <w:rsid w:val="00DE4CEE"/>
    <w:rPr>
      <w:rFonts w:eastAsiaTheme="minorHAnsi"/>
      <w:lang w:eastAsia="en-US"/>
    </w:rPr>
  </w:style>
  <w:style w:type="paragraph" w:customStyle="1" w:styleId="5A7F3CE59A2F4EA38287C4D5B3067D5F">
    <w:name w:val="5A7F3CE59A2F4EA38287C4D5B3067D5F"/>
    <w:rsid w:val="00DE4CEE"/>
    <w:rPr>
      <w:rFonts w:eastAsiaTheme="minorHAnsi"/>
      <w:lang w:eastAsia="en-US"/>
    </w:rPr>
  </w:style>
  <w:style w:type="paragraph" w:customStyle="1" w:styleId="4A1844ED18CE4D3096AD5E4A35175F9D1">
    <w:name w:val="4A1844ED18CE4D3096AD5E4A35175F9D1"/>
    <w:rsid w:val="00DE4CEE"/>
    <w:rPr>
      <w:rFonts w:eastAsiaTheme="minorHAnsi"/>
      <w:lang w:eastAsia="en-US"/>
    </w:rPr>
  </w:style>
  <w:style w:type="paragraph" w:customStyle="1" w:styleId="819CA6AD807D4C86A09514CBA117EB6D1">
    <w:name w:val="819CA6AD807D4C86A09514CBA117EB6D1"/>
    <w:rsid w:val="00DE4CEE"/>
    <w:rPr>
      <w:rFonts w:eastAsiaTheme="minorHAnsi"/>
      <w:lang w:eastAsia="en-US"/>
    </w:rPr>
  </w:style>
  <w:style w:type="paragraph" w:customStyle="1" w:styleId="524E0A0D725F497B9F586705CF63425D1">
    <w:name w:val="524E0A0D725F497B9F586705CF63425D1"/>
    <w:rsid w:val="00DE4CEE"/>
    <w:rPr>
      <w:rFonts w:eastAsiaTheme="minorHAnsi"/>
      <w:lang w:eastAsia="en-US"/>
    </w:rPr>
  </w:style>
  <w:style w:type="paragraph" w:customStyle="1" w:styleId="B5B556881AC14F088B73A476F3A57FEB1">
    <w:name w:val="B5B556881AC14F088B73A476F3A57FEB1"/>
    <w:rsid w:val="00DE4CEE"/>
    <w:rPr>
      <w:rFonts w:eastAsiaTheme="minorHAnsi"/>
      <w:lang w:eastAsia="en-US"/>
    </w:rPr>
  </w:style>
  <w:style w:type="paragraph" w:customStyle="1" w:styleId="5D3DCFABA9E44C05BB35A66819E5C85E1">
    <w:name w:val="5D3DCFABA9E44C05BB35A66819E5C85E1"/>
    <w:rsid w:val="00DE4CEE"/>
    <w:rPr>
      <w:rFonts w:eastAsiaTheme="minorHAnsi"/>
      <w:lang w:eastAsia="en-US"/>
    </w:rPr>
  </w:style>
  <w:style w:type="paragraph" w:customStyle="1" w:styleId="5A7F3CE59A2F4EA38287C4D5B3067D5F1">
    <w:name w:val="5A7F3CE59A2F4EA38287C4D5B3067D5F1"/>
    <w:rsid w:val="00DE4CEE"/>
    <w:rPr>
      <w:rFonts w:eastAsiaTheme="minorHAnsi"/>
      <w:lang w:eastAsia="en-US"/>
    </w:rPr>
  </w:style>
  <w:style w:type="paragraph" w:customStyle="1" w:styleId="4A1844ED18CE4D3096AD5E4A35175F9D2">
    <w:name w:val="4A1844ED18CE4D3096AD5E4A35175F9D2"/>
    <w:rsid w:val="00DE4CEE"/>
    <w:rPr>
      <w:rFonts w:eastAsiaTheme="minorHAnsi"/>
      <w:lang w:eastAsia="en-US"/>
    </w:rPr>
  </w:style>
  <w:style w:type="paragraph" w:customStyle="1" w:styleId="819CA6AD807D4C86A09514CBA117EB6D2">
    <w:name w:val="819CA6AD807D4C86A09514CBA117EB6D2"/>
    <w:rsid w:val="00DE4CEE"/>
    <w:rPr>
      <w:rFonts w:eastAsiaTheme="minorHAnsi"/>
      <w:lang w:eastAsia="en-US"/>
    </w:rPr>
  </w:style>
  <w:style w:type="paragraph" w:customStyle="1" w:styleId="524E0A0D725F497B9F586705CF63425D2">
    <w:name w:val="524E0A0D725F497B9F586705CF63425D2"/>
    <w:rsid w:val="00DE4CEE"/>
    <w:rPr>
      <w:rFonts w:eastAsiaTheme="minorHAnsi"/>
      <w:lang w:eastAsia="en-US"/>
    </w:rPr>
  </w:style>
  <w:style w:type="paragraph" w:customStyle="1" w:styleId="B5B556881AC14F088B73A476F3A57FEB2">
    <w:name w:val="B5B556881AC14F088B73A476F3A57FEB2"/>
    <w:rsid w:val="00DE4CEE"/>
    <w:rPr>
      <w:rFonts w:eastAsiaTheme="minorHAnsi"/>
      <w:lang w:eastAsia="en-US"/>
    </w:rPr>
  </w:style>
  <w:style w:type="paragraph" w:customStyle="1" w:styleId="5D3DCFABA9E44C05BB35A66819E5C85E2">
    <w:name w:val="5D3DCFABA9E44C05BB35A66819E5C85E2"/>
    <w:rsid w:val="00DE4CEE"/>
    <w:rPr>
      <w:rFonts w:eastAsiaTheme="minorHAnsi"/>
      <w:lang w:eastAsia="en-US"/>
    </w:rPr>
  </w:style>
  <w:style w:type="paragraph" w:customStyle="1" w:styleId="5A7F3CE59A2F4EA38287C4D5B3067D5F2">
    <w:name w:val="5A7F3CE59A2F4EA38287C4D5B3067D5F2"/>
    <w:rsid w:val="00DE4CEE"/>
    <w:rPr>
      <w:rFonts w:eastAsiaTheme="minorHAnsi"/>
      <w:lang w:eastAsia="en-US"/>
    </w:rPr>
  </w:style>
  <w:style w:type="paragraph" w:customStyle="1" w:styleId="4A1844ED18CE4D3096AD5E4A35175F9D3">
    <w:name w:val="4A1844ED18CE4D3096AD5E4A35175F9D3"/>
    <w:rsid w:val="00DE4CEE"/>
    <w:rPr>
      <w:rFonts w:eastAsiaTheme="minorHAnsi"/>
      <w:lang w:eastAsia="en-US"/>
    </w:rPr>
  </w:style>
  <w:style w:type="paragraph" w:customStyle="1" w:styleId="819CA6AD807D4C86A09514CBA117EB6D3">
    <w:name w:val="819CA6AD807D4C86A09514CBA117EB6D3"/>
    <w:rsid w:val="00DE4CEE"/>
    <w:rPr>
      <w:rFonts w:eastAsiaTheme="minorHAnsi"/>
      <w:lang w:eastAsia="en-US"/>
    </w:rPr>
  </w:style>
  <w:style w:type="paragraph" w:customStyle="1" w:styleId="524E0A0D725F497B9F586705CF63425D3">
    <w:name w:val="524E0A0D725F497B9F586705CF63425D3"/>
    <w:rsid w:val="00DE4CEE"/>
    <w:rPr>
      <w:rFonts w:eastAsiaTheme="minorHAnsi"/>
      <w:lang w:eastAsia="en-US"/>
    </w:rPr>
  </w:style>
  <w:style w:type="paragraph" w:customStyle="1" w:styleId="B5B556881AC14F088B73A476F3A57FEB3">
    <w:name w:val="B5B556881AC14F088B73A476F3A57FEB3"/>
    <w:rsid w:val="00DE4CEE"/>
    <w:rPr>
      <w:rFonts w:eastAsiaTheme="minorHAnsi"/>
      <w:lang w:eastAsia="en-US"/>
    </w:rPr>
  </w:style>
  <w:style w:type="paragraph" w:customStyle="1" w:styleId="5D3DCFABA9E44C05BB35A66819E5C85E3">
    <w:name w:val="5D3DCFABA9E44C05BB35A66819E5C85E3"/>
    <w:rsid w:val="00DE4CEE"/>
    <w:rPr>
      <w:rFonts w:eastAsiaTheme="minorHAnsi"/>
      <w:lang w:eastAsia="en-US"/>
    </w:rPr>
  </w:style>
  <w:style w:type="paragraph" w:customStyle="1" w:styleId="5A7F3CE59A2F4EA38287C4D5B3067D5F3">
    <w:name w:val="5A7F3CE59A2F4EA38287C4D5B3067D5F3"/>
    <w:rsid w:val="00DE4CEE"/>
    <w:rPr>
      <w:rFonts w:eastAsiaTheme="minorHAnsi"/>
      <w:lang w:eastAsia="en-US"/>
    </w:rPr>
  </w:style>
  <w:style w:type="paragraph" w:customStyle="1" w:styleId="570EC3957A3E499DACB78F7313F32A45">
    <w:name w:val="570EC3957A3E499DACB78F7313F32A45"/>
    <w:rsid w:val="00DE4CEE"/>
    <w:rPr>
      <w:rFonts w:eastAsiaTheme="minorHAnsi"/>
      <w:lang w:eastAsia="en-US"/>
    </w:rPr>
  </w:style>
  <w:style w:type="paragraph" w:customStyle="1" w:styleId="8E0841F4E7134C8CBA5ECDF7C43377B0">
    <w:name w:val="8E0841F4E7134C8CBA5ECDF7C43377B0"/>
    <w:rsid w:val="00DE4CEE"/>
    <w:rPr>
      <w:rFonts w:eastAsiaTheme="minorHAnsi"/>
      <w:lang w:eastAsia="en-US"/>
    </w:rPr>
  </w:style>
  <w:style w:type="paragraph" w:customStyle="1" w:styleId="6892CBDD13654B9AB625835BDD5C869B">
    <w:name w:val="6892CBDD13654B9AB625835BDD5C869B"/>
    <w:rsid w:val="00DE4CEE"/>
    <w:rPr>
      <w:rFonts w:eastAsiaTheme="minorHAnsi"/>
      <w:lang w:eastAsia="en-US"/>
    </w:rPr>
  </w:style>
  <w:style w:type="paragraph" w:customStyle="1" w:styleId="7EDB0CD33B1B4738980DCDD0316D3B37">
    <w:name w:val="7EDB0CD33B1B4738980DCDD0316D3B37"/>
    <w:rsid w:val="00DE4CEE"/>
    <w:rPr>
      <w:rFonts w:eastAsiaTheme="minorHAnsi"/>
      <w:lang w:eastAsia="en-US"/>
    </w:rPr>
  </w:style>
  <w:style w:type="paragraph" w:customStyle="1" w:styleId="52A683928E3447FAA087F2902D9B1AF6">
    <w:name w:val="52A683928E3447FAA087F2902D9B1AF6"/>
    <w:rsid w:val="00DE4CEE"/>
    <w:rPr>
      <w:rFonts w:eastAsiaTheme="minorHAnsi"/>
      <w:lang w:eastAsia="en-US"/>
    </w:rPr>
  </w:style>
  <w:style w:type="paragraph" w:customStyle="1" w:styleId="A4083878662D4EC89D88E16788E7B532">
    <w:name w:val="A4083878662D4EC89D88E16788E7B532"/>
    <w:rsid w:val="00DE4CEE"/>
    <w:rPr>
      <w:rFonts w:eastAsiaTheme="minorHAnsi"/>
      <w:lang w:eastAsia="en-US"/>
    </w:rPr>
  </w:style>
  <w:style w:type="paragraph" w:customStyle="1" w:styleId="D59F5BB955D6478DA7EFDDB7489FEA46">
    <w:name w:val="D59F5BB955D6478DA7EFDDB7489FEA46"/>
    <w:rsid w:val="00DE4CEE"/>
    <w:rPr>
      <w:rFonts w:eastAsiaTheme="minorHAnsi"/>
      <w:lang w:eastAsia="en-US"/>
    </w:rPr>
  </w:style>
  <w:style w:type="paragraph" w:customStyle="1" w:styleId="4A1844ED18CE4D3096AD5E4A35175F9D4">
    <w:name w:val="4A1844ED18CE4D3096AD5E4A35175F9D4"/>
    <w:rsid w:val="00DE4CEE"/>
    <w:rPr>
      <w:rFonts w:eastAsiaTheme="minorHAnsi"/>
      <w:lang w:eastAsia="en-US"/>
    </w:rPr>
  </w:style>
  <w:style w:type="paragraph" w:customStyle="1" w:styleId="819CA6AD807D4C86A09514CBA117EB6D4">
    <w:name w:val="819CA6AD807D4C86A09514CBA117EB6D4"/>
    <w:rsid w:val="00DE4CEE"/>
    <w:rPr>
      <w:rFonts w:eastAsiaTheme="minorHAnsi"/>
      <w:lang w:eastAsia="en-US"/>
    </w:rPr>
  </w:style>
  <w:style w:type="paragraph" w:customStyle="1" w:styleId="524E0A0D725F497B9F586705CF63425D4">
    <w:name w:val="524E0A0D725F497B9F586705CF63425D4"/>
    <w:rsid w:val="00DE4CEE"/>
    <w:rPr>
      <w:rFonts w:eastAsiaTheme="minorHAnsi"/>
      <w:lang w:eastAsia="en-US"/>
    </w:rPr>
  </w:style>
  <w:style w:type="paragraph" w:customStyle="1" w:styleId="B5B556881AC14F088B73A476F3A57FEB4">
    <w:name w:val="B5B556881AC14F088B73A476F3A57FEB4"/>
    <w:rsid w:val="00DE4CEE"/>
    <w:rPr>
      <w:rFonts w:eastAsiaTheme="minorHAnsi"/>
      <w:lang w:eastAsia="en-US"/>
    </w:rPr>
  </w:style>
  <w:style w:type="paragraph" w:customStyle="1" w:styleId="5D3DCFABA9E44C05BB35A66819E5C85E4">
    <w:name w:val="5D3DCFABA9E44C05BB35A66819E5C85E4"/>
    <w:rsid w:val="00DE4CEE"/>
    <w:rPr>
      <w:rFonts w:eastAsiaTheme="minorHAnsi"/>
      <w:lang w:eastAsia="en-US"/>
    </w:rPr>
  </w:style>
  <w:style w:type="paragraph" w:customStyle="1" w:styleId="5A7F3CE59A2F4EA38287C4D5B3067D5F4">
    <w:name w:val="5A7F3CE59A2F4EA38287C4D5B3067D5F4"/>
    <w:rsid w:val="00DE4CEE"/>
    <w:rPr>
      <w:rFonts w:eastAsiaTheme="minorHAnsi"/>
      <w:lang w:eastAsia="en-US"/>
    </w:rPr>
  </w:style>
  <w:style w:type="paragraph" w:customStyle="1" w:styleId="570EC3957A3E499DACB78F7313F32A451">
    <w:name w:val="570EC3957A3E499DACB78F7313F32A451"/>
    <w:rsid w:val="00DE4CEE"/>
    <w:rPr>
      <w:rFonts w:eastAsiaTheme="minorHAnsi"/>
      <w:lang w:eastAsia="en-US"/>
    </w:rPr>
  </w:style>
  <w:style w:type="paragraph" w:customStyle="1" w:styleId="8E0841F4E7134C8CBA5ECDF7C43377B01">
    <w:name w:val="8E0841F4E7134C8CBA5ECDF7C43377B01"/>
    <w:rsid w:val="00DE4CEE"/>
    <w:rPr>
      <w:rFonts w:eastAsiaTheme="minorHAnsi"/>
      <w:lang w:eastAsia="en-US"/>
    </w:rPr>
  </w:style>
  <w:style w:type="paragraph" w:customStyle="1" w:styleId="6892CBDD13654B9AB625835BDD5C869B1">
    <w:name w:val="6892CBDD13654B9AB625835BDD5C869B1"/>
    <w:rsid w:val="00DE4CEE"/>
    <w:rPr>
      <w:rFonts w:eastAsiaTheme="minorHAnsi"/>
      <w:lang w:eastAsia="en-US"/>
    </w:rPr>
  </w:style>
  <w:style w:type="paragraph" w:customStyle="1" w:styleId="7EDB0CD33B1B4738980DCDD0316D3B371">
    <w:name w:val="7EDB0CD33B1B4738980DCDD0316D3B371"/>
    <w:rsid w:val="00DE4CEE"/>
    <w:rPr>
      <w:rFonts w:eastAsiaTheme="minorHAnsi"/>
      <w:lang w:eastAsia="en-US"/>
    </w:rPr>
  </w:style>
  <w:style w:type="paragraph" w:customStyle="1" w:styleId="52A683928E3447FAA087F2902D9B1AF61">
    <w:name w:val="52A683928E3447FAA087F2902D9B1AF61"/>
    <w:rsid w:val="00DE4CEE"/>
    <w:rPr>
      <w:rFonts w:eastAsiaTheme="minorHAnsi"/>
      <w:lang w:eastAsia="en-US"/>
    </w:rPr>
  </w:style>
  <w:style w:type="paragraph" w:customStyle="1" w:styleId="A4083878662D4EC89D88E16788E7B5321">
    <w:name w:val="A4083878662D4EC89D88E16788E7B5321"/>
    <w:rsid w:val="00DE4CEE"/>
    <w:rPr>
      <w:rFonts w:eastAsiaTheme="minorHAnsi"/>
      <w:lang w:eastAsia="en-US"/>
    </w:rPr>
  </w:style>
  <w:style w:type="paragraph" w:customStyle="1" w:styleId="D59F5BB955D6478DA7EFDDB7489FEA461">
    <w:name w:val="D59F5BB955D6478DA7EFDDB7489FEA461"/>
    <w:rsid w:val="00DE4CEE"/>
    <w:rPr>
      <w:rFonts w:eastAsiaTheme="minorHAnsi"/>
      <w:lang w:eastAsia="en-US"/>
    </w:rPr>
  </w:style>
  <w:style w:type="paragraph" w:customStyle="1" w:styleId="D591954D3EB1468CB885E2183894E96E">
    <w:name w:val="D591954D3EB1468CB885E2183894E96E"/>
    <w:rsid w:val="00DE4CEE"/>
    <w:rPr>
      <w:rFonts w:eastAsiaTheme="minorHAnsi"/>
      <w:lang w:eastAsia="en-US"/>
    </w:rPr>
  </w:style>
  <w:style w:type="paragraph" w:customStyle="1" w:styleId="1B7A8329679740879436CF2ECABAA23C">
    <w:name w:val="1B7A8329679740879436CF2ECABAA23C"/>
    <w:rsid w:val="00DE4CEE"/>
    <w:rPr>
      <w:rFonts w:eastAsiaTheme="minorHAnsi"/>
      <w:lang w:eastAsia="en-US"/>
    </w:rPr>
  </w:style>
  <w:style w:type="paragraph" w:customStyle="1" w:styleId="BB5936DE9F3745089A0A9D940948E721">
    <w:name w:val="BB5936DE9F3745089A0A9D940948E721"/>
    <w:rsid w:val="00DE4CEE"/>
    <w:rPr>
      <w:rFonts w:eastAsiaTheme="minorHAnsi"/>
      <w:lang w:eastAsia="en-US"/>
    </w:rPr>
  </w:style>
  <w:style w:type="paragraph" w:customStyle="1" w:styleId="69F136C3963D4411B742089EEC10F5FC">
    <w:name w:val="69F136C3963D4411B742089EEC10F5FC"/>
    <w:rsid w:val="00DE4CEE"/>
    <w:rPr>
      <w:rFonts w:eastAsiaTheme="minorHAnsi"/>
      <w:lang w:eastAsia="en-US"/>
    </w:rPr>
  </w:style>
  <w:style w:type="paragraph" w:customStyle="1" w:styleId="11BDFA8650F54E12B730667B19177F98">
    <w:name w:val="11BDFA8650F54E12B730667B19177F98"/>
    <w:rsid w:val="00DE4CEE"/>
    <w:rPr>
      <w:rFonts w:eastAsiaTheme="minorHAnsi"/>
      <w:lang w:eastAsia="en-US"/>
    </w:rPr>
  </w:style>
  <w:style w:type="paragraph" w:customStyle="1" w:styleId="9634561723274DD2A1DC7F7280405631">
    <w:name w:val="9634561723274DD2A1DC7F7280405631"/>
    <w:rsid w:val="00DE4CEE"/>
    <w:rPr>
      <w:rFonts w:eastAsiaTheme="minorHAnsi"/>
      <w:lang w:eastAsia="en-US"/>
    </w:rPr>
  </w:style>
  <w:style w:type="paragraph" w:customStyle="1" w:styleId="4A1844ED18CE4D3096AD5E4A35175F9D5">
    <w:name w:val="4A1844ED18CE4D3096AD5E4A35175F9D5"/>
    <w:rsid w:val="00DE4CEE"/>
    <w:rPr>
      <w:rFonts w:eastAsiaTheme="minorHAnsi"/>
      <w:lang w:eastAsia="en-US"/>
    </w:rPr>
  </w:style>
  <w:style w:type="paragraph" w:customStyle="1" w:styleId="819CA6AD807D4C86A09514CBA117EB6D5">
    <w:name w:val="819CA6AD807D4C86A09514CBA117EB6D5"/>
    <w:rsid w:val="00DE4CEE"/>
    <w:rPr>
      <w:rFonts w:eastAsiaTheme="minorHAnsi"/>
      <w:lang w:eastAsia="en-US"/>
    </w:rPr>
  </w:style>
  <w:style w:type="paragraph" w:customStyle="1" w:styleId="524E0A0D725F497B9F586705CF63425D5">
    <w:name w:val="524E0A0D725F497B9F586705CF63425D5"/>
    <w:rsid w:val="00DE4CEE"/>
    <w:rPr>
      <w:rFonts w:eastAsiaTheme="minorHAnsi"/>
      <w:lang w:eastAsia="en-US"/>
    </w:rPr>
  </w:style>
  <w:style w:type="paragraph" w:customStyle="1" w:styleId="B5B556881AC14F088B73A476F3A57FEB5">
    <w:name w:val="B5B556881AC14F088B73A476F3A57FEB5"/>
    <w:rsid w:val="00DE4CEE"/>
    <w:rPr>
      <w:rFonts w:eastAsiaTheme="minorHAnsi"/>
      <w:lang w:eastAsia="en-US"/>
    </w:rPr>
  </w:style>
  <w:style w:type="paragraph" w:customStyle="1" w:styleId="5D3DCFABA9E44C05BB35A66819E5C85E5">
    <w:name w:val="5D3DCFABA9E44C05BB35A66819E5C85E5"/>
    <w:rsid w:val="00DE4CEE"/>
    <w:rPr>
      <w:rFonts w:eastAsiaTheme="minorHAnsi"/>
      <w:lang w:eastAsia="en-US"/>
    </w:rPr>
  </w:style>
  <w:style w:type="paragraph" w:customStyle="1" w:styleId="5A7F3CE59A2F4EA38287C4D5B3067D5F5">
    <w:name w:val="5A7F3CE59A2F4EA38287C4D5B3067D5F5"/>
    <w:rsid w:val="00DE4CEE"/>
    <w:rPr>
      <w:rFonts w:eastAsiaTheme="minorHAnsi"/>
      <w:lang w:eastAsia="en-US"/>
    </w:rPr>
  </w:style>
  <w:style w:type="paragraph" w:customStyle="1" w:styleId="570EC3957A3E499DACB78F7313F32A452">
    <w:name w:val="570EC3957A3E499DACB78F7313F32A452"/>
    <w:rsid w:val="00DE4CEE"/>
    <w:rPr>
      <w:rFonts w:eastAsiaTheme="minorHAnsi"/>
      <w:lang w:eastAsia="en-US"/>
    </w:rPr>
  </w:style>
  <w:style w:type="paragraph" w:customStyle="1" w:styleId="8E0841F4E7134C8CBA5ECDF7C43377B02">
    <w:name w:val="8E0841F4E7134C8CBA5ECDF7C43377B02"/>
    <w:rsid w:val="00DE4CEE"/>
    <w:rPr>
      <w:rFonts w:eastAsiaTheme="minorHAnsi"/>
      <w:lang w:eastAsia="en-US"/>
    </w:rPr>
  </w:style>
  <w:style w:type="paragraph" w:customStyle="1" w:styleId="6892CBDD13654B9AB625835BDD5C869B2">
    <w:name w:val="6892CBDD13654B9AB625835BDD5C869B2"/>
    <w:rsid w:val="00DE4CEE"/>
    <w:rPr>
      <w:rFonts w:eastAsiaTheme="minorHAnsi"/>
      <w:lang w:eastAsia="en-US"/>
    </w:rPr>
  </w:style>
  <w:style w:type="paragraph" w:customStyle="1" w:styleId="7EDB0CD33B1B4738980DCDD0316D3B372">
    <w:name w:val="7EDB0CD33B1B4738980DCDD0316D3B372"/>
    <w:rsid w:val="00DE4CEE"/>
    <w:rPr>
      <w:rFonts w:eastAsiaTheme="minorHAnsi"/>
      <w:lang w:eastAsia="en-US"/>
    </w:rPr>
  </w:style>
  <w:style w:type="paragraph" w:customStyle="1" w:styleId="52A683928E3447FAA087F2902D9B1AF62">
    <w:name w:val="52A683928E3447FAA087F2902D9B1AF62"/>
    <w:rsid w:val="00DE4CEE"/>
    <w:rPr>
      <w:rFonts w:eastAsiaTheme="minorHAnsi"/>
      <w:lang w:eastAsia="en-US"/>
    </w:rPr>
  </w:style>
  <w:style w:type="paragraph" w:customStyle="1" w:styleId="A4083878662D4EC89D88E16788E7B5322">
    <w:name w:val="A4083878662D4EC89D88E16788E7B5322"/>
    <w:rsid w:val="00DE4CEE"/>
    <w:rPr>
      <w:rFonts w:eastAsiaTheme="minorHAnsi"/>
      <w:lang w:eastAsia="en-US"/>
    </w:rPr>
  </w:style>
  <w:style w:type="paragraph" w:customStyle="1" w:styleId="D59F5BB955D6478DA7EFDDB7489FEA462">
    <w:name w:val="D59F5BB955D6478DA7EFDDB7489FEA462"/>
    <w:rsid w:val="00DE4CEE"/>
    <w:rPr>
      <w:rFonts w:eastAsiaTheme="minorHAnsi"/>
      <w:lang w:eastAsia="en-US"/>
    </w:rPr>
  </w:style>
  <w:style w:type="paragraph" w:customStyle="1" w:styleId="D591954D3EB1468CB885E2183894E96E1">
    <w:name w:val="D591954D3EB1468CB885E2183894E96E1"/>
    <w:rsid w:val="00DE4CEE"/>
    <w:rPr>
      <w:rFonts w:eastAsiaTheme="minorHAnsi"/>
      <w:lang w:eastAsia="en-US"/>
    </w:rPr>
  </w:style>
  <w:style w:type="paragraph" w:customStyle="1" w:styleId="1B7A8329679740879436CF2ECABAA23C1">
    <w:name w:val="1B7A8329679740879436CF2ECABAA23C1"/>
    <w:rsid w:val="00DE4CEE"/>
    <w:rPr>
      <w:rFonts w:eastAsiaTheme="minorHAnsi"/>
      <w:lang w:eastAsia="en-US"/>
    </w:rPr>
  </w:style>
  <w:style w:type="paragraph" w:customStyle="1" w:styleId="BB5936DE9F3745089A0A9D940948E7211">
    <w:name w:val="BB5936DE9F3745089A0A9D940948E7211"/>
    <w:rsid w:val="00DE4CEE"/>
    <w:rPr>
      <w:rFonts w:eastAsiaTheme="minorHAnsi"/>
      <w:lang w:eastAsia="en-US"/>
    </w:rPr>
  </w:style>
  <w:style w:type="paragraph" w:customStyle="1" w:styleId="69F136C3963D4411B742089EEC10F5FC1">
    <w:name w:val="69F136C3963D4411B742089EEC10F5FC1"/>
    <w:rsid w:val="00DE4CEE"/>
    <w:rPr>
      <w:rFonts w:eastAsiaTheme="minorHAnsi"/>
      <w:lang w:eastAsia="en-US"/>
    </w:rPr>
  </w:style>
  <w:style w:type="paragraph" w:customStyle="1" w:styleId="11BDFA8650F54E12B730667B19177F981">
    <w:name w:val="11BDFA8650F54E12B730667B19177F981"/>
    <w:rsid w:val="00DE4CEE"/>
    <w:rPr>
      <w:rFonts w:eastAsiaTheme="minorHAnsi"/>
      <w:lang w:eastAsia="en-US"/>
    </w:rPr>
  </w:style>
  <w:style w:type="paragraph" w:customStyle="1" w:styleId="9634561723274DD2A1DC7F72804056311">
    <w:name w:val="9634561723274DD2A1DC7F72804056311"/>
    <w:rsid w:val="00DE4CEE"/>
    <w:rPr>
      <w:rFonts w:eastAsiaTheme="minorHAnsi"/>
      <w:lang w:eastAsia="en-US"/>
    </w:rPr>
  </w:style>
  <w:style w:type="paragraph" w:customStyle="1" w:styleId="819B572CEEB54D419953D11B714AE7CE">
    <w:name w:val="819B572CEEB54D419953D11B714AE7CE"/>
    <w:rsid w:val="00DE4CEE"/>
    <w:rPr>
      <w:rFonts w:eastAsiaTheme="minorHAnsi"/>
      <w:lang w:eastAsia="en-US"/>
    </w:rPr>
  </w:style>
  <w:style w:type="paragraph" w:customStyle="1" w:styleId="7B0D4D740D1547BFBC967E2046FBF1B0">
    <w:name w:val="7B0D4D740D1547BFBC967E2046FBF1B0"/>
    <w:rsid w:val="00DE4CEE"/>
    <w:rPr>
      <w:rFonts w:eastAsiaTheme="minorHAnsi"/>
      <w:lang w:eastAsia="en-US"/>
    </w:rPr>
  </w:style>
  <w:style w:type="paragraph" w:customStyle="1" w:styleId="EEFC4FEA431242509A219609D85FD404">
    <w:name w:val="EEFC4FEA431242509A219609D85FD404"/>
    <w:rsid w:val="00DE4CEE"/>
    <w:rPr>
      <w:rFonts w:eastAsiaTheme="minorHAnsi"/>
      <w:lang w:eastAsia="en-US"/>
    </w:rPr>
  </w:style>
  <w:style w:type="paragraph" w:customStyle="1" w:styleId="7A0FE49C16654D15947C64AFD8D1E71D">
    <w:name w:val="7A0FE49C16654D15947C64AFD8D1E71D"/>
    <w:rsid w:val="00DE4CEE"/>
    <w:rPr>
      <w:rFonts w:eastAsiaTheme="minorHAnsi"/>
      <w:lang w:eastAsia="en-US"/>
    </w:rPr>
  </w:style>
  <w:style w:type="paragraph" w:customStyle="1" w:styleId="ABC7F71AB47C4C0D8955EA46C3F0D400">
    <w:name w:val="ABC7F71AB47C4C0D8955EA46C3F0D400"/>
    <w:rsid w:val="00DE4CEE"/>
    <w:rPr>
      <w:rFonts w:eastAsiaTheme="minorHAnsi"/>
      <w:lang w:eastAsia="en-US"/>
    </w:rPr>
  </w:style>
  <w:style w:type="paragraph" w:customStyle="1" w:styleId="8148F38460C647C6B5E9872D0685C6E7">
    <w:name w:val="8148F38460C647C6B5E9872D0685C6E7"/>
    <w:rsid w:val="00DE4CEE"/>
    <w:rPr>
      <w:rFonts w:eastAsiaTheme="minorHAnsi"/>
      <w:lang w:eastAsia="en-US"/>
    </w:rPr>
  </w:style>
  <w:style w:type="paragraph" w:customStyle="1" w:styleId="5CCD83EADA284E21B09EB4DF7DBCECDF">
    <w:name w:val="5CCD83EADA284E21B09EB4DF7DBCECDF"/>
    <w:rsid w:val="00DE4CEE"/>
    <w:rPr>
      <w:rFonts w:eastAsiaTheme="minorHAnsi"/>
      <w:lang w:eastAsia="en-US"/>
    </w:rPr>
  </w:style>
  <w:style w:type="paragraph" w:customStyle="1" w:styleId="0F316706AE4E4CD19025C16022D3BAB4">
    <w:name w:val="0F316706AE4E4CD19025C16022D3BAB4"/>
    <w:rsid w:val="00DE4CEE"/>
    <w:rPr>
      <w:rFonts w:eastAsiaTheme="minorHAnsi"/>
      <w:lang w:eastAsia="en-US"/>
    </w:rPr>
  </w:style>
  <w:style w:type="paragraph" w:customStyle="1" w:styleId="A166BC6F6DE54A2D93726C380F97F65B">
    <w:name w:val="A166BC6F6DE54A2D93726C380F97F65B"/>
    <w:rsid w:val="00DE4CEE"/>
    <w:rPr>
      <w:rFonts w:eastAsiaTheme="minorHAnsi"/>
      <w:lang w:eastAsia="en-US"/>
    </w:rPr>
  </w:style>
  <w:style w:type="paragraph" w:customStyle="1" w:styleId="6A8C060B1B77408A99C46AA66696FED6">
    <w:name w:val="6A8C060B1B77408A99C46AA66696FED6"/>
    <w:rsid w:val="00DE4CEE"/>
    <w:rPr>
      <w:rFonts w:eastAsiaTheme="minorHAnsi"/>
      <w:lang w:eastAsia="en-US"/>
    </w:rPr>
  </w:style>
  <w:style w:type="paragraph" w:customStyle="1" w:styleId="4A1844ED18CE4D3096AD5E4A35175F9D6">
    <w:name w:val="4A1844ED18CE4D3096AD5E4A35175F9D6"/>
    <w:rsid w:val="00DE4CEE"/>
    <w:rPr>
      <w:rFonts w:eastAsiaTheme="minorHAnsi"/>
      <w:lang w:eastAsia="en-US"/>
    </w:rPr>
  </w:style>
  <w:style w:type="paragraph" w:customStyle="1" w:styleId="819CA6AD807D4C86A09514CBA117EB6D6">
    <w:name w:val="819CA6AD807D4C86A09514CBA117EB6D6"/>
    <w:rsid w:val="00DE4CEE"/>
    <w:rPr>
      <w:rFonts w:eastAsiaTheme="minorHAnsi"/>
      <w:lang w:eastAsia="en-US"/>
    </w:rPr>
  </w:style>
  <w:style w:type="paragraph" w:customStyle="1" w:styleId="524E0A0D725F497B9F586705CF63425D6">
    <w:name w:val="524E0A0D725F497B9F586705CF63425D6"/>
    <w:rsid w:val="00DE4CEE"/>
    <w:rPr>
      <w:rFonts w:eastAsiaTheme="minorHAnsi"/>
      <w:lang w:eastAsia="en-US"/>
    </w:rPr>
  </w:style>
  <w:style w:type="paragraph" w:customStyle="1" w:styleId="B5B556881AC14F088B73A476F3A57FEB6">
    <w:name w:val="B5B556881AC14F088B73A476F3A57FEB6"/>
    <w:rsid w:val="00DE4CEE"/>
    <w:rPr>
      <w:rFonts w:eastAsiaTheme="minorHAnsi"/>
      <w:lang w:eastAsia="en-US"/>
    </w:rPr>
  </w:style>
  <w:style w:type="paragraph" w:customStyle="1" w:styleId="5D3DCFABA9E44C05BB35A66819E5C85E6">
    <w:name w:val="5D3DCFABA9E44C05BB35A66819E5C85E6"/>
    <w:rsid w:val="00DE4CEE"/>
    <w:rPr>
      <w:rFonts w:eastAsiaTheme="minorHAnsi"/>
      <w:lang w:eastAsia="en-US"/>
    </w:rPr>
  </w:style>
  <w:style w:type="paragraph" w:customStyle="1" w:styleId="5A7F3CE59A2F4EA38287C4D5B3067D5F6">
    <w:name w:val="5A7F3CE59A2F4EA38287C4D5B3067D5F6"/>
    <w:rsid w:val="00DE4CEE"/>
    <w:rPr>
      <w:rFonts w:eastAsiaTheme="minorHAnsi"/>
      <w:lang w:eastAsia="en-US"/>
    </w:rPr>
  </w:style>
  <w:style w:type="paragraph" w:customStyle="1" w:styleId="570EC3957A3E499DACB78F7313F32A453">
    <w:name w:val="570EC3957A3E499DACB78F7313F32A453"/>
    <w:rsid w:val="00DE4CEE"/>
    <w:rPr>
      <w:rFonts w:eastAsiaTheme="minorHAnsi"/>
      <w:lang w:eastAsia="en-US"/>
    </w:rPr>
  </w:style>
  <w:style w:type="paragraph" w:customStyle="1" w:styleId="8E0841F4E7134C8CBA5ECDF7C43377B03">
    <w:name w:val="8E0841F4E7134C8CBA5ECDF7C43377B03"/>
    <w:rsid w:val="00DE4CEE"/>
    <w:rPr>
      <w:rFonts w:eastAsiaTheme="minorHAnsi"/>
      <w:lang w:eastAsia="en-US"/>
    </w:rPr>
  </w:style>
  <w:style w:type="paragraph" w:customStyle="1" w:styleId="6892CBDD13654B9AB625835BDD5C869B3">
    <w:name w:val="6892CBDD13654B9AB625835BDD5C869B3"/>
    <w:rsid w:val="00DE4CEE"/>
    <w:rPr>
      <w:rFonts w:eastAsiaTheme="minorHAnsi"/>
      <w:lang w:eastAsia="en-US"/>
    </w:rPr>
  </w:style>
  <w:style w:type="paragraph" w:customStyle="1" w:styleId="7EDB0CD33B1B4738980DCDD0316D3B373">
    <w:name w:val="7EDB0CD33B1B4738980DCDD0316D3B373"/>
    <w:rsid w:val="00DE4CEE"/>
    <w:rPr>
      <w:rFonts w:eastAsiaTheme="minorHAnsi"/>
      <w:lang w:eastAsia="en-US"/>
    </w:rPr>
  </w:style>
  <w:style w:type="paragraph" w:customStyle="1" w:styleId="52A683928E3447FAA087F2902D9B1AF63">
    <w:name w:val="52A683928E3447FAA087F2902D9B1AF63"/>
    <w:rsid w:val="00DE4CEE"/>
    <w:rPr>
      <w:rFonts w:eastAsiaTheme="minorHAnsi"/>
      <w:lang w:eastAsia="en-US"/>
    </w:rPr>
  </w:style>
  <w:style w:type="paragraph" w:customStyle="1" w:styleId="A4083878662D4EC89D88E16788E7B5323">
    <w:name w:val="A4083878662D4EC89D88E16788E7B5323"/>
    <w:rsid w:val="00DE4CEE"/>
    <w:rPr>
      <w:rFonts w:eastAsiaTheme="minorHAnsi"/>
      <w:lang w:eastAsia="en-US"/>
    </w:rPr>
  </w:style>
  <w:style w:type="paragraph" w:customStyle="1" w:styleId="D59F5BB955D6478DA7EFDDB7489FEA463">
    <w:name w:val="D59F5BB955D6478DA7EFDDB7489FEA463"/>
    <w:rsid w:val="00DE4CEE"/>
    <w:rPr>
      <w:rFonts w:eastAsiaTheme="minorHAnsi"/>
      <w:lang w:eastAsia="en-US"/>
    </w:rPr>
  </w:style>
  <w:style w:type="paragraph" w:customStyle="1" w:styleId="D591954D3EB1468CB885E2183894E96E2">
    <w:name w:val="D591954D3EB1468CB885E2183894E96E2"/>
    <w:rsid w:val="00DE4CEE"/>
    <w:rPr>
      <w:rFonts w:eastAsiaTheme="minorHAnsi"/>
      <w:lang w:eastAsia="en-US"/>
    </w:rPr>
  </w:style>
  <w:style w:type="paragraph" w:customStyle="1" w:styleId="1B7A8329679740879436CF2ECABAA23C2">
    <w:name w:val="1B7A8329679740879436CF2ECABAA23C2"/>
    <w:rsid w:val="00DE4CEE"/>
    <w:rPr>
      <w:rFonts w:eastAsiaTheme="minorHAnsi"/>
      <w:lang w:eastAsia="en-US"/>
    </w:rPr>
  </w:style>
  <w:style w:type="paragraph" w:customStyle="1" w:styleId="BB5936DE9F3745089A0A9D940948E7212">
    <w:name w:val="BB5936DE9F3745089A0A9D940948E7212"/>
    <w:rsid w:val="00DE4CEE"/>
    <w:rPr>
      <w:rFonts w:eastAsiaTheme="minorHAnsi"/>
      <w:lang w:eastAsia="en-US"/>
    </w:rPr>
  </w:style>
  <w:style w:type="paragraph" w:customStyle="1" w:styleId="69F136C3963D4411B742089EEC10F5FC2">
    <w:name w:val="69F136C3963D4411B742089EEC10F5FC2"/>
    <w:rsid w:val="00DE4CEE"/>
    <w:rPr>
      <w:rFonts w:eastAsiaTheme="minorHAnsi"/>
      <w:lang w:eastAsia="en-US"/>
    </w:rPr>
  </w:style>
  <w:style w:type="paragraph" w:customStyle="1" w:styleId="11BDFA8650F54E12B730667B19177F982">
    <w:name w:val="11BDFA8650F54E12B730667B19177F982"/>
    <w:rsid w:val="00DE4CEE"/>
    <w:rPr>
      <w:rFonts w:eastAsiaTheme="minorHAnsi"/>
      <w:lang w:eastAsia="en-US"/>
    </w:rPr>
  </w:style>
  <w:style w:type="paragraph" w:customStyle="1" w:styleId="9634561723274DD2A1DC7F72804056312">
    <w:name w:val="9634561723274DD2A1DC7F72804056312"/>
    <w:rsid w:val="00DE4CEE"/>
    <w:rPr>
      <w:rFonts w:eastAsiaTheme="minorHAnsi"/>
      <w:lang w:eastAsia="en-US"/>
    </w:rPr>
  </w:style>
  <w:style w:type="paragraph" w:customStyle="1" w:styleId="819B572CEEB54D419953D11B714AE7CE1">
    <w:name w:val="819B572CEEB54D419953D11B714AE7CE1"/>
    <w:rsid w:val="00DE4CEE"/>
    <w:rPr>
      <w:rFonts w:eastAsiaTheme="minorHAnsi"/>
      <w:lang w:eastAsia="en-US"/>
    </w:rPr>
  </w:style>
  <w:style w:type="paragraph" w:customStyle="1" w:styleId="7B0D4D740D1547BFBC967E2046FBF1B01">
    <w:name w:val="7B0D4D740D1547BFBC967E2046FBF1B01"/>
    <w:rsid w:val="00DE4CEE"/>
    <w:rPr>
      <w:rFonts w:eastAsiaTheme="minorHAnsi"/>
      <w:lang w:eastAsia="en-US"/>
    </w:rPr>
  </w:style>
  <w:style w:type="paragraph" w:customStyle="1" w:styleId="EEFC4FEA431242509A219609D85FD4041">
    <w:name w:val="EEFC4FEA431242509A219609D85FD4041"/>
    <w:rsid w:val="00DE4CEE"/>
    <w:rPr>
      <w:rFonts w:eastAsiaTheme="minorHAnsi"/>
      <w:lang w:eastAsia="en-US"/>
    </w:rPr>
  </w:style>
  <w:style w:type="paragraph" w:customStyle="1" w:styleId="7A0FE49C16654D15947C64AFD8D1E71D1">
    <w:name w:val="7A0FE49C16654D15947C64AFD8D1E71D1"/>
    <w:rsid w:val="00DE4CEE"/>
    <w:rPr>
      <w:rFonts w:eastAsiaTheme="minorHAnsi"/>
      <w:lang w:eastAsia="en-US"/>
    </w:rPr>
  </w:style>
  <w:style w:type="paragraph" w:customStyle="1" w:styleId="ABC7F71AB47C4C0D8955EA46C3F0D4001">
    <w:name w:val="ABC7F71AB47C4C0D8955EA46C3F0D4001"/>
    <w:rsid w:val="00DE4CEE"/>
    <w:rPr>
      <w:rFonts w:eastAsiaTheme="minorHAnsi"/>
      <w:lang w:eastAsia="en-US"/>
    </w:rPr>
  </w:style>
  <w:style w:type="paragraph" w:customStyle="1" w:styleId="8148F38460C647C6B5E9872D0685C6E71">
    <w:name w:val="8148F38460C647C6B5E9872D0685C6E71"/>
    <w:rsid w:val="00DE4CEE"/>
    <w:rPr>
      <w:rFonts w:eastAsiaTheme="minorHAnsi"/>
      <w:lang w:eastAsia="en-US"/>
    </w:rPr>
  </w:style>
  <w:style w:type="paragraph" w:customStyle="1" w:styleId="5CCD83EADA284E21B09EB4DF7DBCECDF1">
    <w:name w:val="5CCD83EADA284E21B09EB4DF7DBCECDF1"/>
    <w:rsid w:val="00DE4CEE"/>
    <w:rPr>
      <w:rFonts w:eastAsiaTheme="minorHAnsi"/>
      <w:lang w:eastAsia="en-US"/>
    </w:rPr>
  </w:style>
  <w:style w:type="paragraph" w:customStyle="1" w:styleId="0F316706AE4E4CD19025C16022D3BAB41">
    <w:name w:val="0F316706AE4E4CD19025C16022D3BAB41"/>
    <w:rsid w:val="00DE4CEE"/>
    <w:rPr>
      <w:rFonts w:eastAsiaTheme="minorHAnsi"/>
      <w:lang w:eastAsia="en-US"/>
    </w:rPr>
  </w:style>
  <w:style w:type="paragraph" w:customStyle="1" w:styleId="A166BC6F6DE54A2D93726C380F97F65B1">
    <w:name w:val="A166BC6F6DE54A2D93726C380F97F65B1"/>
    <w:rsid w:val="00DE4CEE"/>
    <w:rPr>
      <w:rFonts w:eastAsiaTheme="minorHAnsi"/>
      <w:lang w:eastAsia="en-US"/>
    </w:rPr>
  </w:style>
  <w:style w:type="paragraph" w:customStyle="1" w:styleId="6A8C060B1B77408A99C46AA66696FED61">
    <w:name w:val="6A8C060B1B77408A99C46AA66696FED61"/>
    <w:rsid w:val="00DE4CEE"/>
    <w:rPr>
      <w:rFonts w:eastAsiaTheme="minorHAnsi"/>
      <w:lang w:eastAsia="en-US"/>
    </w:rPr>
  </w:style>
  <w:style w:type="paragraph" w:customStyle="1" w:styleId="99DD6A8CA6134C45B450A708760A3F26">
    <w:name w:val="99DD6A8CA6134C45B450A708760A3F26"/>
    <w:rsid w:val="00DE4CEE"/>
  </w:style>
  <w:style w:type="paragraph" w:customStyle="1" w:styleId="36350A49CD2C48E08F97BF8BFED4128A">
    <w:name w:val="36350A49CD2C48E08F97BF8BFED4128A"/>
    <w:rsid w:val="00DE4CEE"/>
  </w:style>
  <w:style w:type="paragraph" w:customStyle="1" w:styleId="2C4E3A0A64D24C1D81D359216F4091F1">
    <w:name w:val="2C4E3A0A64D24C1D81D359216F4091F1"/>
    <w:rsid w:val="00DE4CEE"/>
  </w:style>
  <w:style w:type="paragraph" w:customStyle="1" w:styleId="EF3037EC56FA449CBACBC146CB83BA06">
    <w:name w:val="EF3037EC56FA449CBACBC146CB83BA06"/>
    <w:rsid w:val="00DE4CEE"/>
  </w:style>
  <w:style w:type="paragraph" w:customStyle="1" w:styleId="5441206EA7E04A79959C6E9DD7404244">
    <w:name w:val="5441206EA7E04A79959C6E9DD7404244"/>
    <w:rsid w:val="00DE4CEE"/>
  </w:style>
  <w:style w:type="paragraph" w:customStyle="1" w:styleId="5442DC83F3174E6883589DDCE410CE4D">
    <w:name w:val="5442DC83F3174E6883589DDCE410CE4D"/>
    <w:rsid w:val="00DE4CEE"/>
  </w:style>
  <w:style w:type="paragraph" w:customStyle="1" w:styleId="394F241E28E74DD8ABCF9461CB87E809">
    <w:name w:val="394F241E28E74DD8ABCF9461CB87E809"/>
    <w:rsid w:val="00DE4CEE"/>
  </w:style>
  <w:style w:type="paragraph" w:customStyle="1" w:styleId="D90F724202B646D0ADDA2284F2A2E4D2">
    <w:name w:val="D90F724202B646D0ADDA2284F2A2E4D2"/>
    <w:rsid w:val="00DE4CEE"/>
  </w:style>
  <w:style w:type="paragraph" w:customStyle="1" w:styleId="4A1844ED18CE4D3096AD5E4A35175F9D7">
    <w:name w:val="4A1844ED18CE4D3096AD5E4A35175F9D7"/>
    <w:rsid w:val="00DE4CEE"/>
    <w:rPr>
      <w:rFonts w:eastAsiaTheme="minorHAnsi"/>
      <w:lang w:eastAsia="en-US"/>
    </w:rPr>
  </w:style>
  <w:style w:type="paragraph" w:customStyle="1" w:styleId="819CA6AD807D4C86A09514CBA117EB6D7">
    <w:name w:val="819CA6AD807D4C86A09514CBA117EB6D7"/>
    <w:rsid w:val="00DE4CEE"/>
    <w:rPr>
      <w:rFonts w:eastAsiaTheme="minorHAnsi"/>
      <w:lang w:eastAsia="en-US"/>
    </w:rPr>
  </w:style>
  <w:style w:type="paragraph" w:customStyle="1" w:styleId="524E0A0D725F497B9F586705CF63425D7">
    <w:name w:val="524E0A0D725F497B9F586705CF63425D7"/>
    <w:rsid w:val="00DE4CEE"/>
    <w:rPr>
      <w:rFonts w:eastAsiaTheme="minorHAnsi"/>
      <w:lang w:eastAsia="en-US"/>
    </w:rPr>
  </w:style>
  <w:style w:type="paragraph" w:customStyle="1" w:styleId="B5B556881AC14F088B73A476F3A57FEB7">
    <w:name w:val="B5B556881AC14F088B73A476F3A57FEB7"/>
    <w:rsid w:val="00DE4CEE"/>
    <w:rPr>
      <w:rFonts w:eastAsiaTheme="minorHAnsi"/>
      <w:lang w:eastAsia="en-US"/>
    </w:rPr>
  </w:style>
  <w:style w:type="paragraph" w:customStyle="1" w:styleId="5D3DCFABA9E44C05BB35A66819E5C85E7">
    <w:name w:val="5D3DCFABA9E44C05BB35A66819E5C85E7"/>
    <w:rsid w:val="00DE4CEE"/>
    <w:rPr>
      <w:rFonts w:eastAsiaTheme="minorHAnsi"/>
      <w:lang w:eastAsia="en-US"/>
    </w:rPr>
  </w:style>
  <w:style w:type="paragraph" w:customStyle="1" w:styleId="5A7F3CE59A2F4EA38287C4D5B3067D5F7">
    <w:name w:val="5A7F3CE59A2F4EA38287C4D5B3067D5F7"/>
    <w:rsid w:val="00DE4CEE"/>
    <w:rPr>
      <w:rFonts w:eastAsiaTheme="minorHAnsi"/>
      <w:lang w:eastAsia="en-US"/>
    </w:rPr>
  </w:style>
  <w:style w:type="paragraph" w:customStyle="1" w:styleId="570EC3957A3E499DACB78F7313F32A454">
    <w:name w:val="570EC3957A3E499DACB78F7313F32A454"/>
    <w:rsid w:val="00DE4CEE"/>
    <w:rPr>
      <w:rFonts w:eastAsiaTheme="minorHAnsi"/>
      <w:lang w:eastAsia="en-US"/>
    </w:rPr>
  </w:style>
  <w:style w:type="paragraph" w:customStyle="1" w:styleId="8E0841F4E7134C8CBA5ECDF7C43377B04">
    <w:name w:val="8E0841F4E7134C8CBA5ECDF7C43377B04"/>
    <w:rsid w:val="00DE4CEE"/>
    <w:rPr>
      <w:rFonts w:eastAsiaTheme="minorHAnsi"/>
      <w:lang w:eastAsia="en-US"/>
    </w:rPr>
  </w:style>
  <w:style w:type="paragraph" w:customStyle="1" w:styleId="6892CBDD13654B9AB625835BDD5C869B4">
    <w:name w:val="6892CBDD13654B9AB625835BDD5C869B4"/>
    <w:rsid w:val="00DE4CEE"/>
    <w:rPr>
      <w:rFonts w:eastAsiaTheme="minorHAnsi"/>
      <w:lang w:eastAsia="en-US"/>
    </w:rPr>
  </w:style>
  <w:style w:type="paragraph" w:customStyle="1" w:styleId="7EDB0CD33B1B4738980DCDD0316D3B374">
    <w:name w:val="7EDB0CD33B1B4738980DCDD0316D3B374"/>
    <w:rsid w:val="00DE4CEE"/>
    <w:rPr>
      <w:rFonts w:eastAsiaTheme="minorHAnsi"/>
      <w:lang w:eastAsia="en-US"/>
    </w:rPr>
  </w:style>
  <w:style w:type="paragraph" w:customStyle="1" w:styleId="52A683928E3447FAA087F2902D9B1AF64">
    <w:name w:val="52A683928E3447FAA087F2902D9B1AF64"/>
    <w:rsid w:val="00DE4CEE"/>
    <w:rPr>
      <w:rFonts w:eastAsiaTheme="minorHAnsi"/>
      <w:lang w:eastAsia="en-US"/>
    </w:rPr>
  </w:style>
  <w:style w:type="paragraph" w:customStyle="1" w:styleId="A4083878662D4EC89D88E16788E7B5324">
    <w:name w:val="A4083878662D4EC89D88E16788E7B5324"/>
    <w:rsid w:val="00DE4CEE"/>
    <w:rPr>
      <w:rFonts w:eastAsiaTheme="minorHAnsi"/>
      <w:lang w:eastAsia="en-US"/>
    </w:rPr>
  </w:style>
  <w:style w:type="paragraph" w:customStyle="1" w:styleId="D59F5BB955D6478DA7EFDDB7489FEA464">
    <w:name w:val="D59F5BB955D6478DA7EFDDB7489FEA464"/>
    <w:rsid w:val="00DE4CEE"/>
    <w:rPr>
      <w:rFonts w:eastAsiaTheme="minorHAnsi"/>
      <w:lang w:eastAsia="en-US"/>
    </w:rPr>
  </w:style>
  <w:style w:type="paragraph" w:customStyle="1" w:styleId="D591954D3EB1468CB885E2183894E96E3">
    <w:name w:val="D591954D3EB1468CB885E2183894E96E3"/>
    <w:rsid w:val="00DE4CEE"/>
    <w:rPr>
      <w:rFonts w:eastAsiaTheme="minorHAnsi"/>
      <w:lang w:eastAsia="en-US"/>
    </w:rPr>
  </w:style>
  <w:style w:type="paragraph" w:customStyle="1" w:styleId="1B7A8329679740879436CF2ECABAA23C3">
    <w:name w:val="1B7A8329679740879436CF2ECABAA23C3"/>
    <w:rsid w:val="00DE4CEE"/>
    <w:rPr>
      <w:rFonts w:eastAsiaTheme="minorHAnsi"/>
      <w:lang w:eastAsia="en-US"/>
    </w:rPr>
  </w:style>
  <w:style w:type="paragraph" w:customStyle="1" w:styleId="BB5936DE9F3745089A0A9D940948E7213">
    <w:name w:val="BB5936DE9F3745089A0A9D940948E7213"/>
    <w:rsid w:val="00DE4CEE"/>
    <w:rPr>
      <w:rFonts w:eastAsiaTheme="minorHAnsi"/>
      <w:lang w:eastAsia="en-US"/>
    </w:rPr>
  </w:style>
  <w:style w:type="paragraph" w:customStyle="1" w:styleId="69F136C3963D4411B742089EEC10F5FC3">
    <w:name w:val="69F136C3963D4411B742089EEC10F5FC3"/>
    <w:rsid w:val="00DE4CEE"/>
    <w:rPr>
      <w:rFonts w:eastAsiaTheme="minorHAnsi"/>
      <w:lang w:eastAsia="en-US"/>
    </w:rPr>
  </w:style>
  <w:style w:type="paragraph" w:customStyle="1" w:styleId="11BDFA8650F54E12B730667B19177F983">
    <w:name w:val="11BDFA8650F54E12B730667B19177F983"/>
    <w:rsid w:val="00DE4CEE"/>
    <w:rPr>
      <w:rFonts w:eastAsiaTheme="minorHAnsi"/>
      <w:lang w:eastAsia="en-US"/>
    </w:rPr>
  </w:style>
  <w:style w:type="paragraph" w:customStyle="1" w:styleId="9634561723274DD2A1DC7F72804056313">
    <w:name w:val="9634561723274DD2A1DC7F72804056313"/>
    <w:rsid w:val="00DE4CEE"/>
    <w:rPr>
      <w:rFonts w:eastAsiaTheme="minorHAnsi"/>
      <w:lang w:eastAsia="en-US"/>
    </w:rPr>
  </w:style>
  <w:style w:type="paragraph" w:customStyle="1" w:styleId="819B572CEEB54D419953D11B714AE7CE2">
    <w:name w:val="819B572CEEB54D419953D11B714AE7CE2"/>
    <w:rsid w:val="00DE4CEE"/>
    <w:rPr>
      <w:rFonts w:eastAsiaTheme="minorHAnsi"/>
      <w:lang w:eastAsia="en-US"/>
    </w:rPr>
  </w:style>
  <w:style w:type="paragraph" w:customStyle="1" w:styleId="EEFC4FEA431242509A219609D85FD4042">
    <w:name w:val="EEFC4FEA431242509A219609D85FD4042"/>
    <w:rsid w:val="00DE4CEE"/>
    <w:rPr>
      <w:rFonts w:eastAsiaTheme="minorHAnsi"/>
      <w:lang w:eastAsia="en-US"/>
    </w:rPr>
  </w:style>
  <w:style w:type="paragraph" w:customStyle="1" w:styleId="7A0FE49C16654D15947C64AFD8D1E71D2">
    <w:name w:val="7A0FE49C16654D15947C64AFD8D1E71D2"/>
    <w:rsid w:val="00DE4CEE"/>
    <w:rPr>
      <w:rFonts w:eastAsiaTheme="minorHAnsi"/>
      <w:lang w:eastAsia="en-US"/>
    </w:rPr>
  </w:style>
  <w:style w:type="paragraph" w:customStyle="1" w:styleId="ABC7F71AB47C4C0D8955EA46C3F0D4002">
    <w:name w:val="ABC7F71AB47C4C0D8955EA46C3F0D4002"/>
    <w:rsid w:val="00DE4CEE"/>
    <w:rPr>
      <w:rFonts w:eastAsiaTheme="minorHAnsi"/>
      <w:lang w:eastAsia="en-US"/>
    </w:rPr>
  </w:style>
  <w:style w:type="paragraph" w:customStyle="1" w:styleId="8148F38460C647C6B5E9872D0685C6E72">
    <w:name w:val="8148F38460C647C6B5E9872D0685C6E72"/>
    <w:rsid w:val="00DE4CEE"/>
    <w:rPr>
      <w:rFonts w:eastAsiaTheme="minorHAnsi"/>
      <w:lang w:eastAsia="en-US"/>
    </w:rPr>
  </w:style>
  <w:style w:type="paragraph" w:customStyle="1" w:styleId="5CCD83EADA284E21B09EB4DF7DBCECDF2">
    <w:name w:val="5CCD83EADA284E21B09EB4DF7DBCECDF2"/>
    <w:rsid w:val="00DE4CEE"/>
    <w:rPr>
      <w:rFonts w:eastAsiaTheme="minorHAnsi"/>
      <w:lang w:eastAsia="en-US"/>
    </w:rPr>
  </w:style>
  <w:style w:type="paragraph" w:customStyle="1" w:styleId="0F316706AE4E4CD19025C16022D3BAB42">
    <w:name w:val="0F316706AE4E4CD19025C16022D3BAB42"/>
    <w:rsid w:val="00DE4CEE"/>
    <w:rPr>
      <w:rFonts w:eastAsiaTheme="minorHAnsi"/>
      <w:lang w:eastAsia="en-US"/>
    </w:rPr>
  </w:style>
  <w:style w:type="paragraph" w:customStyle="1" w:styleId="A166BC6F6DE54A2D93726C380F97F65B2">
    <w:name w:val="A166BC6F6DE54A2D93726C380F97F65B2"/>
    <w:rsid w:val="00DE4CEE"/>
    <w:rPr>
      <w:rFonts w:eastAsiaTheme="minorHAnsi"/>
      <w:lang w:eastAsia="en-US"/>
    </w:rPr>
  </w:style>
  <w:style w:type="paragraph" w:customStyle="1" w:styleId="6A8C060B1B77408A99C46AA66696FED62">
    <w:name w:val="6A8C060B1B77408A99C46AA66696FED62"/>
    <w:rsid w:val="00DE4CEE"/>
    <w:rPr>
      <w:rFonts w:eastAsiaTheme="minorHAnsi"/>
      <w:lang w:eastAsia="en-US"/>
    </w:rPr>
  </w:style>
  <w:style w:type="paragraph" w:customStyle="1" w:styleId="4A1844ED18CE4D3096AD5E4A35175F9D8">
    <w:name w:val="4A1844ED18CE4D3096AD5E4A35175F9D8"/>
    <w:rsid w:val="00DE4CEE"/>
    <w:rPr>
      <w:rFonts w:eastAsiaTheme="minorHAnsi"/>
      <w:lang w:eastAsia="en-US"/>
    </w:rPr>
  </w:style>
  <w:style w:type="paragraph" w:customStyle="1" w:styleId="819CA6AD807D4C86A09514CBA117EB6D8">
    <w:name w:val="819CA6AD807D4C86A09514CBA117EB6D8"/>
    <w:rsid w:val="00DE4CEE"/>
    <w:rPr>
      <w:rFonts w:eastAsiaTheme="minorHAnsi"/>
      <w:lang w:eastAsia="en-US"/>
    </w:rPr>
  </w:style>
  <w:style w:type="paragraph" w:customStyle="1" w:styleId="524E0A0D725F497B9F586705CF63425D8">
    <w:name w:val="524E0A0D725F497B9F586705CF63425D8"/>
    <w:rsid w:val="00DE4CEE"/>
    <w:rPr>
      <w:rFonts w:eastAsiaTheme="minorHAnsi"/>
      <w:lang w:eastAsia="en-US"/>
    </w:rPr>
  </w:style>
  <w:style w:type="paragraph" w:customStyle="1" w:styleId="B5B556881AC14F088B73A476F3A57FEB8">
    <w:name w:val="B5B556881AC14F088B73A476F3A57FEB8"/>
    <w:rsid w:val="00DE4CEE"/>
    <w:rPr>
      <w:rFonts w:eastAsiaTheme="minorHAnsi"/>
      <w:lang w:eastAsia="en-US"/>
    </w:rPr>
  </w:style>
  <w:style w:type="paragraph" w:customStyle="1" w:styleId="5D3DCFABA9E44C05BB35A66819E5C85E8">
    <w:name w:val="5D3DCFABA9E44C05BB35A66819E5C85E8"/>
    <w:rsid w:val="00DE4CEE"/>
    <w:rPr>
      <w:rFonts w:eastAsiaTheme="minorHAnsi"/>
      <w:lang w:eastAsia="en-US"/>
    </w:rPr>
  </w:style>
  <w:style w:type="paragraph" w:customStyle="1" w:styleId="5A7F3CE59A2F4EA38287C4D5B3067D5F8">
    <w:name w:val="5A7F3CE59A2F4EA38287C4D5B3067D5F8"/>
    <w:rsid w:val="00DE4CEE"/>
    <w:rPr>
      <w:rFonts w:eastAsiaTheme="minorHAnsi"/>
      <w:lang w:eastAsia="en-US"/>
    </w:rPr>
  </w:style>
  <w:style w:type="paragraph" w:customStyle="1" w:styleId="570EC3957A3E499DACB78F7313F32A455">
    <w:name w:val="570EC3957A3E499DACB78F7313F32A455"/>
    <w:rsid w:val="00DE4CEE"/>
    <w:rPr>
      <w:rFonts w:eastAsiaTheme="minorHAnsi"/>
      <w:lang w:eastAsia="en-US"/>
    </w:rPr>
  </w:style>
  <w:style w:type="paragraph" w:customStyle="1" w:styleId="8E0841F4E7134C8CBA5ECDF7C43377B05">
    <w:name w:val="8E0841F4E7134C8CBA5ECDF7C43377B05"/>
    <w:rsid w:val="00DE4CEE"/>
    <w:rPr>
      <w:rFonts w:eastAsiaTheme="minorHAnsi"/>
      <w:lang w:eastAsia="en-US"/>
    </w:rPr>
  </w:style>
  <w:style w:type="paragraph" w:customStyle="1" w:styleId="6892CBDD13654B9AB625835BDD5C869B5">
    <w:name w:val="6892CBDD13654B9AB625835BDD5C869B5"/>
    <w:rsid w:val="00DE4CEE"/>
    <w:rPr>
      <w:rFonts w:eastAsiaTheme="minorHAnsi"/>
      <w:lang w:eastAsia="en-US"/>
    </w:rPr>
  </w:style>
  <w:style w:type="paragraph" w:customStyle="1" w:styleId="7EDB0CD33B1B4738980DCDD0316D3B375">
    <w:name w:val="7EDB0CD33B1B4738980DCDD0316D3B375"/>
    <w:rsid w:val="00DE4CEE"/>
    <w:rPr>
      <w:rFonts w:eastAsiaTheme="minorHAnsi"/>
      <w:lang w:eastAsia="en-US"/>
    </w:rPr>
  </w:style>
  <w:style w:type="paragraph" w:customStyle="1" w:styleId="52A683928E3447FAA087F2902D9B1AF65">
    <w:name w:val="52A683928E3447FAA087F2902D9B1AF65"/>
    <w:rsid w:val="00DE4CEE"/>
    <w:rPr>
      <w:rFonts w:eastAsiaTheme="minorHAnsi"/>
      <w:lang w:eastAsia="en-US"/>
    </w:rPr>
  </w:style>
  <w:style w:type="paragraph" w:customStyle="1" w:styleId="A4083878662D4EC89D88E16788E7B5325">
    <w:name w:val="A4083878662D4EC89D88E16788E7B5325"/>
    <w:rsid w:val="00DE4CEE"/>
    <w:rPr>
      <w:rFonts w:eastAsiaTheme="minorHAnsi"/>
      <w:lang w:eastAsia="en-US"/>
    </w:rPr>
  </w:style>
  <w:style w:type="paragraph" w:customStyle="1" w:styleId="D59F5BB955D6478DA7EFDDB7489FEA465">
    <w:name w:val="D59F5BB955D6478DA7EFDDB7489FEA465"/>
    <w:rsid w:val="00DE4CEE"/>
    <w:rPr>
      <w:rFonts w:eastAsiaTheme="minorHAnsi"/>
      <w:lang w:eastAsia="en-US"/>
    </w:rPr>
  </w:style>
  <w:style w:type="paragraph" w:customStyle="1" w:styleId="D591954D3EB1468CB885E2183894E96E4">
    <w:name w:val="D591954D3EB1468CB885E2183894E96E4"/>
    <w:rsid w:val="00DE4CEE"/>
    <w:rPr>
      <w:rFonts w:eastAsiaTheme="minorHAnsi"/>
      <w:lang w:eastAsia="en-US"/>
    </w:rPr>
  </w:style>
  <w:style w:type="paragraph" w:customStyle="1" w:styleId="1B7A8329679740879436CF2ECABAA23C4">
    <w:name w:val="1B7A8329679740879436CF2ECABAA23C4"/>
    <w:rsid w:val="00DE4CEE"/>
    <w:rPr>
      <w:rFonts w:eastAsiaTheme="minorHAnsi"/>
      <w:lang w:eastAsia="en-US"/>
    </w:rPr>
  </w:style>
  <w:style w:type="paragraph" w:customStyle="1" w:styleId="BB5936DE9F3745089A0A9D940948E7214">
    <w:name w:val="BB5936DE9F3745089A0A9D940948E7214"/>
    <w:rsid w:val="00DE4CEE"/>
    <w:rPr>
      <w:rFonts w:eastAsiaTheme="minorHAnsi"/>
      <w:lang w:eastAsia="en-US"/>
    </w:rPr>
  </w:style>
  <w:style w:type="paragraph" w:customStyle="1" w:styleId="69F136C3963D4411B742089EEC10F5FC4">
    <w:name w:val="69F136C3963D4411B742089EEC10F5FC4"/>
    <w:rsid w:val="00DE4CEE"/>
    <w:rPr>
      <w:rFonts w:eastAsiaTheme="minorHAnsi"/>
      <w:lang w:eastAsia="en-US"/>
    </w:rPr>
  </w:style>
  <w:style w:type="paragraph" w:customStyle="1" w:styleId="11BDFA8650F54E12B730667B19177F984">
    <w:name w:val="11BDFA8650F54E12B730667B19177F984"/>
    <w:rsid w:val="00DE4CEE"/>
    <w:rPr>
      <w:rFonts w:eastAsiaTheme="minorHAnsi"/>
      <w:lang w:eastAsia="en-US"/>
    </w:rPr>
  </w:style>
  <w:style w:type="paragraph" w:customStyle="1" w:styleId="9634561723274DD2A1DC7F72804056314">
    <w:name w:val="9634561723274DD2A1DC7F72804056314"/>
    <w:rsid w:val="00DE4CEE"/>
    <w:rPr>
      <w:rFonts w:eastAsiaTheme="minorHAnsi"/>
      <w:lang w:eastAsia="en-US"/>
    </w:rPr>
  </w:style>
  <w:style w:type="paragraph" w:customStyle="1" w:styleId="819B572CEEB54D419953D11B714AE7CE3">
    <w:name w:val="819B572CEEB54D419953D11B714AE7CE3"/>
    <w:rsid w:val="00DE4CEE"/>
    <w:rPr>
      <w:rFonts w:eastAsiaTheme="minorHAnsi"/>
      <w:lang w:eastAsia="en-US"/>
    </w:rPr>
  </w:style>
  <w:style w:type="paragraph" w:customStyle="1" w:styleId="C9BD62433E314778B9D3A311688ECBC9">
    <w:name w:val="C9BD62433E314778B9D3A311688ECBC9"/>
    <w:rsid w:val="00DE4CEE"/>
    <w:rPr>
      <w:rFonts w:eastAsiaTheme="minorHAnsi"/>
      <w:lang w:eastAsia="en-US"/>
    </w:rPr>
  </w:style>
  <w:style w:type="paragraph" w:customStyle="1" w:styleId="EEFC4FEA431242509A219609D85FD4043">
    <w:name w:val="EEFC4FEA431242509A219609D85FD4043"/>
    <w:rsid w:val="00DE4CEE"/>
    <w:rPr>
      <w:rFonts w:eastAsiaTheme="minorHAnsi"/>
      <w:lang w:eastAsia="en-US"/>
    </w:rPr>
  </w:style>
  <w:style w:type="paragraph" w:customStyle="1" w:styleId="7A0FE49C16654D15947C64AFD8D1E71D3">
    <w:name w:val="7A0FE49C16654D15947C64AFD8D1E71D3"/>
    <w:rsid w:val="00DE4CEE"/>
    <w:rPr>
      <w:rFonts w:eastAsiaTheme="minorHAnsi"/>
      <w:lang w:eastAsia="en-US"/>
    </w:rPr>
  </w:style>
  <w:style w:type="paragraph" w:customStyle="1" w:styleId="ABC7F71AB47C4C0D8955EA46C3F0D4003">
    <w:name w:val="ABC7F71AB47C4C0D8955EA46C3F0D4003"/>
    <w:rsid w:val="00DE4CEE"/>
    <w:rPr>
      <w:rFonts w:eastAsiaTheme="minorHAnsi"/>
      <w:lang w:eastAsia="en-US"/>
    </w:rPr>
  </w:style>
  <w:style w:type="paragraph" w:customStyle="1" w:styleId="8148F38460C647C6B5E9872D0685C6E73">
    <w:name w:val="8148F38460C647C6B5E9872D0685C6E73"/>
    <w:rsid w:val="00DE4CEE"/>
    <w:rPr>
      <w:rFonts w:eastAsiaTheme="minorHAnsi"/>
      <w:lang w:eastAsia="en-US"/>
    </w:rPr>
  </w:style>
  <w:style w:type="paragraph" w:customStyle="1" w:styleId="5CCD83EADA284E21B09EB4DF7DBCECDF3">
    <w:name w:val="5CCD83EADA284E21B09EB4DF7DBCECDF3"/>
    <w:rsid w:val="00DE4CEE"/>
    <w:rPr>
      <w:rFonts w:eastAsiaTheme="minorHAnsi"/>
      <w:lang w:eastAsia="en-US"/>
    </w:rPr>
  </w:style>
  <w:style w:type="paragraph" w:customStyle="1" w:styleId="0F316706AE4E4CD19025C16022D3BAB43">
    <w:name w:val="0F316706AE4E4CD19025C16022D3BAB43"/>
    <w:rsid w:val="00DE4CEE"/>
    <w:rPr>
      <w:rFonts w:eastAsiaTheme="minorHAnsi"/>
      <w:lang w:eastAsia="en-US"/>
    </w:rPr>
  </w:style>
  <w:style w:type="paragraph" w:customStyle="1" w:styleId="A166BC6F6DE54A2D93726C380F97F65B3">
    <w:name w:val="A166BC6F6DE54A2D93726C380F97F65B3"/>
    <w:rsid w:val="00DE4CEE"/>
    <w:rPr>
      <w:rFonts w:eastAsiaTheme="minorHAnsi"/>
      <w:lang w:eastAsia="en-US"/>
    </w:rPr>
  </w:style>
  <w:style w:type="paragraph" w:customStyle="1" w:styleId="6A8C060B1B77408A99C46AA66696FED63">
    <w:name w:val="6A8C060B1B77408A99C46AA66696FED63"/>
    <w:rsid w:val="00DE4CEE"/>
    <w:rPr>
      <w:rFonts w:eastAsiaTheme="minorHAnsi"/>
      <w:lang w:eastAsia="en-US"/>
    </w:rPr>
  </w:style>
  <w:style w:type="paragraph" w:customStyle="1" w:styleId="EF5418F08F08475DAF56C6E83B2B7EA1">
    <w:name w:val="EF5418F08F08475DAF56C6E83B2B7EA1"/>
    <w:rsid w:val="00DE4CEE"/>
  </w:style>
  <w:style w:type="paragraph" w:customStyle="1" w:styleId="5956F6672A49499CAFA2CC7E52373941">
    <w:name w:val="5956F6672A49499CAFA2CC7E52373941"/>
    <w:rsid w:val="00DE4CEE"/>
  </w:style>
  <w:style w:type="paragraph" w:customStyle="1" w:styleId="5BE8324651ED4C5285CC2BDEA2351CAA">
    <w:name w:val="5BE8324651ED4C5285CC2BDEA2351CAA"/>
    <w:rsid w:val="00DE4CEE"/>
  </w:style>
  <w:style w:type="paragraph" w:customStyle="1" w:styleId="F28E5D5ED5354152B65E2C999C9B7967">
    <w:name w:val="F28E5D5ED5354152B65E2C999C9B7967"/>
    <w:rsid w:val="00DE4CEE"/>
  </w:style>
  <w:style w:type="paragraph" w:customStyle="1" w:styleId="17EFD1FB2C424917812BDCEE96B4942D">
    <w:name w:val="17EFD1FB2C424917812BDCEE96B4942D"/>
    <w:rsid w:val="00DE4CEE"/>
  </w:style>
  <w:style w:type="paragraph" w:customStyle="1" w:styleId="9C3E89B25EFD4D2CA3125698E2D68D46">
    <w:name w:val="9C3E89B25EFD4D2CA3125698E2D68D46"/>
    <w:rsid w:val="00DE4CEE"/>
  </w:style>
  <w:style w:type="paragraph" w:customStyle="1" w:styleId="3A871DC1E20D459EBAC91CDFA3C2770B">
    <w:name w:val="3A871DC1E20D459EBAC91CDFA3C2770B"/>
    <w:rsid w:val="00DE4CEE"/>
  </w:style>
  <w:style w:type="paragraph" w:customStyle="1" w:styleId="B65A54BF47D7424EBFA009CB1F46BD0C">
    <w:name w:val="B65A54BF47D7424EBFA009CB1F46BD0C"/>
    <w:rsid w:val="00DE4CEE"/>
  </w:style>
  <w:style w:type="paragraph" w:customStyle="1" w:styleId="4A1844ED18CE4D3096AD5E4A35175F9D9">
    <w:name w:val="4A1844ED18CE4D3096AD5E4A35175F9D9"/>
    <w:rsid w:val="00DE4CEE"/>
    <w:rPr>
      <w:rFonts w:eastAsiaTheme="minorHAnsi"/>
      <w:lang w:eastAsia="en-US"/>
    </w:rPr>
  </w:style>
  <w:style w:type="paragraph" w:customStyle="1" w:styleId="819CA6AD807D4C86A09514CBA117EB6D9">
    <w:name w:val="819CA6AD807D4C86A09514CBA117EB6D9"/>
    <w:rsid w:val="00DE4CEE"/>
    <w:rPr>
      <w:rFonts w:eastAsiaTheme="minorHAnsi"/>
      <w:lang w:eastAsia="en-US"/>
    </w:rPr>
  </w:style>
  <w:style w:type="paragraph" w:customStyle="1" w:styleId="524E0A0D725F497B9F586705CF63425D9">
    <w:name w:val="524E0A0D725F497B9F586705CF63425D9"/>
    <w:rsid w:val="00DE4CEE"/>
    <w:rPr>
      <w:rFonts w:eastAsiaTheme="minorHAnsi"/>
      <w:lang w:eastAsia="en-US"/>
    </w:rPr>
  </w:style>
  <w:style w:type="paragraph" w:customStyle="1" w:styleId="B5B556881AC14F088B73A476F3A57FEB9">
    <w:name w:val="B5B556881AC14F088B73A476F3A57FEB9"/>
    <w:rsid w:val="00DE4CEE"/>
    <w:rPr>
      <w:rFonts w:eastAsiaTheme="minorHAnsi"/>
      <w:lang w:eastAsia="en-US"/>
    </w:rPr>
  </w:style>
  <w:style w:type="paragraph" w:customStyle="1" w:styleId="5D3DCFABA9E44C05BB35A66819E5C85E9">
    <w:name w:val="5D3DCFABA9E44C05BB35A66819E5C85E9"/>
    <w:rsid w:val="00DE4CEE"/>
    <w:rPr>
      <w:rFonts w:eastAsiaTheme="minorHAnsi"/>
      <w:lang w:eastAsia="en-US"/>
    </w:rPr>
  </w:style>
  <w:style w:type="paragraph" w:customStyle="1" w:styleId="5A7F3CE59A2F4EA38287C4D5B3067D5F9">
    <w:name w:val="5A7F3CE59A2F4EA38287C4D5B3067D5F9"/>
    <w:rsid w:val="00DE4CEE"/>
    <w:rPr>
      <w:rFonts w:eastAsiaTheme="minorHAnsi"/>
      <w:lang w:eastAsia="en-US"/>
    </w:rPr>
  </w:style>
  <w:style w:type="paragraph" w:customStyle="1" w:styleId="570EC3957A3E499DACB78F7313F32A456">
    <w:name w:val="570EC3957A3E499DACB78F7313F32A456"/>
    <w:rsid w:val="00DE4CEE"/>
    <w:rPr>
      <w:rFonts w:eastAsiaTheme="minorHAnsi"/>
      <w:lang w:eastAsia="en-US"/>
    </w:rPr>
  </w:style>
  <w:style w:type="paragraph" w:customStyle="1" w:styleId="8E0841F4E7134C8CBA5ECDF7C43377B06">
    <w:name w:val="8E0841F4E7134C8CBA5ECDF7C43377B06"/>
    <w:rsid w:val="00DE4CEE"/>
    <w:rPr>
      <w:rFonts w:eastAsiaTheme="minorHAnsi"/>
      <w:lang w:eastAsia="en-US"/>
    </w:rPr>
  </w:style>
  <w:style w:type="paragraph" w:customStyle="1" w:styleId="6892CBDD13654B9AB625835BDD5C869B6">
    <w:name w:val="6892CBDD13654B9AB625835BDD5C869B6"/>
    <w:rsid w:val="00DE4CEE"/>
    <w:rPr>
      <w:rFonts w:eastAsiaTheme="minorHAnsi"/>
      <w:lang w:eastAsia="en-US"/>
    </w:rPr>
  </w:style>
  <w:style w:type="paragraph" w:customStyle="1" w:styleId="7EDB0CD33B1B4738980DCDD0316D3B376">
    <w:name w:val="7EDB0CD33B1B4738980DCDD0316D3B376"/>
    <w:rsid w:val="00DE4CEE"/>
    <w:rPr>
      <w:rFonts w:eastAsiaTheme="minorHAnsi"/>
      <w:lang w:eastAsia="en-US"/>
    </w:rPr>
  </w:style>
  <w:style w:type="paragraph" w:customStyle="1" w:styleId="52A683928E3447FAA087F2902D9B1AF66">
    <w:name w:val="52A683928E3447FAA087F2902D9B1AF66"/>
    <w:rsid w:val="00DE4CEE"/>
    <w:rPr>
      <w:rFonts w:eastAsiaTheme="minorHAnsi"/>
      <w:lang w:eastAsia="en-US"/>
    </w:rPr>
  </w:style>
  <w:style w:type="paragraph" w:customStyle="1" w:styleId="A4083878662D4EC89D88E16788E7B5326">
    <w:name w:val="A4083878662D4EC89D88E16788E7B5326"/>
    <w:rsid w:val="00DE4CEE"/>
    <w:rPr>
      <w:rFonts w:eastAsiaTheme="minorHAnsi"/>
      <w:lang w:eastAsia="en-US"/>
    </w:rPr>
  </w:style>
  <w:style w:type="paragraph" w:customStyle="1" w:styleId="D59F5BB955D6478DA7EFDDB7489FEA466">
    <w:name w:val="D59F5BB955D6478DA7EFDDB7489FEA466"/>
    <w:rsid w:val="00DE4CEE"/>
    <w:rPr>
      <w:rFonts w:eastAsiaTheme="minorHAnsi"/>
      <w:lang w:eastAsia="en-US"/>
    </w:rPr>
  </w:style>
  <w:style w:type="paragraph" w:customStyle="1" w:styleId="D591954D3EB1468CB885E2183894E96E5">
    <w:name w:val="D591954D3EB1468CB885E2183894E96E5"/>
    <w:rsid w:val="00DE4CEE"/>
    <w:rPr>
      <w:rFonts w:eastAsiaTheme="minorHAnsi"/>
      <w:lang w:eastAsia="en-US"/>
    </w:rPr>
  </w:style>
  <w:style w:type="paragraph" w:customStyle="1" w:styleId="1B7A8329679740879436CF2ECABAA23C5">
    <w:name w:val="1B7A8329679740879436CF2ECABAA23C5"/>
    <w:rsid w:val="00DE4CEE"/>
    <w:rPr>
      <w:rFonts w:eastAsiaTheme="minorHAnsi"/>
      <w:lang w:eastAsia="en-US"/>
    </w:rPr>
  </w:style>
  <w:style w:type="paragraph" w:customStyle="1" w:styleId="BB5936DE9F3745089A0A9D940948E7215">
    <w:name w:val="BB5936DE9F3745089A0A9D940948E7215"/>
    <w:rsid w:val="00DE4CEE"/>
    <w:rPr>
      <w:rFonts w:eastAsiaTheme="minorHAnsi"/>
      <w:lang w:eastAsia="en-US"/>
    </w:rPr>
  </w:style>
  <w:style w:type="paragraph" w:customStyle="1" w:styleId="69F136C3963D4411B742089EEC10F5FC5">
    <w:name w:val="69F136C3963D4411B742089EEC10F5FC5"/>
    <w:rsid w:val="00DE4CEE"/>
    <w:rPr>
      <w:rFonts w:eastAsiaTheme="minorHAnsi"/>
      <w:lang w:eastAsia="en-US"/>
    </w:rPr>
  </w:style>
  <w:style w:type="paragraph" w:customStyle="1" w:styleId="11BDFA8650F54E12B730667B19177F985">
    <w:name w:val="11BDFA8650F54E12B730667B19177F985"/>
    <w:rsid w:val="00DE4CEE"/>
    <w:rPr>
      <w:rFonts w:eastAsiaTheme="minorHAnsi"/>
      <w:lang w:eastAsia="en-US"/>
    </w:rPr>
  </w:style>
  <w:style w:type="paragraph" w:customStyle="1" w:styleId="9634561723274DD2A1DC7F72804056315">
    <w:name w:val="9634561723274DD2A1DC7F72804056315"/>
    <w:rsid w:val="00DE4CEE"/>
    <w:rPr>
      <w:rFonts w:eastAsiaTheme="minorHAnsi"/>
      <w:lang w:eastAsia="en-US"/>
    </w:rPr>
  </w:style>
  <w:style w:type="paragraph" w:customStyle="1" w:styleId="819B572CEEB54D419953D11B714AE7CE4">
    <w:name w:val="819B572CEEB54D419953D11B714AE7CE4"/>
    <w:rsid w:val="00DE4CEE"/>
    <w:rPr>
      <w:rFonts w:eastAsiaTheme="minorHAnsi"/>
      <w:lang w:eastAsia="en-US"/>
    </w:rPr>
  </w:style>
  <w:style w:type="paragraph" w:customStyle="1" w:styleId="C9BD62433E314778B9D3A311688ECBC91">
    <w:name w:val="C9BD62433E314778B9D3A311688ECBC91"/>
    <w:rsid w:val="00DE4CEE"/>
    <w:rPr>
      <w:rFonts w:eastAsiaTheme="minorHAnsi"/>
      <w:lang w:eastAsia="en-US"/>
    </w:rPr>
  </w:style>
  <w:style w:type="paragraph" w:customStyle="1" w:styleId="F1569D3B0A714EDF958368ACEFA7BB3E">
    <w:name w:val="F1569D3B0A714EDF958368ACEFA7BB3E"/>
    <w:rsid w:val="00DE4CEE"/>
    <w:rPr>
      <w:rFonts w:eastAsiaTheme="minorHAnsi"/>
      <w:lang w:eastAsia="en-US"/>
    </w:rPr>
  </w:style>
  <w:style w:type="paragraph" w:customStyle="1" w:styleId="EEFC4FEA431242509A219609D85FD4044">
    <w:name w:val="EEFC4FEA431242509A219609D85FD4044"/>
    <w:rsid w:val="00DE4CEE"/>
    <w:rPr>
      <w:rFonts w:eastAsiaTheme="minorHAnsi"/>
      <w:lang w:eastAsia="en-US"/>
    </w:rPr>
  </w:style>
  <w:style w:type="paragraph" w:customStyle="1" w:styleId="EF5418F08F08475DAF56C6E83B2B7EA11">
    <w:name w:val="EF5418F08F08475DAF56C6E83B2B7EA11"/>
    <w:rsid w:val="00DE4CEE"/>
    <w:rPr>
      <w:rFonts w:eastAsiaTheme="minorHAnsi"/>
      <w:lang w:eastAsia="en-US"/>
    </w:rPr>
  </w:style>
  <w:style w:type="paragraph" w:customStyle="1" w:styleId="7A0FE49C16654D15947C64AFD8D1E71D4">
    <w:name w:val="7A0FE49C16654D15947C64AFD8D1E71D4"/>
    <w:rsid w:val="00DE4CEE"/>
    <w:rPr>
      <w:rFonts w:eastAsiaTheme="minorHAnsi"/>
      <w:lang w:eastAsia="en-US"/>
    </w:rPr>
  </w:style>
  <w:style w:type="paragraph" w:customStyle="1" w:styleId="5956F6672A49499CAFA2CC7E523739411">
    <w:name w:val="5956F6672A49499CAFA2CC7E523739411"/>
    <w:rsid w:val="00DE4CEE"/>
    <w:rPr>
      <w:rFonts w:eastAsiaTheme="minorHAnsi"/>
      <w:lang w:eastAsia="en-US"/>
    </w:rPr>
  </w:style>
  <w:style w:type="paragraph" w:customStyle="1" w:styleId="ABC7F71AB47C4C0D8955EA46C3F0D4004">
    <w:name w:val="ABC7F71AB47C4C0D8955EA46C3F0D4004"/>
    <w:rsid w:val="00DE4CEE"/>
    <w:rPr>
      <w:rFonts w:eastAsiaTheme="minorHAnsi"/>
      <w:lang w:eastAsia="en-US"/>
    </w:rPr>
  </w:style>
  <w:style w:type="paragraph" w:customStyle="1" w:styleId="5BE8324651ED4C5285CC2BDEA2351CAA1">
    <w:name w:val="5BE8324651ED4C5285CC2BDEA2351CAA1"/>
    <w:rsid w:val="00DE4CEE"/>
    <w:rPr>
      <w:rFonts w:eastAsiaTheme="minorHAnsi"/>
      <w:lang w:eastAsia="en-US"/>
    </w:rPr>
  </w:style>
  <w:style w:type="paragraph" w:customStyle="1" w:styleId="8148F38460C647C6B5E9872D0685C6E74">
    <w:name w:val="8148F38460C647C6B5E9872D0685C6E74"/>
    <w:rsid w:val="00DE4CEE"/>
    <w:rPr>
      <w:rFonts w:eastAsiaTheme="minorHAnsi"/>
      <w:lang w:eastAsia="en-US"/>
    </w:rPr>
  </w:style>
  <w:style w:type="paragraph" w:customStyle="1" w:styleId="F28E5D5ED5354152B65E2C999C9B79671">
    <w:name w:val="F28E5D5ED5354152B65E2C999C9B79671"/>
    <w:rsid w:val="00DE4CEE"/>
    <w:rPr>
      <w:rFonts w:eastAsiaTheme="minorHAnsi"/>
      <w:lang w:eastAsia="en-US"/>
    </w:rPr>
  </w:style>
  <w:style w:type="paragraph" w:customStyle="1" w:styleId="5CCD83EADA284E21B09EB4DF7DBCECDF4">
    <w:name w:val="5CCD83EADA284E21B09EB4DF7DBCECDF4"/>
    <w:rsid w:val="00DE4CEE"/>
    <w:rPr>
      <w:rFonts w:eastAsiaTheme="minorHAnsi"/>
      <w:lang w:eastAsia="en-US"/>
    </w:rPr>
  </w:style>
  <w:style w:type="paragraph" w:customStyle="1" w:styleId="17EFD1FB2C424917812BDCEE96B4942D1">
    <w:name w:val="17EFD1FB2C424917812BDCEE96B4942D1"/>
    <w:rsid w:val="00DE4CEE"/>
    <w:rPr>
      <w:rFonts w:eastAsiaTheme="minorHAnsi"/>
      <w:lang w:eastAsia="en-US"/>
    </w:rPr>
  </w:style>
  <w:style w:type="paragraph" w:customStyle="1" w:styleId="0F316706AE4E4CD19025C16022D3BAB44">
    <w:name w:val="0F316706AE4E4CD19025C16022D3BAB44"/>
    <w:rsid w:val="00DE4CEE"/>
    <w:rPr>
      <w:rFonts w:eastAsiaTheme="minorHAnsi"/>
      <w:lang w:eastAsia="en-US"/>
    </w:rPr>
  </w:style>
  <w:style w:type="paragraph" w:customStyle="1" w:styleId="9C3E89B25EFD4D2CA3125698E2D68D461">
    <w:name w:val="9C3E89B25EFD4D2CA3125698E2D68D461"/>
    <w:rsid w:val="00DE4CEE"/>
    <w:rPr>
      <w:rFonts w:eastAsiaTheme="minorHAnsi"/>
      <w:lang w:eastAsia="en-US"/>
    </w:rPr>
  </w:style>
  <w:style w:type="paragraph" w:customStyle="1" w:styleId="A166BC6F6DE54A2D93726C380F97F65B4">
    <w:name w:val="A166BC6F6DE54A2D93726C380F97F65B4"/>
    <w:rsid w:val="00DE4CEE"/>
    <w:rPr>
      <w:rFonts w:eastAsiaTheme="minorHAnsi"/>
      <w:lang w:eastAsia="en-US"/>
    </w:rPr>
  </w:style>
  <w:style w:type="paragraph" w:customStyle="1" w:styleId="3A871DC1E20D459EBAC91CDFA3C2770B1">
    <w:name w:val="3A871DC1E20D459EBAC91CDFA3C2770B1"/>
    <w:rsid w:val="00DE4CEE"/>
    <w:rPr>
      <w:rFonts w:eastAsiaTheme="minorHAnsi"/>
      <w:lang w:eastAsia="en-US"/>
    </w:rPr>
  </w:style>
  <w:style w:type="paragraph" w:customStyle="1" w:styleId="6A8C060B1B77408A99C46AA66696FED64">
    <w:name w:val="6A8C060B1B77408A99C46AA66696FED64"/>
    <w:rsid w:val="00DE4CEE"/>
    <w:rPr>
      <w:rFonts w:eastAsiaTheme="minorHAnsi"/>
      <w:lang w:eastAsia="en-US"/>
    </w:rPr>
  </w:style>
  <w:style w:type="paragraph" w:customStyle="1" w:styleId="B65A54BF47D7424EBFA009CB1F46BD0C1">
    <w:name w:val="B65A54BF47D7424EBFA009CB1F46BD0C1"/>
    <w:rsid w:val="00DE4CEE"/>
    <w:rPr>
      <w:rFonts w:eastAsiaTheme="minorHAnsi"/>
      <w:lang w:eastAsia="en-US"/>
    </w:rPr>
  </w:style>
  <w:style w:type="paragraph" w:customStyle="1" w:styleId="93983980B8D24CB5A341DBD930728A62">
    <w:name w:val="93983980B8D24CB5A341DBD930728A62"/>
    <w:rsid w:val="00DE4CEE"/>
  </w:style>
  <w:style w:type="paragraph" w:customStyle="1" w:styleId="2544746D95514E509546774BC0C6DFCA">
    <w:name w:val="2544746D95514E509546774BC0C6DFCA"/>
    <w:rsid w:val="00DE4CEE"/>
  </w:style>
  <w:style w:type="paragraph" w:customStyle="1" w:styleId="3D9101FA73CB4974BA322E63E53864CF">
    <w:name w:val="3D9101FA73CB4974BA322E63E53864CF"/>
    <w:rsid w:val="00DE4CEE"/>
  </w:style>
  <w:style w:type="paragraph" w:customStyle="1" w:styleId="D8D34C5C0F824269B66E4BDA978E9540">
    <w:name w:val="D8D34C5C0F824269B66E4BDA978E9540"/>
    <w:rsid w:val="00DE4CEE"/>
  </w:style>
  <w:style w:type="paragraph" w:customStyle="1" w:styleId="1CB3ADF390594C73BE106A852524E898">
    <w:name w:val="1CB3ADF390594C73BE106A852524E898"/>
    <w:rsid w:val="00DE4CEE"/>
  </w:style>
  <w:style w:type="paragraph" w:customStyle="1" w:styleId="623C2C36CCA44633BBB324CD681E2289">
    <w:name w:val="623C2C36CCA44633BBB324CD681E2289"/>
    <w:rsid w:val="00DE4CEE"/>
  </w:style>
  <w:style w:type="paragraph" w:customStyle="1" w:styleId="ACBF89E114004C73B826F4F8102AEFB1">
    <w:name w:val="ACBF89E114004C73B826F4F8102AEFB1"/>
    <w:rsid w:val="00DE4CEE"/>
  </w:style>
  <w:style w:type="paragraph" w:customStyle="1" w:styleId="117C14F30BF24A0A89E231AE06FEF13B">
    <w:name w:val="117C14F30BF24A0A89E231AE06FEF13B"/>
    <w:rsid w:val="00DE4CEE"/>
  </w:style>
  <w:style w:type="paragraph" w:customStyle="1" w:styleId="4A1844ED18CE4D3096AD5E4A35175F9D10">
    <w:name w:val="4A1844ED18CE4D3096AD5E4A35175F9D10"/>
    <w:rsid w:val="00DE4CEE"/>
    <w:rPr>
      <w:rFonts w:eastAsiaTheme="minorHAnsi"/>
      <w:lang w:eastAsia="en-US"/>
    </w:rPr>
  </w:style>
  <w:style w:type="paragraph" w:customStyle="1" w:styleId="819CA6AD807D4C86A09514CBA117EB6D10">
    <w:name w:val="819CA6AD807D4C86A09514CBA117EB6D10"/>
    <w:rsid w:val="00DE4CEE"/>
    <w:rPr>
      <w:rFonts w:eastAsiaTheme="minorHAnsi"/>
      <w:lang w:eastAsia="en-US"/>
    </w:rPr>
  </w:style>
  <w:style w:type="paragraph" w:customStyle="1" w:styleId="524E0A0D725F497B9F586705CF63425D10">
    <w:name w:val="524E0A0D725F497B9F586705CF63425D10"/>
    <w:rsid w:val="00DE4CEE"/>
    <w:rPr>
      <w:rFonts w:eastAsiaTheme="minorHAnsi"/>
      <w:lang w:eastAsia="en-US"/>
    </w:rPr>
  </w:style>
  <w:style w:type="paragraph" w:customStyle="1" w:styleId="B5B556881AC14F088B73A476F3A57FEB10">
    <w:name w:val="B5B556881AC14F088B73A476F3A57FEB10"/>
    <w:rsid w:val="00DE4CEE"/>
    <w:rPr>
      <w:rFonts w:eastAsiaTheme="minorHAnsi"/>
      <w:lang w:eastAsia="en-US"/>
    </w:rPr>
  </w:style>
  <w:style w:type="paragraph" w:customStyle="1" w:styleId="5D3DCFABA9E44C05BB35A66819E5C85E10">
    <w:name w:val="5D3DCFABA9E44C05BB35A66819E5C85E10"/>
    <w:rsid w:val="00DE4CEE"/>
    <w:rPr>
      <w:rFonts w:eastAsiaTheme="minorHAnsi"/>
      <w:lang w:eastAsia="en-US"/>
    </w:rPr>
  </w:style>
  <w:style w:type="paragraph" w:customStyle="1" w:styleId="5A7F3CE59A2F4EA38287C4D5B3067D5F10">
    <w:name w:val="5A7F3CE59A2F4EA38287C4D5B3067D5F10"/>
    <w:rsid w:val="00DE4CEE"/>
    <w:rPr>
      <w:rFonts w:eastAsiaTheme="minorHAnsi"/>
      <w:lang w:eastAsia="en-US"/>
    </w:rPr>
  </w:style>
  <w:style w:type="paragraph" w:customStyle="1" w:styleId="570EC3957A3E499DACB78F7313F32A457">
    <w:name w:val="570EC3957A3E499DACB78F7313F32A457"/>
    <w:rsid w:val="00DE4CEE"/>
    <w:rPr>
      <w:rFonts w:eastAsiaTheme="minorHAnsi"/>
      <w:lang w:eastAsia="en-US"/>
    </w:rPr>
  </w:style>
  <w:style w:type="paragraph" w:customStyle="1" w:styleId="8E0841F4E7134C8CBA5ECDF7C43377B07">
    <w:name w:val="8E0841F4E7134C8CBA5ECDF7C43377B07"/>
    <w:rsid w:val="00DE4CEE"/>
    <w:rPr>
      <w:rFonts w:eastAsiaTheme="minorHAnsi"/>
      <w:lang w:eastAsia="en-US"/>
    </w:rPr>
  </w:style>
  <w:style w:type="paragraph" w:customStyle="1" w:styleId="6892CBDD13654B9AB625835BDD5C869B7">
    <w:name w:val="6892CBDD13654B9AB625835BDD5C869B7"/>
    <w:rsid w:val="00DE4CEE"/>
    <w:rPr>
      <w:rFonts w:eastAsiaTheme="minorHAnsi"/>
      <w:lang w:eastAsia="en-US"/>
    </w:rPr>
  </w:style>
  <w:style w:type="paragraph" w:customStyle="1" w:styleId="7EDB0CD33B1B4738980DCDD0316D3B377">
    <w:name w:val="7EDB0CD33B1B4738980DCDD0316D3B377"/>
    <w:rsid w:val="00DE4CEE"/>
    <w:rPr>
      <w:rFonts w:eastAsiaTheme="minorHAnsi"/>
      <w:lang w:eastAsia="en-US"/>
    </w:rPr>
  </w:style>
  <w:style w:type="paragraph" w:customStyle="1" w:styleId="52A683928E3447FAA087F2902D9B1AF67">
    <w:name w:val="52A683928E3447FAA087F2902D9B1AF67"/>
    <w:rsid w:val="00DE4CEE"/>
    <w:rPr>
      <w:rFonts w:eastAsiaTheme="minorHAnsi"/>
      <w:lang w:eastAsia="en-US"/>
    </w:rPr>
  </w:style>
  <w:style w:type="paragraph" w:customStyle="1" w:styleId="A4083878662D4EC89D88E16788E7B5327">
    <w:name w:val="A4083878662D4EC89D88E16788E7B5327"/>
    <w:rsid w:val="00DE4CEE"/>
    <w:rPr>
      <w:rFonts w:eastAsiaTheme="minorHAnsi"/>
      <w:lang w:eastAsia="en-US"/>
    </w:rPr>
  </w:style>
  <w:style w:type="paragraph" w:customStyle="1" w:styleId="D59F5BB955D6478DA7EFDDB7489FEA467">
    <w:name w:val="D59F5BB955D6478DA7EFDDB7489FEA467"/>
    <w:rsid w:val="00DE4CEE"/>
    <w:rPr>
      <w:rFonts w:eastAsiaTheme="minorHAnsi"/>
      <w:lang w:eastAsia="en-US"/>
    </w:rPr>
  </w:style>
  <w:style w:type="paragraph" w:customStyle="1" w:styleId="D591954D3EB1468CB885E2183894E96E6">
    <w:name w:val="D591954D3EB1468CB885E2183894E96E6"/>
    <w:rsid w:val="00DE4CEE"/>
    <w:rPr>
      <w:rFonts w:eastAsiaTheme="minorHAnsi"/>
      <w:lang w:eastAsia="en-US"/>
    </w:rPr>
  </w:style>
  <w:style w:type="paragraph" w:customStyle="1" w:styleId="1B7A8329679740879436CF2ECABAA23C6">
    <w:name w:val="1B7A8329679740879436CF2ECABAA23C6"/>
    <w:rsid w:val="00DE4CEE"/>
    <w:rPr>
      <w:rFonts w:eastAsiaTheme="minorHAnsi"/>
      <w:lang w:eastAsia="en-US"/>
    </w:rPr>
  </w:style>
  <w:style w:type="paragraph" w:customStyle="1" w:styleId="BB5936DE9F3745089A0A9D940948E7216">
    <w:name w:val="BB5936DE9F3745089A0A9D940948E7216"/>
    <w:rsid w:val="00DE4CEE"/>
    <w:rPr>
      <w:rFonts w:eastAsiaTheme="minorHAnsi"/>
      <w:lang w:eastAsia="en-US"/>
    </w:rPr>
  </w:style>
  <w:style w:type="paragraph" w:customStyle="1" w:styleId="69F136C3963D4411B742089EEC10F5FC6">
    <w:name w:val="69F136C3963D4411B742089EEC10F5FC6"/>
    <w:rsid w:val="00DE4CEE"/>
    <w:rPr>
      <w:rFonts w:eastAsiaTheme="minorHAnsi"/>
      <w:lang w:eastAsia="en-US"/>
    </w:rPr>
  </w:style>
  <w:style w:type="paragraph" w:customStyle="1" w:styleId="11BDFA8650F54E12B730667B19177F986">
    <w:name w:val="11BDFA8650F54E12B730667B19177F986"/>
    <w:rsid w:val="00DE4CEE"/>
    <w:rPr>
      <w:rFonts w:eastAsiaTheme="minorHAnsi"/>
      <w:lang w:eastAsia="en-US"/>
    </w:rPr>
  </w:style>
  <w:style w:type="paragraph" w:customStyle="1" w:styleId="9634561723274DD2A1DC7F72804056316">
    <w:name w:val="9634561723274DD2A1DC7F72804056316"/>
    <w:rsid w:val="00DE4CEE"/>
    <w:rPr>
      <w:rFonts w:eastAsiaTheme="minorHAnsi"/>
      <w:lang w:eastAsia="en-US"/>
    </w:rPr>
  </w:style>
  <w:style w:type="paragraph" w:customStyle="1" w:styleId="819B572CEEB54D419953D11B714AE7CE5">
    <w:name w:val="819B572CEEB54D419953D11B714AE7CE5"/>
    <w:rsid w:val="00DE4CEE"/>
    <w:rPr>
      <w:rFonts w:eastAsiaTheme="minorHAnsi"/>
      <w:lang w:eastAsia="en-US"/>
    </w:rPr>
  </w:style>
  <w:style w:type="paragraph" w:customStyle="1" w:styleId="C9BD62433E314778B9D3A311688ECBC92">
    <w:name w:val="C9BD62433E314778B9D3A311688ECBC92"/>
    <w:rsid w:val="00DE4CEE"/>
    <w:rPr>
      <w:rFonts w:eastAsiaTheme="minorHAnsi"/>
      <w:lang w:eastAsia="en-US"/>
    </w:rPr>
  </w:style>
  <w:style w:type="paragraph" w:customStyle="1" w:styleId="F1569D3B0A714EDF958368ACEFA7BB3E1">
    <w:name w:val="F1569D3B0A714EDF958368ACEFA7BB3E1"/>
    <w:rsid w:val="00DE4CEE"/>
    <w:rPr>
      <w:rFonts w:eastAsiaTheme="minorHAnsi"/>
      <w:lang w:eastAsia="en-US"/>
    </w:rPr>
  </w:style>
  <w:style w:type="paragraph" w:customStyle="1" w:styleId="D98DA2D7154248AC920D9CE2203927F8">
    <w:name w:val="D98DA2D7154248AC920D9CE2203927F8"/>
    <w:rsid w:val="00DE4CEE"/>
    <w:rPr>
      <w:rFonts w:eastAsiaTheme="minorHAnsi"/>
      <w:lang w:eastAsia="en-US"/>
    </w:rPr>
  </w:style>
  <w:style w:type="paragraph" w:customStyle="1" w:styleId="EEFC4FEA431242509A219609D85FD4045">
    <w:name w:val="EEFC4FEA431242509A219609D85FD4045"/>
    <w:rsid w:val="00DE4CEE"/>
    <w:rPr>
      <w:rFonts w:eastAsiaTheme="minorHAnsi"/>
      <w:lang w:eastAsia="en-US"/>
    </w:rPr>
  </w:style>
  <w:style w:type="paragraph" w:customStyle="1" w:styleId="EF5418F08F08475DAF56C6E83B2B7EA12">
    <w:name w:val="EF5418F08F08475DAF56C6E83B2B7EA12"/>
    <w:rsid w:val="00DE4CEE"/>
    <w:rPr>
      <w:rFonts w:eastAsiaTheme="minorHAnsi"/>
      <w:lang w:eastAsia="en-US"/>
    </w:rPr>
  </w:style>
  <w:style w:type="paragraph" w:customStyle="1" w:styleId="93983980B8D24CB5A341DBD930728A621">
    <w:name w:val="93983980B8D24CB5A341DBD930728A621"/>
    <w:rsid w:val="00DE4CEE"/>
    <w:rPr>
      <w:rFonts w:eastAsiaTheme="minorHAnsi"/>
      <w:lang w:eastAsia="en-US"/>
    </w:rPr>
  </w:style>
  <w:style w:type="paragraph" w:customStyle="1" w:styleId="7A0FE49C16654D15947C64AFD8D1E71D5">
    <w:name w:val="7A0FE49C16654D15947C64AFD8D1E71D5"/>
    <w:rsid w:val="00DE4CEE"/>
    <w:rPr>
      <w:rFonts w:eastAsiaTheme="minorHAnsi"/>
      <w:lang w:eastAsia="en-US"/>
    </w:rPr>
  </w:style>
  <w:style w:type="paragraph" w:customStyle="1" w:styleId="5956F6672A49499CAFA2CC7E523739412">
    <w:name w:val="5956F6672A49499CAFA2CC7E523739412"/>
    <w:rsid w:val="00DE4CEE"/>
    <w:rPr>
      <w:rFonts w:eastAsiaTheme="minorHAnsi"/>
      <w:lang w:eastAsia="en-US"/>
    </w:rPr>
  </w:style>
  <w:style w:type="paragraph" w:customStyle="1" w:styleId="2544746D95514E509546774BC0C6DFCA1">
    <w:name w:val="2544746D95514E509546774BC0C6DFCA1"/>
    <w:rsid w:val="00DE4CEE"/>
    <w:rPr>
      <w:rFonts w:eastAsiaTheme="minorHAnsi"/>
      <w:lang w:eastAsia="en-US"/>
    </w:rPr>
  </w:style>
  <w:style w:type="paragraph" w:customStyle="1" w:styleId="ABC7F71AB47C4C0D8955EA46C3F0D4005">
    <w:name w:val="ABC7F71AB47C4C0D8955EA46C3F0D4005"/>
    <w:rsid w:val="00DE4CEE"/>
    <w:rPr>
      <w:rFonts w:eastAsiaTheme="minorHAnsi"/>
      <w:lang w:eastAsia="en-US"/>
    </w:rPr>
  </w:style>
  <w:style w:type="paragraph" w:customStyle="1" w:styleId="5BE8324651ED4C5285CC2BDEA2351CAA2">
    <w:name w:val="5BE8324651ED4C5285CC2BDEA2351CAA2"/>
    <w:rsid w:val="00DE4CEE"/>
    <w:rPr>
      <w:rFonts w:eastAsiaTheme="minorHAnsi"/>
      <w:lang w:eastAsia="en-US"/>
    </w:rPr>
  </w:style>
  <w:style w:type="paragraph" w:customStyle="1" w:styleId="3D9101FA73CB4974BA322E63E53864CF1">
    <w:name w:val="3D9101FA73CB4974BA322E63E53864CF1"/>
    <w:rsid w:val="00DE4CEE"/>
    <w:rPr>
      <w:rFonts w:eastAsiaTheme="minorHAnsi"/>
      <w:lang w:eastAsia="en-US"/>
    </w:rPr>
  </w:style>
  <w:style w:type="paragraph" w:customStyle="1" w:styleId="8148F38460C647C6B5E9872D0685C6E75">
    <w:name w:val="8148F38460C647C6B5E9872D0685C6E75"/>
    <w:rsid w:val="00DE4CEE"/>
    <w:rPr>
      <w:rFonts w:eastAsiaTheme="minorHAnsi"/>
      <w:lang w:eastAsia="en-US"/>
    </w:rPr>
  </w:style>
  <w:style w:type="paragraph" w:customStyle="1" w:styleId="F28E5D5ED5354152B65E2C999C9B79672">
    <w:name w:val="F28E5D5ED5354152B65E2C999C9B79672"/>
    <w:rsid w:val="00DE4CEE"/>
    <w:rPr>
      <w:rFonts w:eastAsiaTheme="minorHAnsi"/>
      <w:lang w:eastAsia="en-US"/>
    </w:rPr>
  </w:style>
  <w:style w:type="paragraph" w:customStyle="1" w:styleId="D8D34C5C0F824269B66E4BDA978E95401">
    <w:name w:val="D8D34C5C0F824269B66E4BDA978E95401"/>
    <w:rsid w:val="00DE4CEE"/>
    <w:rPr>
      <w:rFonts w:eastAsiaTheme="minorHAnsi"/>
      <w:lang w:eastAsia="en-US"/>
    </w:rPr>
  </w:style>
  <w:style w:type="paragraph" w:customStyle="1" w:styleId="5CCD83EADA284E21B09EB4DF7DBCECDF5">
    <w:name w:val="5CCD83EADA284E21B09EB4DF7DBCECDF5"/>
    <w:rsid w:val="00DE4CEE"/>
    <w:rPr>
      <w:rFonts w:eastAsiaTheme="minorHAnsi"/>
      <w:lang w:eastAsia="en-US"/>
    </w:rPr>
  </w:style>
  <w:style w:type="paragraph" w:customStyle="1" w:styleId="17EFD1FB2C424917812BDCEE96B4942D2">
    <w:name w:val="17EFD1FB2C424917812BDCEE96B4942D2"/>
    <w:rsid w:val="00DE4CEE"/>
    <w:rPr>
      <w:rFonts w:eastAsiaTheme="minorHAnsi"/>
      <w:lang w:eastAsia="en-US"/>
    </w:rPr>
  </w:style>
  <w:style w:type="paragraph" w:customStyle="1" w:styleId="1CB3ADF390594C73BE106A852524E8981">
    <w:name w:val="1CB3ADF390594C73BE106A852524E8981"/>
    <w:rsid w:val="00DE4CEE"/>
    <w:rPr>
      <w:rFonts w:eastAsiaTheme="minorHAnsi"/>
      <w:lang w:eastAsia="en-US"/>
    </w:rPr>
  </w:style>
  <w:style w:type="paragraph" w:customStyle="1" w:styleId="0F316706AE4E4CD19025C16022D3BAB45">
    <w:name w:val="0F316706AE4E4CD19025C16022D3BAB45"/>
    <w:rsid w:val="00DE4CEE"/>
    <w:rPr>
      <w:rFonts w:eastAsiaTheme="minorHAnsi"/>
      <w:lang w:eastAsia="en-US"/>
    </w:rPr>
  </w:style>
  <w:style w:type="paragraph" w:customStyle="1" w:styleId="9C3E89B25EFD4D2CA3125698E2D68D462">
    <w:name w:val="9C3E89B25EFD4D2CA3125698E2D68D462"/>
    <w:rsid w:val="00DE4CEE"/>
    <w:rPr>
      <w:rFonts w:eastAsiaTheme="minorHAnsi"/>
      <w:lang w:eastAsia="en-US"/>
    </w:rPr>
  </w:style>
  <w:style w:type="paragraph" w:customStyle="1" w:styleId="623C2C36CCA44633BBB324CD681E22891">
    <w:name w:val="623C2C36CCA44633BBB324CD681E22891"/>
    <w:rsid w:val="00DE4CEE"/>
    <w:rPr>
      <w:rFonts w:eastAsiaTheme="minorHAnsi"/>
      <w:lang w:eastAsia="en-US"/>
    </w:rPr>
  </w:style>
  <w:style w:type="paragraph" w:customStyle="1" w:styleId="A166BC6F6DE54A2D93726C380F97F65B5">
    <w:name w:val="A166BC6F6DE54A2D93726C380F97F65B5"/>
    <w:rsid w:val="00DE4CEE"/>
    <w:rPr>
      <w:rFonts w:eastAsiaTheme="minorHAnsi"/>
      <w:lang w:eastAsia="en-US"/>
    </w:rPr>
  </w:style>
  <w:style w:type="paragraph" w:customStyle="1" w:styleId="3A871DC1E20D459EBAC91CDFA3C2770B2">
    <w:name w:val="3A871DC1E20D459EBAC91CDFA3C2770B2"/>
    <w:rsid w:val="00DE4CEE"/>
    <w:rPr>
      <w:rFonts w:eastAsiaTheme="minorHAnsi"/>
      <w:lang w:eastAsia="en-US"/>
    </w:rPr>
  </w:style>
  <w:style w:type="paragraph" w:customStyle="1" w:styleId="ACBF89E114004C73B826F4F8102AEFB11">
    <w:name w:val="ACBF89E114004C73B826F4F8102AEFB11"/>
    <w:rsid w:val="00DE4CEE"/>
    <w:rPr>
      <w:rFonts w:eastAsiaTheme="minorHAnsi"/>
      <w:lang w:eastAsia="en-US"/>
    </w:rPr>
  </w:style>
  <w:style w:type="paragraph" w:customStyle="1" w:styleId="6A8C060B1B77408A99C46AA66696FED65">
    <w:name w:val="6A8C060B1B77408A99C46AA66696FED65"/>
    <w:rsid w:val="00DE4CEE"/>
    <w:rPr>
      <w:rFonts w:eastAsiaTheme="minorHAnsi"/>
      <w:lang w:eastAsia="en-US"/>
    </w:rPr>
  </w:style>
  <w:style w:type="paragraph" w:customStyle="1" w:styleId="B65A54BF47D7424EBFA009CB1F46BD0C2">
    <w:name w:val="B65A54BF47D7424EBFA009CB1F46BD0C2"/>
    <w:rsid w:val="00DE4CEE"/>
    <w:rPr>
      <w:rFonts w:eastAsiaTheme="minorHAnsi"/>
      <w:lang w:eastAsia="en-US"/>
    </w:rPr>
  </w:style>
  <w:style w:type="paragraph" w:customStyle="1" w:styleId="117C14F30BF24A0A89E231AE06FEF13B1">
    <w:name w:val="117C14F30BF24A0A89E231AE06FEF13B1"/>
    <w:rsid w:val="00DE4CEE"/>
    <w:rPr>
      <w:rFonts w:eastAsiaTheme="minorHAnsi"/>
      <w:lang w:eastAsia="en-US"/>
    </w:rPr>
  </w:style>
  <w:style w:type="paragraph" w:customStyle="1" w:styleId="FE31464AA2E54F5697E91AE984AA0418">
    <w:name w:val="FE31464AA2E54F5697E91AE984AA0418"/>
    <w:rsid w:val="00DE4CEE"/>
  </w:style>
  <w:style w:type="paragraph" w:customStyle="1" w:styleId="1905323AC15A41938638993538390A4E">
    <w:name w:val="1905323AC15A41938638993538390A4E"/>
    <w:rsid w:val="00DE4CEE"/>
  </w:style>
  <w:style w:type="paragraph" w:customStyle="1" w:styleId="195D6ED043F5496AB25653BFD27B07A1">
    <w:name w:val="195D6ED043F5496AB25653BFD27B07A1"/>
    <w:rsid w:val="00DE4CEE"/>
  </w:style>
  <w:style w:type="paragraph" w:customStyle="1" w:styleId="E26ED09BA4F34770A8EE794DA2869191">
    <w:name w:val="E26ED09BA4F34770A8EE794DA2869191"/>
    <w:rsid w:val="00DE4CEE"/>
  </w:style>
  <w:style w:type="paragraph" w:customStyle="1" w:styleId="29FB3D2F55874B6C9D4431F29FAC6F37">
    <w:name w:val="29FB3D2F55874B6C9D4431F29FAC6F37"/>
    <w:rsid w:val="00DE4CEE"/>
  </w:style>
  <w:style w:type="paragraph" w:customStyle="1" w:styleId="C0C9E540EAA048A9A24D2E63C3142DCE">
    <w:name w:val="C0C9E540EAA048A9A24D2E63C3142DCE"/>
    <w:rsid w:val="00DE4CEE"/>
  </w:style>
  <w:style w:type="paragraph" w:customStyle="1" w:styleId="6737375FDF16431B879B74AB44316A40">
    <w:name w:val="6737375FDF16431B879B74AB44316A40"/>
    <w:rsid w:val="00DE4CEE"/>
  </w:style>
  <w:style w:type="paragraph" w:customStyle="1" w:styleId="46ACD0BE10844BB3B6040763AA65B7CD">
    <w:name w:val="46ACD0BE10844BB3B6040763AA65B7CD"/>
    <w:rsid w:val="00DE4CEE"/>
  </w:style>
  <w:style w:type="paragraph" w:customStyle="1" w:styleId="4A1844ED18CE4D3096AD5E4A35175F9D11">
    <w:name w:val="4A1844ED18CE4D3096AD5E4A35175F9D11"/>
    <w:rsid w:val="00DE4CEE"/>
    <w:rPr>
      <w:rFonts w:eastAsiaTheme="minorHAnsi"/>
      <w:lang w:eastAsia="en-US"/>
    </w:rPr>
  </w:style>
  <w:style w:type="paragraph" w:customStyle="1" w:styleId="819CA6AD807D4C86A09514CBA117EB6D11">
    <w:name w:val="819CA6AD807D4C86A09514CBA117EB6D11"/>
    <w:rsid w:val="00DE4CEE"/>
    <w:rPr>
      <w:rFonts w:eastAsiaTheme="minorHAnsi"/>
      <w:lang w:eastAsia="en-US"/>
    </w:rPr>
  </w:style>
  <w:style w:type="paragraph" w:customStyle="1" w:styleId="524E0A0D725F497B9F586705CF63425D11">
    <w:name w:val="524E0A0D725F497B9F586705CF63425D11"/>
    <w:rsid w:val="00DE4CEE"/>
    <w:rPr>
      <w:rFonts w:eastAsiaTheme="minorHAnsi"/>
      <w:lang w:eastAsia="en-US"/>
    </w:rPr>
  </w:style>
  <w:style w:type="paragraph" w:customStyle="1" w:styleId="B5B556881AC14F088B73A476F3A57FEB11">
    <w:name w:val="B5B556881AC14F088B73A476F3A57FEB11"/>
    <w:rsid w:val="00DE4CEE"/>
    <w:rPr>
      <w:rFonts w:eastAsiaTheme="minorHAnsi"/>
      <w:lang w:eastAsia="en-US"/>
    </w:rPr>
  </w:style>
  <w:style w:type="paragraph" w:customStyle="1" w:styleId="5D3DCFABA9E44C05BB35A66819E5C85E11">
    <w:name w:val="5D3DCFABA9E44C05BB35A66819E5C85E11"/>
    <w:rsid w:val="00DE4CEE"/>
    <w:rPr>
      <w:rFonts w:eastAsiaTheme="minorHAnsi"/>
      <w:lang w:eastAsia="en-US"/>
    </w:rPr>
  </w:style>
  <w:style w:type="paragraph" w:customStyle="1" w:styleId="5A7F3CE59A2F4EA38287C4D5B3067D5F11">
    <w:name w:val="5A7F3CE59A2F4EA38287C4D5B3067D5F11"/>
    <w:rsid w:val="00DE4CEE"/>
    <w:rPr>
      <w:rFonts w:eastAsiaTheme="minorHAnsi"/>
      <w:lang w:eastAsia="en-US"/>
    </w:rPr>
  </w:style>
  <w:style w:type="paragraph" w:customStyle="1" w:styleId="570EC3957A3E499DACB78F7313F32A458">
    <w:name w:val="570EC3957A3E499DACB78F7313F32A458"/>
    <w:rsid w:val="00DE4CEE"/>
    <w:rPr>
      <w:rFonts w:eastAsiaTheme="minorHAnsi"/>
      <w:lang w:eastAsia="en-US"/>
    </w:rPr>
  </w:style>
  <w:style w:type="paragraph" w:customStyle="1" w:styleId="8E0841F4E7134C8CBA5ECDF7C43377B08">
    <w:name w:val="8E0841F4E7134C8CBA5ECDF7C43377B08"/>
    <w:rsid w:val="00DE4CEE"/>
    <w:rPr>
      <w:rFonts w:eastAsiaTheme="minorHAnsi"/>
      <w:lang w:eastAsia="en-US"/>
    </w:rPr>
  </w:style>
  <w:style w:type="paragraph" w:customStyle="1" w:styleId="6892CBDD13654B9AB625835BDD5C869B8">
    <w:name w:val="6892CBDD13654B9AB625835BDD5C869B8"/>
    <w:rsid w:val="00DE4CEE"/>
    <w:rPr>
      <w:rFonts w:eastAsiaTheme="minorHAnsi"/>
      <w:lang w:eastAsia="en-US"/>
    </w:rPr>
  </w:style>
  <w:style w:type="paragraph" w:customStyle="1" w:styleId="7EDB0CD33B1B4738980DCDD0316D3B378">
    <w:name w:val="7EDB0CD33B1B4738980DCDD0316D3B378"/>
    <w:rsid w:val="00DE4CEE"/>
    <w:rPr>
      <w:rFonts w:eastAsiaTheme="minorHAnsi"/>
      <w:lang w:eastAsia="en-US"/>
    </w:rPr>
  </w:style>
  <w:style w:type="paragraph" w:customStyle="1" w:styleId="52A683928E3447FAA087F2902D9B1AF68">
    <w:name w:val="52A683928E3447FAA087F2902D9B1AF68"/>
    <w:rsid w:val="00DE4CEE"/>
    <w:rPr>
      <w:rFonts w:eastAsiaTheme="minorHAnsi"/>
      <w:lang w:eastAsia="en-US"/>
    </w:rPr>
  </w:style>
  <w:style w:type="paragraph" w:customStyle="1" w:styleId="A4083878662D4EC89D88E16788E7B5328">
    <w:name w:val="A4083878662D4EC89D88E16788E7B5328"/>
    <w:rsid w:val="00DE4CEE"/>
    <w:rPr>
      <w:rFonts w:eastAsiaTheme="minorHAnsi"/>
      <w:lang w:eastAsia="en-US"/>
    </w:rPr>
  </w:style>
  <w:style w:type="paragraph" w:customStyle="1" w:styleId="D59F5BB955D6478DA7EFDDB7489FEA468">
    <w:name w:val="D59F5BB955D6478DA7EFDDB7489FEA468"/>
    <w:rsid w:val="00DE4CEE"/>
    <w:rPr>
      <w:rFonts w:eastAsiaTheme="minorHAnsi"/>
      <w:lang w:eastAsia="en-US"/>
    </w:rPr>
  </w:style>
  <w:style w:type="paragraph" w:customStyle="1" w:styleId="D591954D3EB1468CB885E2183894E96E7">
    <w:name w:val="D591954D3EB1468CB885E2183894E96E7"/>
    <w:rsid w:val="00DE4CEE"/>
    <w:rPr>
      <w:rFonts w:eastAsiaTheme="minorHAnsi"/>
      <w:lang w:eastAsia="en-US"/>
    </w:rPr>
  </w:style>
  <w:style w:type="paragraph" w:customStyle="1" w:styleId="1B7A8329679740879436CF2ECABAA23C7">
    <w:name w:val="1B7A8329679740879436CF2ECABAA23C7"/>
    <w:rsid w:val="00DE4CEE"/>
    <w:rPr>
      <w:rFonts w:eastAsiaTheme="minorHAnsi"/>
      <w:lang w:eastAsia="en-US"/>
    </w:rPr>
  </w:style>
  <w:style w:type="paragraph" w:customStyle="1" w:styleId="BB5936DE9F3745089A0A9D940948E7217">
    <w:name w:val="BB5936DE9F3745089A0A9D940948E7217"/>
    <w:rsid w:val="00DE4CEE"/>
    <w:rPr>
      <w:rFonts w:eastAsiaTheme="minorHAnsi"/>
      <w:lang w:eastAsia="en-US"/>
    </w:rPr>
  </w:style>
  <w:style w:type="paragraph" w:customStyle="1" w:styleId="69F136C3963D4411B742089EEC10F5FC7">
    <w:name w:val="69F136C3963D4411B742089EEC10F5FC7"/>
    <w:rsid w:val="00DE4CEE"/>
    <w:rPr>
      <w:rFonts w:eastAsiaTheme="minorHAnsi"/>
      <w:lang w:eastAsia="en-US"/>
    </w:rPr>
  </w:style>
  <w:style w:type="paragraph" w:customStyle="1" w:styleId="11BDFA8650F54E12B730667B19177F987">
    <w:name w:val="11BDFA8650F54E12B730667B19177F987"/>
    <w:rsid w:val="00DE4CEE"/>
    <w:rPr>
      <w:rFonts w:eastAsiaTheme="minorHAnsi"/>
      <w:lang w:eastAsia="en-US"/>
    </w:rPr>
  </w:style>
  <w:style w:type="paragraph" w:customStyle="1" w:styleId="9634561723274DD2A1DC7F72804056317">
    <w:name w:val="9634561723274DD2A1DC7F72804056317"/>
    <w:rsid w:val="00DE4CEE"/>
    <w:rPr>
      <w:rFonts w:eastAsiaTheme="minorHAnsi"/>
      <w:lang w:eastAsia="en-US"/>
    </w:rPr>
  </w:style>
  <w:style w:type="paragraph" w:customStyle="1" w:styleId="819B572CEEB54D419953D11B714AE7CE6">
    <w:name w:val="819B572CEEB54D419953D11B714AE7CE6"/>
    <w:rsid w:val="00DE4CEE"/>
    <w:rPr>
      <w:rFonts w:eastAsiaTheme="minorHAnsi"/>
      <w:lang w:eastAsia="en-US"/>
    </w:rPr>
  </w:style>
  <w:style w:type="paragraph" w:customStyle="1" w:styleId="C9BD62433E314778B9D3A311688ECBC93">
    <w:name w:val="C9BD62433E314778B9D3A311688ECBC93"/>
    <w:rsid w:val="00DE4CEE"/>
    <w:rPr>
      <w:rFonts w:eastAsiaTheme="minorHAnsi"/>
      <w:lang w:eastAsia="en-US"/>
    </w:rPr>
  </w:style>
  <w:style w:type="paragraph" w:customStyle="1" w:styleId="F1569D3B0A714EDF958368ACEFA7BB3E2">
    <w:name w:val="F1569D3B0A714EDF958368ACEFA7BB3E2"/>
    <w:rsid w:val="00DE4CEE"/>
    <w:rPr>
      <w:rFonts w:eastAsiaTheme="minorHAnsi"/>
      <w:lang w:eastAsia="en-US"/>
    </w:rPr>
  </w:style>
  <w:style w:type="paragraph" w:customStyle="1" w:styleId="D98DA2D7154248AC920D9CE2203927F81">
    <w:name w:val="D98DA2D7154248AC920D9CE2203927F81"/>
    <w:rsid w:val="00DE4CEE"/>
    <w:rPr>
      <w:rFonts w:eastAsiaTheme="minorHAnsi"/>
      <w:lang w:eastAsia="en-US"/>
    </w:rPr>
  </w:style>
  <w:style w:type="paragraph" w:customStyle="1" w:styleId="A3F1D71C4A3D4D63937309E3AFD22780">
    <w:name w:val="A3F1D71C4A3D4D63937309E3AFD22780"/>
    <w:rsid w:val="00DE4CEE"/>
    <w:rPr>
      <w:rFonts w:eastAsiaTheme="minorHAnsi"/>
      <w:lang w:eastAsia="en-US"/>
    </w:rPr>
  </w:style>
  <w:style w:type="paragraph" w:customStyle="1" w:styleId="EEFC4FEA431242509A219609D85FD4046">
    <w:name w:val="EEFC4FEA431242509A219609D85FD4046"/>
    <w:rsid w:val="00DE4CEE"/>
    <w:rPr>
      <w:rFonts w:eastAsiaTheme="minorHAnsi"/>
      <w:lang w:eastAsia="en-US"/>
    </w:rPr>
  </w:style>
  <w:style w:type="paragraph" w:customStyle="1" w:styleId="EF5418F08F08475DAF56C6E83B2B7EA13">
    <w:name w:val="EF5418F08F08475DAF56C6E83B2B7EA13"/>
    <w:rsid w:val="00DE4CEE"/>
    <w:rPr>
      <w:rFonts w:eastAsiaTheme="minorHAnsi"/>
      <w:lang w:eastAsia="en-US"/>
    </w:rPr>
  </w:style>
  <w:style w:type="paragraph" w:customStyle="1" w:styleId="93983980B8D24CB5A341DBD930728A622">
    <w:name w:val="93983980B8D24CB5A341DBD930728A622"/>
    <w:rsid w:val="00DE4CEE"/>
    <w:rPr>
      <w:rFonts w:eastAsiaTheme="minorHAnsi"/>
      <w:lang w:eastAsia="en-US"/>
    </w:rPr>
  </w:style>
  <w:style w:type="paragraph" w:customStyle="1" w:styleId="FE31464AA2E54F5697E91AE984AA04181">
    <w:name w:val="FE31464AA2E54F5697E91AE984AA04181"/>
    <w:rsid w:val="00DE4CEE"/>
    <w:rPr>
      <w:rFonts w:eastAsiaTheme="minorHAnsi"/>
      <w:lang w:eastAsia="en-US"/>
    </w:rPr>
  </w:style>
  <w:style w:type="paragraph" w:customStyle="1" w:styleId="7A0FE49C16654D15947C64AFD8D1E71D6">
    <w:name w:val="7A0FE49C16654D15947C64AFD8D1E71D6"/>
    <w:rsid w:val="00DE4CEE"/>
    <w:rPr>
      <w:rFonts w:eastAsiaTheme="minorHAnsi"/>
      <w:lang w:eastAsia="en-US"/>
    </w:rPr>
  </w:style>
  <w:style w:type="paragraph" w:customStyle="1" w:styleId="5956F6672A49499CAFA2CC7E523739413">
    <w:name w:val="5956F6672A49499CAFA2CC7E523739413"/>
    <w:rsid w:val="00DE4CEE"/>
    <w:rPr>
      <w:rFonts w:eastAsiaTheme="minorHAnsi"/>
      <w:lang w:eastAsia="en-US"/>
    </w:rPr>
  </w:style>
  <w:style w:type="paragraph" w:customStyle="1" w:styleId="2544746D95514E509546774BC0C6DFCA2">
    <w:name w:val="2544746D95514E509546774BC0C6DFCA2"/>
    <w:rsid w:val="00DE4CEE"/>
    <w:rPr>
      <w:rFonts w:eastAsiaTheme="minorHAnsi"/>
      <w:lang w:eastAsia="en-US"/>
    </w:rPr>
  </w:style>
  <w:style w:type="paragraph" w:customStyle="1" w:styleId="1905323AC15A41938638993538390A4E1">
    <w:name w:val="1905323AC15A41938638993538390A4E1"/>
    <w:rsid w:val="00DE4CEE"/>
    <w:rPr>
      <w:rFonts w:eastAsiaTheme="minorHAnsi"/>
      <w:lang w:eastAsia="en-US"/>
    </w:rPr>
  </w:style>
  <w:style w:type="paragraph" w:customStyle="1" w:styleId="ABC7F71AB47C4C0D8955EA46C3F0D4006">
    <w:name w:val="ABC7F71AB47C4C0D8955EA46C3F0D4006"/>
    <w:rsid w:val="00DE4CEE"/>
    <w:rPr>
      <w:rFonts w:eastAsiaTheme="minorHAnsi"/>
      <w:lang w:eastAsia="en-US"/>
    </w:rPr>
  </w:style>
  <w:style w:type="paragraph" w:customStyle="1" w:styleId="5BE8324651ED4C5285CC2BDEA2351CAA3">
    <w:name w:val="5BE8324651ED4C5285CC2BDEA2351CAA3"/>
    <w:rsid w:val="00DE4CEE"/>
    <w:rPr>
      <w:rFonts w:eastAsiaTheme="minorHAnsi"/>
      <w:lang w:eastAsia="en-US"/>
    </w:rPr>
  </w:style>
  <w:style w:type="paragraph" w:customStyle="1" w:styleId="3D9101FA73CB4974BA322E63E53864CF2">
    <w:name w:val="3D9101FA73CB4974BA322E63E53864CF2"/>
    <w:rsid w:val="00DE4CEE"/>
    <w:rPr>
      <w:rFonts w:eastAsiaTheme="minorHAnsi"/>
      <w:lang w:eastAsia="en-US"/>
    </w:rPr>
  </w:style>
  <w:style w:type="paragraph" w:customStyle="1" w:styleId="195D6ED043F5496AB25653BFD27B07A11">
    <w:name w:val="195D6ED043F5496AB25653BFD27B07A11"/>
    <w:rsid w:val="00DE4CEE"/>
    <w:rPr>
      <w:rFonts w:eastAsiaTheme="minorHAnsi"/>
      <w:lang w:eastAsia="en-US"/>
    </w:rPr>
  </w:style>
  <w:style w:type="paragraph" w:customStyle="1" w:styleId="8148F38460C647C6B5E9872D0685C6E76">
    <w:name w:val="8148F38460C647C6B5E9872D0685C6E76"/>
    <w:rsid w:val="00DE4CEE"/>
    <w:rPr>
      <w:rFonts w:eastAsiaTheme="minorHAnsi"/>
      <w:lang w:eastAsia="en-US"/>
    </w:rPr>
  </w:style>
  <w:style w:type="paragraph" w:customStyle="1" w:styleId="F28E5D5ED5354152B65E2C999C9B79673">
    <w:name w:val="F28E5D5ED5354152B65E2C999C9B79673"/>
    <w:rsid w:val="00DE4CEE"/>
    <w:rPr>
      <w:rFonts w:eastAsiaTheme="minorHAnsi"/>
      <w:lang w:eastAsia="en-US"/>
    </w:rPr>
  </w:style>
  <w:style w:type="paragraph" w:customStyle="1" w:styleId="D8D34C5C0F824269B66E4BDA978E95402">
    <w:name w:val="D8D34C5C0F824269B66E4BDA978E95402"/>
    <w:rsid w:val="00DE4CEE"/>
    <w:rPr>
      <w:rFonts w:eastAsiaTheme="minorHAnsi"/>
      <w:lang w:eastAsia="en-US"/>
    </w:rPr>
  </w:style>
  <w:style w:type="paragraph" w:customStyle="1" w:styleId="E26ED09BA4F34770A8EE794DA28691911">
    <w:name w:val="E26ED09BA4F34770A8EE794DA28691911"/>
    <w:rsid w:val="00DE4CEE"/>
    <w:rPr>
      <w:rFonts w:eastAsiaTheme="minorHAnsi"/>
      <w:lang w:eastAsia="en-US"/>
    </w:rPr>
  </w:style>
  <w:style w:type="paragraph" w:customStyle="1" w:styleId="5CCD83EADA284E21B09EB4DF7DBCECDF6">
    <w:name w:val="5CCD83EADA284E21B09EB4DF7DBCECDF6"/>
    <w:rsid w:val="00DE4CEE"/>
    <w:rPr>
      <w:rFonts w:eastAsiaTheme="minorHAnsi"/>
      <w:lang w:eastAsia="en-US"/>
    </w:rPr>
  </w:style>
  <w:style w:type="paragraph" w:customStyle="1" w:styleId="17EFD1FB2C424917812BDCEE96B4942D3">
    <w:name w:val="17EFD1FB2C424917812BDCEE96B4942D3"/>
    <w:rsid w:val="00DE4CEE"/>
    <w:rPr>
      <w:rFonts w:eastAsiaTheme="minorHAnsi"/>
      <w:lang w:eastAsia="en-US"/>
    </w:rPr>
  </w:style>
  <w:style w:type="paragraph" w:customStyle="1" w:styleId="1CB3ADF390594C73BE106A852524E8982">
    <w:name w:val="1CB3ADF390594C73BE106A852524E8982"/>
    <w:rsid w:val="00DE4CEE"/>
    <w:rPr>
      <w:rFonts w:eastAsiaTheme="minorHAnsi"/>
      <w:lang w:eastAsia="en-US"/>
    </w:rPr>
  </w:style>
  <w:style w:type="paragraph" w:customStyle="1" w:styleId="29FB3D2F55874B6C9D4431F29FAC6F371">
    <w:name w:val="29FB3D2F55874B6C9D4431F29FAC6F371"/>
    <w:rsid w:val="00DE4CEE"/>
    <w:rPr>
      <w:rFonts w:eastAsiaTheme="minorHAnsi"/>
      <w:lang w:eastAsia="en-US"/>
    </w:rPr>
  </w:style>
  <w:style w:type="paragraph" w:customStyle="1" w:styleId="0F316706AE4E4CD19025C16022D3BAB46">
    <w:name w:val="0F316706AE4E4CD19025C16022D3BAB46"/>
    <w:rsid w:val="00DE4CEE"/>
    <w:rPr>
      <w:rFonts w:eastAsiaTheme="minorHAnsi"/>
      <w:lang w:eastAsia="en-US"/>
    </w:rPr>
  </w:style>
  <w:style w:type="paragraph" w:customStyle="1" w:styleId="9C3E89B25EFD4D2CA3125698E2D68D463">
    <w:name w:val="9C3E89B25EFD4D2CA3125698E2D68D463"/>
    <w:rsid w:val="00DE4CEE"/>
    <w:rPr>
      <w:rFonts w:eastAsiaTheme="minorHAnsi"/>
      <w:lang w:eastAsia="en-US"/>
    </w:rPr>
  </w:style>
  <w:style w:type="paragraph" w:customStyle="1" w:styleId="623C2C36CCA44633BBB324CD681E22892">
    <w:name w:val="623C2C36CCA44633BBB324CD681E22892"/>
    <w:rsid w:val="00DE4CEE"/>
    <w:rPr>
      <w:rFonts w:eastAsiaTheme="minorHAnsi"/>
      <w:lang w:eastAsia="en-US"/>
    </w:rPr>
  </w:style>
  <w:style w:type="paragraph" w:customStyle="1" w:styleId="C0C9E540EAA048A9A24D2E63C3142DCE1">
    <w:name w:val="C0C9E540EAA048A9A24D2E63C3142DCE1"/>
    <w:rsid w:val="00DE4CEE"/>
    <w:rPr>
      <w:rFonts w:eastAsiaTheme="minorHAnsi"/>
      <w:lang w:eastAsia="en-US"/>
    </w:rPr>
  </w:style>
  <w:style w:type="paragraph" w:customStyle="1" w:styleId="A166BC6F6DE54A2D93726C380F97F65B6">
    <w:name w:val="A166BC6F6DE54A2D93726C380F97F65B6"/>
    <w:rsid w:val="00DE4CEE"/>
    <w:rPr>
      <w:rFonts w:eastAsiaTheme="minorHAnsi"/>
      <w:lang w:eastAsia="en-US"/>
    </w:rPr>
  </w:style>
  <w:style w:type="paragraph" w:customStyle="1" w:styleId="3A871DC1E20D459EBAC91CDFA3C2770B3">
    <w:name w:val="3A871DC1E20D459EBAC91CDFA3C2770B3"/>
    <w:rsid w:val="00DE4CEE"/>
    <w:rPr>
      <w:rFonts w:eastAsiaTheme="minorHAnsi"/>
      <w:lang w:eastAsia="en-US"/>
    </w:rPr>
  </w:style>
  <w:style w:type="paragraph" w:customStyle="1" w:styleId="ACBF89E114004C73B826F4F8102AEFB12">
    <w:name w:val="ACBF89E114004C73B826F4F8102AEFB12"/>
    <w:rsid w:val="00DE4CEE"/>
    <w:rPr>
      <w:rFonts w:eastAsiaTheme="minorHAnsi"/>
      <w:lang w:eastAsia="en-US"/>
    </w:rPr>
  </w:style>
  <w:style w:type="paragraph" w:customStyle="1" w:styleId="6737375FDF16431B879B74AB44316A401">
    <w:name w:val="6737375FDF16431B879B74AB44316A401"/>
    <w:rsid w:val="00DE4CEE"/>
    <w:rPr>
      <w:rFonts w:eastAsiaTheme="minorHAnsi"/>
      <w:lang w:eastAsia="en-US"/>
    </w:rPr>
  </w:style>
  <w:style w:type="paragraph" w:customStyle="1" w:styleId="6A8C060B1B77408A99C46AA66696FED66">
    <w:name w:val="6A8C060B1B77408A99C46AA66696FED66"/>
    <w:rsid w:val="00DE4CEE"/>
    <w:rPr>
      <w:rFonts w:eastAsiaTheme="minorHAnsi"/>
      <w:lang w:eastAsia="en-US"/>
    </w:rPr>
  </w:style>
  <w:style w:type="paragraph" w:customStyle="1" w:styleId="B65A54BF47D7424EBFA009CB1F46BD0C3">
    <w:name w:val="B65A54BF47D7424EBFA009CB1F46BD0C3"/>
    <w:rsid w:val="00DE4CEE"/>
    <w:rPr>
      <w:rFonts w:eastAsiaTheme="minorHAnsi"/>
      <w:lang w:eastAsia="en-US"/>
    </w:rPr>
  </w:style>
  <w:style w:type="paragraph" w:customStyle="1" w:styleId="117C14F30BF24A0A89E231AE06FEF13B2">
    <w:name w:val="117C14F30BF24A0A89E231AE06FEF13B2"/>
    <w:rsid w:val="00DE4CEE"/>
    <w:rPr>
      <w:rFonts w:eastAsiaTheme="minorHAnsi"/>
      <w:lang w:eastAsia="en-US"/>
    </w:rPr>
  </w:style>
  <w:style w:type="paragraph" w:customStyle="1" w:styleId="46ACD0BE10844BB3B6040763AA65B7CD1">
    <w:name w:val="46ACD0BE10844BB3B6040763AA65B7CD1"/>
    <w:rsid w:val="00DE4CEE"/>
    <w:rPr>
      <w:rFonts w:eastAsiaTheme="minorHAnsi"/>
      <w:lang w:eastAsia="en-US"/>
    </w:rPr>
  </w:style>
  <w:style w:type="paragraph" w:customStyle="1" w:styleId="C69CD5A9F8BB4957BF872B7881ACC450">
    <w:name w:val="C69CD5A9F8BB4957BF872B7881ACC450"/>
    <w:rsid w:val="00DE4CEE"/>
  </w:style>
  <w:style w:type="paragraph" w:customStyle="1" w:styleId="7BE955048121468CB462453490F65D73">
    <w:name w:val="7BE955048121468CB462453490F65D73"/>
    <w:rsid w:val="00DE4CEE"/>
  </w:style>
  <w:style w:type="paragraph" w:customStyle="1" w:styleId="744112DBD3814C7D8B3D738BBC3F6008">
    <w:name w:val="744112DBD3814C7D8B3D738BBC3F6008"/>
    <w:rsid w:val="00DE4CEE"/>
  </w:style>
  <w:style w:type="paragraph" w:customStyle="1" w:styleId="9AB2FBFB382F47CF9799FA3E412963C8">
    <w:name w:val="9AB2FBFB382F47CF9799FA3E412963C8"/>
    <w:rsid w:val="00DE4CEE"/>
  </w:style>
  <w:style w:type="paragraph" w:customStyle="1" w:styleId="3A67F8BEB8F44C09AD9D4ABBC869A19C">
    <w:name w:val="3A67F8BEB8F44C09AD9D4ABBC869A19C"/>
    <w:rsid w:val="00DE4CEE"/>
  </w:style>
  <w:style w:type="paragraph" w:customStyle="1" w:styleId="F547B9EB0327482E96D2EFCA253760C9">
    <w:name w:val="F547B9EB0327482E96D2EFCA253760C9"/>
    <w:rsid w:val="00DE4CEE"/>
  </w:style>
  <w:style w:type="paragraph" w:customStyle="1" w:styleId="EE19B3FA94D94621829AC6C9365C00D6">
    <w:name w:val="EE19B3FA94D94621829AC6C9365C00D6"/>
    <w:rsid w:val="00DE4CEE"/>
  </w:style>
  <w:style w:type="paragraph" w:customStyle="1" w:styleId="4A72474B78A041BD9054F06AAB7F0100">
    <w:name w:val="4A72474B78A041BD9054F06AAB7F0100"/>
    <w:rsid w:val="00DE4CEE"/>
  </w:style>
  <w:style w:type="paragraph" w:customStyle="1" w:styleId="4A1844ED18CE4D3096AD5E4A35175F9D12">
    <w:name w:val="4A1844ED18CE4D3096AD5E4A35175F9D12"/>
    <w:rsid w:val="00DE4CEE"/>
    <w:rPr>
      <w:rFonts w:eastAsiaTheme="minorHAnsi"/>
      <w:lang w:eastAsia="en-US"/>
    </w:rPr>
  </w:style>
  <w:style w:type="paragraph" w:customStyle="1" w:styleId="819CA6AD807D4C86A09514CBA117EB6D12">
    <w:name w:val="819CA6AD807D4C86A09514CBA117EB6D12"/>
    <w:rsid w:val="00DE4CEE"/>
    <w:rPr>
      <w:rFonts w:eastAsiaTheme="minorHAnsi"/>
      <w:lang w:eastAsia="en-US"/>
    </w:rPr>
  </w:style>
  <w:style w:type="paragraph" w:customStyle="1" w:styleId="524E0A0D725F497B9F586705CF63425D12">
    <w:name w:val="524E0A0D725F497B9F586705CF63425D12"/>
    <w:rsid w:val="00DE4CEE"/>
    <w:rPr>
      <w:rFonts w:eastAsiaTheme="minorHAnsi"/>
      <w:lang w:eastAsia="en-US"/>
    </w:rPr>
  </w:style>
  <w:style w:type="paragraph" w:customStyle="1" w:styleId="B5B556881AC14F088B73A476F3A57FEB12">
    <w:name w:val="B5B556881AC14F088B73A476F3A57FEB12"/>
    <w:rsid w:val="00DE4CEE"/>
    <w:rPr>
      <w:rFonts w:eastAsiaTheme="minorHAnsi"/>
      <w:lang w:eastAsia="en-US"/>
    </w:rPr>
  </w:style>
  <w:style w:type="paragraph" w:customStyle="1" w:styleId="5D3DCFABA9E44C05BB35A66819E5C85E12">
    <w:name w:val="5D3DCFABA9E44C05BB35A66819E5C85E12"/>
    <w:rsid w:val="00DE4CEE"/>
    <w:rPr>
      <w:rFonts w:eastAsiaTheme="minorHAnsi"/>
      <w:lang w:eastAsia="en-US"/>
    </w:rPr>
  </w:style>
  <w:style w:type="paragraph" w:customStyle="1" w:styleId="5A7F3CE59A2F4EA38287C4D5B3067D5F12">
    <w:name w:val="5A7F3CE59A2F4EA38287C4D5B3067D5F12"/>
    <w:rsid w:val="00DE4CEE"/>
    <w:rPr>
      <w:rFonts w:eastAsiaTheme="minorHAnsi"/>
      <w:lang w:eastAsia="en-US"/>
    </w:rPr>
  </w:style>
  <w:style w:type="paragraph" w:customStyle="1" w:styleId="570EC3957A3E499DACB78F7313F32A459">
    <w:name w:val="570EC3957A3E499DACB78F7313F32A459"/>
    <w:rsid w:val="00DE4CEE"/>
    <w:rPr>
      <w:rFonts w:eastAsiaTheme="minorHAnsi"/>
      <w:lang w:eastAsia="en-US"/>
    </w:rPr>
  </w:style>
  <w:style w:type="paragraph" w:customStyle="1" w:styleId="8E0841F4E7134C8CBA5ECDF7C43377B09">
    <w:name w:val="8E0841F4E7134C8CBA5ECDF7C43377B09"/>
    <w:rsid w:val="00DE4CEE"/>
    <w:rPr>
      <w:rFonts w:eastAsiaTheme="minorHAnsi"/>
      <w:lang w:eastAsia="en-US"/>
    </w:rPr>
  </w:style>
  <w:style w:type="paragraph" w:customStyle="1" w:styleId="6892CBDD13654B9AB625835BDD5C869B9">
    <w:name w:val="6892CBDD13654B9AB625835BDD5C869B9"/>
    <w:rsid w:val="00DE4CEE"/>
    <w:rPr>
      <w:rFonts w:eastAsiaTheme="minorHAnsi"/>
      <w:lang w:eastAsia="en-US"/>
    </w:rPr>
  </w:style>
  <w:style w:type="paragraph" w:customStyle="1" w:styleId="7EDB0CD33B1B4738980DCDD0316D3B379">
    <w:name w:val="7EDB0CD33B1B4738980DCDD0316D3B379"/>
    <w:rsid w:val="00DE4CEE"/>
    <w:rPr>
      <w:rFonts w:eastAsiaTheme="minorHAnsi"/>
      <w:lang w:eastAsia="en-US"/>
    </w:rPr>
  </w:style>
  <w:style w:type="paragraph" w:customStyle="1" w:styleId="52A683928E3447FAA087F2902D9B1AF69">
    <w:name w:val="52A683928E3447FAA087F2902D9B1AF69"/>
    <w:rsid w:val="00DE4CEE"/>
    <w:rPr>
      <w:rFonts w:eastAsiaTheme="minorHAnsi"/>
      <w:lang w:eastAsia="en-US"/>
    </w:rPr>
  </w:style>
  <w:style w:type="paragraph" w:customStyle="1" w:styleId="A4083878662D4EC89D88E16788E7B5329">
    <w:name w:val="A4083878662D4EC89D88E16788E7B5329"/>
    <w:rsid w:val="00DE4CEE"/>
    <w:rPr>
      <w:rFonts w:eastAsiaTheme="minorHAnsi"/>
      <w:lang w:eastAsia="en-US"/>
    </w:rPr>
  </w:style>
  <w:style w:type="paragraph" w:customStyle="1" w:styleId="D59F5BB955D6478DA7EFDDB7489FEA469">
    <w:name w:val="D59F5BB955D6478DA7EFDDB7489FEA469"/>
    <w:rsid w:val="00DE4CEE"/>
    <w:rPr>
      <w:rFonts w:eastAsiaTheme="minorHAnsi"/>
      <w:lang w:eastAsia="en-US"/>
    </w:rPr>
  </w:style>
  <w:style w:type="paragraph" w:customStyle="1" w:styleId="D591954D3EB1468CB885E2183894E96E8">
    <w:name w:val="D591954D3EB1468CB885E2183894E96E8"/>
    <w:rsid w:val="00DE4CEE"/>
    <w:rPr>
      <w:rFonts w:eastAsiaTheme="minorHAnsi"/>
      <w:lang w:eastAsia="en-US"/>
    </w:rPr>
  </w:style>
  <w:style w:type="paragraph" w:customStyle="1" w:styleId="1B7A8329679740879436CF2ECABAA23C8">
    <w:name w:val="1B7A8329679740879436CF2ECABAA23C8"/>
    <w:rsid w:val="00DE4CEE"/>
    <w:rPr>
      <w:rFonts w:eastAsiaTheme="minorHAnsi"/>
      <w:lang w:eastAsia="en-US"/>
    </w:rPr>
  </w:style>
  <w:style w:type="paragraph" w:customStyle="1" w:styleId="BB5936DE9F3745089A0A9D940948E7218">
    <w:name w:val="BB5936DE9F3745089A0A9D940948E7218"/>
    <w:rsid w:val="00DE4CEE"/>
    <w:rPr>
      <w:rFonts w:eastAsiaTheme="minorHAnsi"/>
      <w:lang w:eastAsia="en-US"/>
    </w:rPr>
  </w:style>
  <w:style w:type="paragraph" w:customStyle="1" w:styleId="69F136C3963D4411B742089EEC10F5FC8">
    <w:name w:val="69F136C3963D4411B742089EEC10F5FC8"/>
    <w:rsid w:val="00DE4CEE"/>
    <w:rPr>
      <w:rFonts w:eastAsiaTheme="minorHAnsi"/>
      <w:lang w:eastAsia="en-US"/>
    </w:rPr>
  </w:style>
  <w:style w:type="paragraph" w:customStyle="1" w:styleId="11BDFA8650F54E12B730667B19177F988">
    <w:name w:val="11BDFA8650F54E12B730667B19177F988"/>
    <w:rsid w:val="00DE4CEE"/>
    <w:rPr>
      <w:rFonts w:eastAsiaTheme="minorHAnsi"/>
      <w:lang w:eastAsia="en-US"/>
    </w:rPr>
  </w:style>
  <w:style w:type="paragraph" w:customStyle="1" w:styleId="9634561723274DD2A1DC7F72804056318">
    <w:name w:val="9634561723274DD2A1DC7F72804056318"/>
    <w:rsid w:val="00DE4CEE"/>
    <w:rPr>
      <w:rFonts w:eastAsiaTheme="minorHAnsi"/>
      <w:lang w:eastAsia="en-US"/>
    </w:rPr>
  </w:style>
  <w:style w:type="paragraph" w:customStyle="1" w:styleId="819B572CEEB54D419953D11B714AE7CE7">
    <w:name w:val="819B572CEEB54D419953D11B714AE7CE7"/>
    <w:rsid w:val="00DE4CEE"/>
    <w:rPr>
      <w:rFonts w:eastAsiaTheme="minorHAnsi"/>
      <w:lang w:eastAsia="en-US"/>
    </w:rPr>
  </w:style>
  <w:style w:type="paragraph" w:customStyle="1" w:styleId="C9BD62433E314778B9D3A311688ECBC94">
    <w:name w:val="C9BD62433E314778B9D3A311688ECBC94"/>
    <w:rsid w:val="00DE4CEE"/>
    <w:rPr>
      <w:rFonts w:eastAsiaTheme="minorHAnsi"/>
      <w:lang w:eastAsia="en-US"/>
    </w:rPr>
  </w:style>
  <w:style w:type="paragraph" w:customStyle="1" w:styleId="F1569D3B0A714EDF958368ACEFA7BB3E3">
    <w:name w:val="F1569D3B0A714EDF958368ACEFA7BB3E3"/>
    <w:rsid w:val="00DE4CEE"/>
    <w:rPr>
      <w:rFonts w:eastAsiaTheme="minorHAnsi"/>
      <w:lang w:eastAsia="en-US"/>
    </w:rPr>
  </w:style>
  <w:style w:type="paragraph" w:customStyle="1" w:styleId="D98DA2D7154248AC920D9CE2203927F82">
    <w:name w:val="D98DA2D7154248AC920D9CE2203927F82"/>
    <w:rsid w:val="00DE4CEE"/>
    <w:rPr>
      <w:rFonts w:eastAsiaTheme="minorHAnsi"/>
      <w:lang w:eastAsia="en-US"/>
    </w:rPr>
  </w:style>
  <w:style w:type="paragraph" w:customStyle="1" w:styleId="A3F1D71C4A3D4D63937309E3AFD227801">
    <w:name w:val="A3F1D71C4A3D4D63937309E3AFD227801"/>
    <w:rsid w:val="00DE4CEE"/>
    <w:rPr>
      <w:rFonts w:eastAsiaTheme="minorHAnsi"/>
      <w:lang w:eastAsia="en-US"/>
    </w:rPr>
  </w:style>
  <w:style w:type="paragraph" w:customStyle="1" w:styleId="527E9384A42A41FCBB7BB19621BE5ADB">
    <w:name w:val="527E9384A42A41FCBB7BB19621BE5ADB"/>
    <w:rsid w:val="00DE4CEE"/>
    <w:rPr>
      <w:rFonts w:eastAsiaTheme="minorHAnsi"/>
      <w:lang w:eastAsia="en-US"/>
    </w:rPr>
  </w:style>
  <w:style w:type="paragraph" w:customStyle="1" w:styleId="EEFC4FEA431242509A219609D85FD4047">
    <w:name w:val="EEFC4FEA431242509A219609D85FD4047"/>
    <w:rsid w:val="00DE4CEE"/>
    <w:rPr>
      <w:rFonts w:eastAsiaTheme="minorHAnsi"/>
      <w:lang w:eastAsia="en-US"/>
    </w:rPr>
  </w:style>
  <w:style w:type="paragraph" w:customStyle="1" w:styleId="EF5418F08F08475DAF56C6E83B2B7EA14">
    <w:name w:val="EF5418F08F08475DAF56C6E83B2B7EA14"/>
    <w:rsid w:val="00DE4CEE"/>
    <w:rPr>
      <w:rFonts w:eastAsiaTheme="minorHAnsi"/>
      <w:lang w:eastAsia="en-US"/>
    </w:rPr>
  </w:style>
  <w:style w:type="paragraph" w:customStyle="1" w:styleId="93983980B8D24CB5A341DBD930728A623">
    <w:name w:val="93983980B8D24CB5A341DBD930728A623"/>
    <w:rsid w:val="00DE4CEE"/>
    <w:rPr>
      <w:rFonts w:eastAsiaTheme="minorHAnsi"/>
      <w:lang w:eastAsia="en-US"/>
    </w:rPr>
  </w:style>
  <w:style w:type="paragraph" w:customStyle="1" w:styleId="FE31464AA2E54F5697E91AE984AA04182">
    <w:name w:val="FE31464AA2E54F5697E91AE984AA04182"/>
    <w:rsid w:val="00DE4CEE"/>
    <w:rPr>
      <w:rFonts w:eastAsiaTheme="minorHAnsi"/>
      <w:lang w:eastAsia="en-US"/>
    </w:rPr>
  </w:style>
  <w:style w:type="paragraph" w:customStyle="1" w:styleId="C69CD5A9F8BB4957BF872B7881ACC4501">
    <w:name w:val="C69CD5A9F8BB4957BF872B7881ACC4501"/>
    <w:rsid w:val="00DE4CEE"/>
    <w:rPr>
      <w:rFonts w:eastAsiaTheme="minorHAnsi"/>
      <w:lang w:eastAsia="en-US"/>
    </w:rPr>
  </w:style>
  <w:style w:type="paragraph" w:customStyle="1" w:styleId="7A0FE49C16654D15947C64AFD8D1E71D7">
    <w:name w:val="7A0FE49C16654D15947C64AFD8D1E71D7"/>
    <w:rsid w:val="00DE4CEE"/>
    <w:rPr>
      <w:rFonts w:eastAsiaTheme="minorHAnsi"/>
      <w:lang w:eastAsia="en-US"/>
    </w:rPr>
  </w:style>
  <w:style w:type="paragraph" w:customStyle="1" w:styleId="5956F6672A49499CAFA2CC7E523739414">
    <w:name w:val="5956F6672A49499CAFA2CC7E523739414"/>
    <w:rsid w:val="00DE4CEE"/>
    <w:rPr>
      <w:rFonts w:eastAsiaTheme="minorHAnsi"/>
      <w:lang w:eastAsia="en-US"/>
    </w:rPr>
  </w:style>
  <w:style w:type="paragraph" w:customStyle="1" w:styleId="2544746D95514E509546774BC0C6DFCA3">
    <w:name w:val="2544746D95514E509546774BC0C6DFCA3"/>
    <w:rsid w:val="00DE4CEE"/>
    <w:rPr>
      <w:rFonts w:eastAsiaTheme="minorHAnsi"/>
      <w:lang w:eastAsia="en-US"/>
    </w:rPr>
  </w:style>
  <w:style w:type="paragraph" w:customStyle="1" w:styleId="1905323AC15A41938638993538390A4E2">
    <w:name w:val="1905323AC15A41938638993538390A4E2"/>
    <w:rsid w:val="00DE4CEE"/>
    <w:rPr>
      <w:rFonts w:eastAsiaTheme="minorHAnsi"/>
      <w:lang w:eastAsia="en-US"/>
    </w:rPr>
  </w:style>
  <w:style w:type="paragraph" w:customStyle="1" w:styleId="7BE955048121468CB462453490F65D731">
    <w:name w:val="7BE955048121468CB462453490F65D731"/>
    <w:rsid w:val="00DE4CEE"/>
    <w:rPr>
      <w:rFonts w:eastAsiaTheme="minorHAnsi"/>
      <w:lang w:eastAsia="en-US"/>
    </w:rPr>
  </w:style>
  <w:style w:type="paragraph" w:customStyle="1" w:styleId="ABC7F71AB47C4C0D8955EA46C3F0D4007">
    <w:name w:val="ABC7F71AB47C4C0D8955EA46C3F0D4007"/>
    <w:rsid w:val="00DE4CEE"/>
    <w:rPr>
      <w:rFonts w:eastAsiaTheme="minorHAnsi"/>
      <w:lang w:eastAsia="en-US"/>
    </w:rPr>
  </w:style>
  <w:style w:type="paragraph" w:customStyle="1" w:styleId="5BE8324651ED4C5285CC2BDEA2351CAA4">
    <w:name w:val="5BE8324651ED4C5285CC2BDEA2351CAA4"/>
    <w:rsid w:val="00DE4CEE"/>
    <w:rPr>
      <w:rFonts w:eastAsiaTheme="minorHAnsi"/>
      <w:lang w:eastAsia="en-US"/>
    </w:rPr>
  </w:style>
  <w:style w:type="paragraph" w:customStyle="1" w:styleId="3D9101FA73CB4974BA322E63E53864CF3">
    <w:name w:val="3D9101FA73CB4974BA322E63E53864CF3"/>
    <w:rsid w:val="00DE4CEE"/>
    <w:rPr>
      <w:rFonts w:eastAsiaTheme="minorHAnsi"/>
      <w:lang w:eastAsia="en-US"/>
    </w:rPr>
  </w:style>
  <w:style w:type="paragraph" w:customStyle="1" w:styleId="195D6ED043F5496AB25653BFD27B07A12">
    <w:name w:val="195D6ED043F5496AB25653BFD27B07A12"/>
    <w:rsid w:val="00DE4CEE"/>
    <w:rPr>
      <w:rFonts w:eastAsiaTheme="minorHAnsi"/>
      <w:lang w:eastAsia="en-US"/>
    </w:rPr>
  </w:style>
  <w:style w:type="paragraph" w:customStyle="1" w:styleId="744112DBD3814C7D8B3D738BBC3F60081">
    <w:name w:val="744112DBD3814C7D8B3D738BBC3F60081"/>
    <w:rsid w:val="00DE4CEE"/>
    <w:rPr>
      <w:rFonts w:eastAsiaTheme="minorHAnsi"/>
      <w:lang w:eastAsia="en-US"/>
    </w:rPr>
  </w:style>
  <w:style w:type="paragraph" w:customStyle="1" w:styleId="8148F38460C647C6B5E9872D0685C6E77">
    <w:name w:val="8148F38460C647C6B5E9872D0685C6E77"/>
    <w:rsid w:val="00DE4CEE"/>
    <w:rPr>
      <w:rFonts w:eastAsiaTheme="minorHAnsi"/>
      <w:lang w:eastAsia="en-US"/>
    </w:rPr>
  </w:style>
  <w:style w:type="paragraph" w:customStyle="1" w:styleId="F28E5D5ED5354152B65E2C999C9B79674">
    <w:name w:val="F28E5D5ED5354152B65E2C999C9B79674"/>
    <w:rsid w:val="00DE4CEE"/>
    <w:rPr>
      <w:rFonts w:eastAsiaTheme="minorHAnsi"/>
      <w:lang w:eastAsia="en-US"/>
    </w:rPr>
  </w:style>
  <w:style w:type="paragraph" w:customStyle="1" w:styleId="D8D34C5C0F824269B66E4BDA978E95403">
    <w:name w:val="D8D34C5C0F824269B66E4BDA978E95403"/>
    <w:rsid w:val="00DE4CEE"/>
    <w:rPr>
      <w:rFonts w:eastAsiaTheme="minorHAnsi"/>
      <w:lang w:eastAsia="en-US"/>
    </w:rPr>
  </w:style>
  <w:style w:type="paragraph" w:customStyle="1" w:styleId="E26ED09BA4F34770A8EE794DA28691912">
    <w:name w:val="E26ED09BA4F34770A8EE794DA28691912"/>
    <w:rsid w:val="00DE4CEE"/>
    <w:rPr>
      <w:rFonts w:eastAsiaTheme="minorHAnsi"/>
      <w:lang w:eastAsia="en-US"/>
    </w:rPr>
  </w:style>
  <w:style w:type="paragraph" w:customStyle="1" w:styleId="9AB2FBFB382F47CF9799FA3E412963C81">
    <w:name w:val="9AB2FBFB382F47CF9799FA3E412963C81"/>
    <w:rsid w:val="00DE4CEE"/>
    <w:rPr>
      <w:rFonts w:eastAsiaTheme="minorHAnsi"/>
      <w:lang w:eastAsia="en-US"/>
    </w:rPr>
  </w:style>
  <w:style w:type="paragraph" w:customStyle="1" w:styleId="5CCD83EADA284E21B09EB4DF7DBCECDF7">
    <w:name w:val="5CCD83EADA284E21B09EB4DF7DBCECDF7"/>
    <w:rsid w:val="00DE4CEE"/>
    <w:rPr>
      <w:rFonts w:eastAsiaTheme="minorHAnsi"/>
      <w:lang w:eastAsia="en-US"/>
    </w:rPr>
  </w:style>
  <w:style w:type="paragraph" w:customStyle="1" w:styleId="17EFD1FB2C424917812BDCEE96B4942D4">
    <w:name w:val="17EFD1FB2C424917812BDCEE96B4942D4"/>
    <w:rsid w:val="00DE4CEE"/>
    <w:rPr>
      <w:rFonts w:eastAsiaTheme="minorHAnsi"/>
      <w:lang w:eastAsia="en-US"/>
    </w:rPr>
  </w:style>
  <w:style w:type="paragraph" w:customStyle="1" w:styleId="1CB3ADF390594C73BE106A852524E8983">
    <w:name w:val="1CB3ADF390594C73BE106A852524E8983"/>
    <w:rsid w:val="00DE4CEE"/>
    <w:rPr>
      <w:rFonts w:eastAsiaTheme="minorHAnsi"/>
      <w:lang w:eastAsia="en-US"/>
    </w:rPr>
  </w:style>
  <w:style w:type="paragraph" w:customStyle="1" w:styleId="29FB3D2F55874B6C9D4431F29FAC6F372">
    <w:name w:val="29FB3D2F55874B6C9D4431F29FAC6F372"/>
    <w:rsid w:val="00DE4CEE"/>
    <w:rPr>
      <w:rFonts w:eastAsiaTheme="minorHAnsi"/>
      <w:lang w:eastAsia="en-US"/>
    </w:rPr>
  </w:style>
  <w:style w:type="paragraph" w:customStyle="1" w:styleId="3A67F8BEB8F44C09AD9D4ABBC869A19C1">
    <w:name w:val="3A67F8BEB8F44C09AD9D4ABBC869A19C1"/>
    <w:rsid w:val="00DE4CEE"/>
    <w:rPr>
      <w:rFonts w:eastAsiaTheme="minorHAnsi"/>
      <w:lang w:eastAsia="en-US"/>
    </w:rPr>
  </w:style>
  <w:style w:type="paragraph" w:customStyle="1" w:styleId="0F316706AE4E4CD19025C16022D3BAB47">
    <w:name w:val="0F316706AE4E4CD19025C16022D3BAB47"/>
    <w:rsid w:val="00DE4CEE"/>
    <w:rPr>
      <w:rFonts w:eastAsiaTheme="minorHAnsi"/>
      <w:lang w:eastAsia="en-US"/>
    </w:rPr>
  </w:style>
  <w:style w:type="paragraph" w:customStyle="1" w:styleId="9C3E89B25EFD4D2CA3125698E2D68D464">
    <w:name w:val="9C3E89B25EFD4D2CA3125698E2D68D464"/>
    <w:rsid w:val="00DE4CEE"/>
    <w:rPr>
      <w:rFonts w:eastAsiaTheme="minorHAnsi"/>
      <w:lang w:eastAsia="en-US"/>
    </w:rPr>
  </w:style>
  <w:style w:type="paragraph" w:customStyle="1" w:styleId="623C2C36CCA44633BBB324CD681E22893">
    <w:name w:val="623C2C36CCA44633BBB324CD681E22893"/>
    <w:rsid w:val="00DE4CEE"/>
    <w:rPr>
      <w:rFonts w:eastAsiaTheme="minorHAnsi"/>
      <w:lang w:eastAsia="en-US"/>
    </w:rPr>
  </w:style>
  <w:style w:type="paragraph" w:customStyle="1" w:styleId="C0C9E540EAA048A9A24D2E63C3142DCE2">
    <w:name w:val="C0C9E540EAA048A9A24D2E63C3142DCE2"/>
    <w:rsid w:val="00DE4CEE"/>
    <w:rPr>
      <w:rFonts w:eastAsiaTheme="minorHAnsi"/>
      <w:lang w:eastAsia="en-US"/>
    </w:rPr>
  </w:style>
  <w:style w:type="paragraph" w:customStyle="1" w:styleId="F547B9EB0327482E96D2EFCA253760C91">
    <w:name w:val="F547B9EB0327482E96D2EFCA253760C91"/>
    <w:rsid w:val="00DE4CEE"/>
    <w:rPr>
      <w:rFonts w:eastAsiaTheme="minorHAnsi"/>
      <w:lang w:eastAsia="en-US"/>
    </w:rPr>
  </w:style>
  <w:style w:type="paragraph" w:customStyle="1" w:styleId="A166BC6F6DE54A2D93726C380F97F65B7">
    <w:name w:val="A166BC6F6DE54A2D93726C380F97F65B7"/>
    <w:rsid w:val="00DE4CEE"/>
    <w:rPr>
      <w:rFonts w:eastAsiaTheme="minorHAnsi"/>
      <w:lang w:eastAsia="en-US"/>
    </w:rPr>
  </w:style>
  <w:style w:type="paragraph" w:customStyle="1" w:styleId="3A871DC1E20D459EBAC91CDFA3C2770B4">
    <w:name w:val="3A871DC1E20D459EBAC91CDFA3C2770B4"/>
    <w:rsid w:val="00DE4CEE"/>
    <w:rPr>
      <w:rFonts w:eastAsiaTheme="minorHAnsi"/>
      <w:lang w:eastAsia="en-US"/>
    </w:rPr>
  </w:style>
  <w:style w:type="paragraph" w:customStyle="1" w:styleId="ACBF89E114004C73B826F4F8102AEFB13">
    <w:name w:val="ACBF89E114004C73B826F4F8102AEFB13"/>
    <w:rsid w:val="00DE4CEE"/>
    <w:rPr>
      <w:rFonts w:eastAsiaTheme="minorHAnsi"/>
      <w:lang w:eastAsia="en-US"/>
    </w:rPr>
  </w:style>
  <w:style w:type="paragraph" w:customStyle="1" w:styleId="6737375FDF16431B879B74AB44316A402">
    <w:name w:val="6737375FDF16431B879B74AB44316A402"/>
    <w:rsid w:val="00DE4CEE"/>
    <w:rPr>
      <w:rFonts w:eastAsiaTheme="minorHAnsi"/>
      <w:lang w:eastAsia="en-US"/>
    </w:rPr>
  </w:style>
  <w:style w:type="paragraph" w:customStyle="1" w:styleId="EE19B3FA94D94621829AC6C9365C00D61">
    <w:name w:val="EE19B3FA94D94621829AC6C9365C00D61"/>
    <w:rsid w:val="00DE4CEE"/>
    <w:rPr>
      <w:rFonts w:eastAsiaTheme="minorHAnsi"/>
      <w:lang w:eastAsia="en-US"/>
    </w:rPr>
  </w:style>
  <w:style w:type="paragraph" w:customStyle="1" w:styleId="6A8C060B1B77408A99C46AA66696FED67">
    <w:name w:val="6A8C060B1B77408A99C46AA66696FED67"/>
    <w:rsid w:val="00DE4CEE"/>
    <w:rPr>
      <w:rFonts w:eastAsiaTheme="minorHAnsi"/>
      <w:lang w:eastAsia="en-US"/>
    </w:rPr>
  </w:style>
  <w:style w:type="paragraph" w:customStyle="1" w:styleId="B65A54BF47D7424EBFA009CB1F46BD0C4">
    <w:name w:val="B65A54BF47D7424EBFA009CB1F46BD0C4"/>
    <w:rsid w:val="00DE4CEE"/>
    <w:rPr>
      <w:rFonts w:eastAsiaTheme="minorHAnsi"/>
      <w:lang w:eastAsia="en-US"/>
    </w:rPr>
  </w:style>
  <w:style w:type="paragraph" w:customStyle="1" w:styleId="117C14F30BF24A0A89E231AE06FEF13B3">
    <w:name w:val="117C14F30BF24A0A89E231AE06FEF13B3"/>
    <w:rsid w:val="00DE4CEE"/>
    <w:rPr>
      <w:rFonts w:eastAsiaTheme="minorHAnsi"/>
      <w:lang w:eastAsia="en-US"/>
    </w:rPr>
  </w:style>
  <w:style w:type="paragraph" w:customStyle="1" w:styleId="46ACD0BE10844BB3B6040763AA65B7CD2">
    <w:name w:val="46ACD0BE10844BB3B6040763AA65B7CD2"/>
    <w:rsid w:val="00DE4CEE"/>
    <w:rPr>
      <w:rFonts w:eastAsiaTheme="minorHAnsi"/>
      <w:lang w:eastAsia="en-US"/>
    </w:rPr>
  </w:style>
  <w:style w:type="paragraph" w:customStyle="1" w:styleId="4A72474B78A041BD9054F06AAB7F01001">
    <w:name w:val="4A72474B78A041BD9054F06AAB7F01001"/>
    <w:rsid w:val="00DE4CEE"/>
    <w:rPr>
      <w:rFonts w:eastAsiaTheme="minorHAnsi"/>
      <w:lang w:eastAsia="en-US"/>
    </w:rPr>
  </w:style>
  <w:style w:type="paragraph" w:customStyle="1" w:styleId="A60B46C3072F4EC4A71808A6074DF4F2">
    <w:name w:val="A60B46C3072F4EC4A71808A6074DF4F2"/>
    <w:rsid w:val="00DE4CEE"/>
  </w:style>
  <w:style w:type="paragraph" w:customStyle="1" w:styleId="2A3D897A8F8140A9984E8F42AEBCB066">
    <w:name w:val="2A3D897A8F8140A9984E8F42AEBCB066"/>
    <w:rsid w:val="00DE4CEE"/>
  </w:style>
  <w:style w:type="paragraph" w:customStyle="1" w:styleId="A581CD104EA04055B9313410DC553E6A">
    <w:name w:val="A581CD104EA04055B9313410DC553E6A"/>
    <w:rsid w:val="00DE4CEE"/>
  </w:style>
  <w:style w:type="paragraph" w:customStyle="1" w:styleId="4C09DDD017E444D9AFFCA55276DE0CF6">
    <w:name w:val="4C09DDD017E444D9AFFCA55276DE0CF6"/>
    <w:rsid w:val="00DE4CEE"/>
  </w:style>
  <w:style w:type="paragraph" w:customStyle="1" w:styleId="5C30CE10D4CA48EA8ADEA8F45E025D44">
    <w:name w:val="5C30CE10D4CA48EA8ADEA8F45E025D44"/>
    <w:rsid w:val="00DE4CEE"/>
  </w:style>
  <w:style w:type="paragraph" w:customStyle="1" w:styleId="B73966BDA20A4A8EBCCC697FD5F0DE06">
    <w:name w:val="B73966BDA20A4A8EBCCC697FD5F0DE06"/>
    <w:rsid w:val="00DE4CEE"/>
  </w:style>
  <w:style w:type="paragraph" w:customStyle="1" w:styleId="AD78B0A440F941BF99C23D4A8F19CB79">
    <w:name w:val="AD78B0A440F941BF99C23D4A8F19CB79"/>
    <w:rsid w:val="00DE4CEE"/>
  </w:style>
  <w:style w:type="paragraph" w:customStyle="1" w:styleId="E50788D1B85B44EDA1FA988FF3CA54A1">
    <w:name w:val="E50788D1B85B44EDA1FA988FF3CA54A1"/>
    <w:rsid w:val="00DE4CEE"/>
  </w:style>
  <w:style w:type="paragraph" w:customStyle="1" w:styleId="4A1844ED18CE4D3096AD5E4A35175F9D13">
    <w:name w:val="4A1844ED18CE4D3096AD5E4A35175F9D13"/>
    <w:rsid w:val="00DE4CEE"/>
    <w:rPr>
      <w:rFonts w:eastAsiaTheme="minorHAnsi"/>
      <w:lang w:eastAsia="en-US"/>
    </w:rPr>
  </w:style>
  <w:style w:type="paragraph" w:customStyle="1" w:styleId="819CA6AD807D4C86A09514CBA117EB6D13">
    <w:name w:val="819CA6AD807D4C86A09514CBA117EB6D13"/>
    <w:rsid w:val="00DE4CEE"/>
    <w:rPr>
      <w:rFonts w:eastAsiaTheme="minorHAnsi"/>
      <w:lang w:eastAsia="en-US"/>
    </w:rPr>
  </w:style>
  <w:style w:type="paragraph" w:customStyle="1" w:styleId="524E0A0D725F497B9F586705CF63425D13">
    <w:name w:val="524E0A0D725F497B9F586705CF63425D13"/>
    <w:rsid w:val="00DE4CEE"/>
    <w:rPr>
      <w:rFonts w:eastAsiaTheme="minorHAnsi"/>
      <w:lang w:eastAsia="en-US"/>
    </w:rPr>
  </w:style>
  <w:style w:type="paragraph" w:customStyle="1" w:styleId="B5B556881AC14F088B73A476F3A57FEB13">
    <w:name w:val="B5B556881AC14F088B73A476F3A57FEB13"/>
    <w:rsid w:val="00DE4CEE"/>
    <w:rPr>
      <w:rFonts w:eastAsiaTheme="minorHAnsi"/>
      <w:lang w:eastAsia="en-US"/>
    </w:rPr>
  </w:style>
  <w:style w:type="paragraph" w:customStyle="1" w:styleId="5D3DCFABA9E44C05BB35A66819E5C85E13">
    <w:name w:val="5D3DCFABA9E44C05BB35A66819E5C85E13"/>
    <w:rsid w:val="00DE4CEE"/>
    <w:rPr>
      <w:rFonts w:eastAsiaTheme="minorHAnsi"/>
      <w:lang w:eastAsia="en-US"/>
    </w:rPr>
  </w:style>
  <w:style w:type="paragraph" w:customStyle="1" w:styleId="5A7F3CE59A2F4EA38287C4D5B3067D5F13">
    <w:name w:val="5A7F3CE59A2F4EA38287C4D5B3067D5F13"/>
    <w:rsid w:val="00DE4CEE"/>
    <w:rPr>
      <w:rFonts w:eastAsiaTheme="minorHAnsi"/>
      <w:lang w:eastAsia="en-US"/>
    </w:rPr>
  </w:style>
  <w:style w:type="paragraph" w:customStyle="1" w:styleId="570EC3957A3E499DACB78F7313F32A4510">
    <w:name w:val="570EC3957A3E499DACB78F7313F32A4510"/>
    <w:rsid w:val="00DE4CEE"/>
    <w:rPr>
      <w:rFonts w:eastAsiaTheme="minorHAnsi"/>
      <w:lang w:eastAsia="en-US"/>
    </w:rPr>
  </w:style>
  <w:style w:type="paragraph" w:customStyle="1" w:styleId="8E0841F4E7134C8CBA5ECDF7C43377B010">
    <w:name w:val="8E0841F4E7134C8CBA5ECDF7C43377B010"/>
    <w:rsid w:val="00DE4CEE"/>
    <w:rPr>
      <w:rFonts w:eastAsiaTheme="minorHAnsi"/>
      <w:lang w:eastAsia="en-US"/>
    </w:rPr>
  </w:style>
  <w:style w:type="paragraph" w:customStyle="1" w:styleId="6892CBDD13654B9AB625835BDD5C869B10">
    <w:name w:val="6892CBDD13654B9AB625835BDD5C869B10"/>
    <w:rsid w:val="00DE4CEE"/>
    <w:rPr>
      <w:rFonts w:eastAsiaTheme="minorHAnsi"/>
      <w:lang w:eastAsia="en-US"/>
    </w:rPr>
  </w:style>
  <w:style w:type="paragraph" w:customStyle="1" w:styleId="7EDB0CD33B1B4738980DCDD0316D3B3710">
    <w:name w:val="7EDB0CD33B1B4738980DCDD0316D3B3710"/>
    <w:rsid w:val="00DE4CEE"/>
    <w:rPr>
      <w:rFonts w:eastAsiaTheme="minorHAnsi"/>
      <w:lang w:eastAsia="en-US"/>
    </w:rPr>
  </w:style>
  <w:style w:type="paragraph" w:customStyle="1" w:styleId="52A683928E3447FAA087F2902D9B1AF610">
    <w:name w:val="52A683928E3447FAA087F2902D9B1AF610"/>
    <w:rsid w:val="00DE4CEE"/>
    <w:rPr>
      <w:rFonts w:eastAsiaTheme="minorHAnsi"/>
      <w:lang w:eastAsia="en-US"/>
    </w:rPr>
  </w:style>
  <w:style w:type="paragraph" w:customStyle="1" w:styleId="A4083878662D4EC89D88E16788E7B53210">
    <w:name w:val="A4083878662D4EC89D88E16788E7B53210"/>
    <w:rsid w:val="00DE4CEE"/>
    <w:rPr>
      <w:rFonts w:eastAsiaTheme="minorHAnsi"/>
      <w:lang w:eastAsia="en-US"/>
    </w:rPr>
  </w:style>
  <w:style w:type="paragraph" w:customStyle="1" w:styleId="D59F5BB955D6478DA7EFDDB7489FEA4610">
    <w:name w:val="D59F5BB955D6478DA7EFDDB7489FEA4610"/>
    <w:rsid w:val="00DE4CEE"/>
    <w:rPr>
      <w:rFonts w:eastAsiaTheme="minorHAnsi"/>
      <w:lang w:eastAsia="en-US"/>
    </w:rPr>
  </w:style>
  <w:style w:type="paragraph" w:customStyle="1" w:styleId="D591954D3EB1468CB885E2183894E96E9">
    <w:name w:val="D591954D3EB1468CB885E2183894E96E9"/>
    <w:rsid w:val="00DE4CEE"/>
    <w:rPr>
      <w:rFonts w:eastAsiaTheme="minorHAnsi"/>
      <w:lang w:eastAsia="en-US"/>
    </w:rPr>
  </w:style>
  <w:style w:type="paragraph" w:customStyle="1" w:styleId="1B7A8329679740879436CF2ECABAA23C9">
    <w:name w:val="1B7A8329679740879436CF2ECABAA23C9"/>
    <w:rsid w:val="00DE4CEE"/>
    <w:rPr>
      <w:rFonts w:eastAsiaTheme="minorHAnsi"/>
      <w:lang w:eastAsia="en-US"/>
    </w:rPr>
  </w:style>
  <w:style w:type="paragraph" w:customStyle="1" w:styleId="BB5936DE9F3745089A0A9D940948E7219">
    <w:name w:val="BB5936DE9F3745089A0A9D940948E7219"/>
    <w:rsid w:val="00DE4CEE"/>
    <w:rPr>
      <w:rFonts w:eastAsiaTheme="minorHAnsi"/>
      <w:lang w:eastAsia="en-US"/>
    </w:rPr>
  </w:style>
  <w:style w:type="paragraph" w:customStyle="1" w:styleId="69F136C3963D4411B742089EEC10F5FC9">
    <w:name w:val="69F136C3963D4411B742089EEC10F5FC9"/>
    <w:rsid w:val="00DE4CEE"/>
    <w:rPr>
      <w:rFonts w:eastAsiaTheme="minorHAnsi"/>
      <w:lang w:eastAsia="en-US"/>
    </w:rPr>
  </w:style>
  <w:style w:type="paragraph" w:customStyle="1" w:styleId="11BDFA8650F54E12B730667B19177F989">
    <w:name w:val="11BDFA8650F54E12B730667B19177F989"/>
    <w:rsid w:val="00DE4CEE"/>
    <w:rPr>
      <w:rFonts w:eastAsiaTheme="minorHAnsi"/>
      <w:lang w:eastAsia="en-US"/>
    </w:rPr>
  </w:style>
  <w:style w:type="paragraph" w:customStyle="1" w:styleId="9634561723274DD2A1DC7F72804056319">
    <w:name w:val="9634561723274DD2A1DC7F72804056319"/>
    <w:rsid w:val="00DE4CEE"/>
    <w:rPr>
      <w:rFonts w:eastAsiaTheme="minorHAnsi"/>
      <w:lang w:eastAsia="en-US"/>
    </w:rPr>
  </w:style>
  <w:style w:type="paragraph" w:customStyle="1" w:styleId="819B572CEEB54D419953D11B714AE7CE8">
    <w:name w:val="819B572CEEB54D419953D11B714AE7CE8"/>
    <w:rsid w:val="00DE4CEE"/>
    <w:rPr>
      <w:rFonts w:eastAsiaTheme="minorHAnsi"/>
      <w:lang w:eastAsia="en-US"/>
    </w:rPr>
  </w:style>
  <w:style w:type="paragraph" w:customStyle="1" w:styleId="C9BD62433E314778B9D3A311688ECBC95">
    <w:name w:val="C9BD62433E314778B9D3A311688ECBC95"/>
    <w:rsid w:val="00DE4CEE"/>
    <w:rPr>
      <w:rFonts w:eastAsiaTheme="minorHAnsi"/>
      <w:lang w:eastAsia="en-US"/>
    </w:rPr>
  </w:style>
  <w:style w:type="paragraph" w:customStyle="1" w:styleId="F1569D3B0A714EDF958368ACEFA7BB3E4">
    <w:name w:val="F1569D3B0A714EDF958368ACEFA7BB3E4"/>
    <w:rsid w:val="00DE4CEE"/>
    <w:rPr>
      <w:rFonts w:eastAsiaTheme="minorHAnsi"/>
      <w:lang w:eastAsia="en-US"/>
    </w:rPr>
  </w:style>
  <w:style w:type="paragraph" w:customStyle="1" w:styleId="D98DA2D7154248AC920D9CE2203927F83">
    <w:name w:val="D98DA2D7154248AC920D9CE2203927F83"/>
    <w:rsid w:val="00DE4CEE"/>
    <w:rPr>
      <w:rFonts w:eastAsiaTheme="minorHAnsi"/>
      <w:lang w:eastAsia="en-US"/>
    </w:rPr>
  </w:style>
  <w:style w:type="paragraph" w:customStyle="1" w:styleId="A3F1D71C4A3D4D63937309E3AFD227802">
    <w:name w:val="A3F1D71C4A3D4D63937309E3AFD227802"/>
    <w:rsid w:val="00DE4CEE"/>
    <w:rPr>
      <w:rFonts w:eastAsiaTheme="minorHAnsi"/>
      <w:lang w:eastAsia="en-US"/>
    </w:rPr>
  </w:style>
  <w:style w:type="paragraph" w:customStyle="1" w:styleId="527E9384A42A41FCBB7BB19621BE5ADB1">
    <w:name w:val="527E9384A42A41FCBB7BB19621BE5ADB1"/>
    <w:rsid w:val="00DE4CEE"/>
    <w:rPr>
      <w:rFonts w:eastAsiaTheme="minorHAnsi"/>
      <w:lang w:eastAsia="en-US"/>
    </w:rPr>
  </w:style>
  <w:style w:type="paragraph" w:customStyle="1" w:styleId="25B58F4EB2DA413BADA588E8D1DF0A9C">
    <w:name w:val="25B58F4EB2DA413BADA588E8D1DF0A9C"/>
    <w:rsid w:val="00DE4CEE"/>
    <w:rPr>
      <w:rFonts w:eastAsiaTheme="minorHAnsi"/>
      <w:lang w:eastAsia="en-US"/>
    </w:rPr>
  </w:style>
  <w:style w:type="paragraph" w:customStyle="1" w:styleId="EEFC4FEA431242509A219609D85FD4048">
    <w:name w:val="EEFC4FEA431242509A219609D85FD4048"/>
    <w:rsid w:val="00DE4CEE"/>
    <w:rPr>
      <w:rFonts w:eastAsiaTheme="minorHAnsi"/>
      <w:lang w:eastAsia="en-US"/>
    </w:rPr>
  </w:style>
  <w:style w:type="paragraph" w:customStyle="1" w:styleId="EF5418F08F08475DAF56C6E83B2B7EA15">
    <w:name w:val="EF5418F08F08475DAF56C6E83B2B7EA15"/>
    <w:rsid w:val="00DE4CEE"/>
    <w:rPr>
      <w:rFonts w:eastAsiaTheme="minorHAnsi"/>
      <w:lang w:eastAsia="en-US"/>
    </w:rPr>
  </w:style>
  <w:style w:type="paragraph" w:customStyle="1" w:styleId="93983980B8D24CB5A341DBD930728A624">
    <w:name w:val="93983980B8D24CB5A341DBD930728A624"/>
    <w:rsid w:val="00DE4CEE"/>
    <w:rPr>
      <w:rFonts w:eastAsiaTheme="minorHAnsi"/>
      <w:lang w:eastAsia="en-US"/>
    </w:rPr>
  </w:style>
  <w:style w:type="paragraph" w:customStyle="1" w:styleId="FE31464AA2E54F5697E91AE984AA04183">
    <w:name w:val="FE31464AA2E54F5697E91AE984AA04183"/>
    <w:rsid w:val="00DE4CEE"/>
    <w:rPr>
      <w:rFonts w:eastAsiaTheme="minorHAnsi"/>
      <w:lang w:eastAsia="en-US"/>
    </w:rPr>
  </w:style>
  <w:style w:type="paragraph" w:customStyle="1" w:styleId="C69CD5A9F8BB4957BF872B7881ACC4502">
    <w:name w:val="C69CD5A9F8BB4957BF872B7881ACC4502"/>
    <w:rsid w:val="00DE4CEE"/>
    <w:rPr>
      <w:rFonts w:eastAsiaTheme="minorHAnsi"/>
      <w:lang w:eastAsia="en-US"/>
    </w:rPr>
  </w:style>
  <w:style w:type="paragraph" w:customStyle="1" w:styleId="A60B46C3072F4EC4A71808A6074DF4F21">
    <w:name w:val="A60B46C3072F4EC4A71808A6074DF4F21"/>
    <w:rsid w:val="00DE4CEE"/>
    <w:rPr>
      <w:rFonts w:eastAsiaTheme="minorHAnsi"/>
      <w:lang w:eastAsia="en-US"/>
    </w:rPr>
  </w:style>
  <w:style w:type="paragraph" w:customStyle="1" w:styleId="7A0FE49C16654D15947C64AFD8D1E71D8">
    <w:name w:val="7A0FE49C16654D15947C64AFD8D1E71D8"/>
    <w:rsid w:val="00DE4CEE"/>
    <w:rPr>
      <w:rFonts w:eastAsiaTheme="minorHAnsi"/>
      <w:lang w:eastAsia="en-US"/>
    </w:rPr>
  </w:style>
  <w:style w:type="paragraph" w:customStyle="1" w:styleId="5956F6672A49499CAFA2CC7E523739415">
    <w:name w:val="5956F6672A49499CAFA2CC7E523739415"/>
    <w:rsid w:val="00DE4CEE"/>
    <w:rPr>
      <w:rFonts w:eastAsiaTheme="minorHAnsi"/>
      <w:lang w:eastAsia="en-US"/>
    </w:rPr>
  </w:style>
  <w:style w:type="paragraph" w:customStyle="1" w:styleId="2544746D95514E509546774BC0C6DFCA4">
    <w:name w:val="2544746D95514E509546774BC0C6DFCA4"/>
    <w:rsid w:val="00DE4CEE"/>
    <w:rPr>
      <w:rFonts w:eastAsiaTheme="minorHAnsi"/>
      <w:lang w:eastAsia="en-US"/>
    </w:rPr>
  </w:style>
  <w:style w:type="paragraph" w:customStyle="1" w:styleId="1905323AC15A41938638993538390A4E3">
    <w:name w:val="1905323AC15A41938638993538390A4E3"/>
    <w:rsid w:val="00DE4CEE"/>
    <w:rPr>
      <w:rFonts w:eastAsiaTheme="minorHAnsi"/>
      <w:lang w:eastAsia="en-US"/>
    </w:rPr>
  </w:style>
  <w:style w:type="paragraph" w:customStyle="1" w:styleId="7BE955048121468CB462453490F65D732">
    <w:name w:val="7BE955048121468CB462453490F65D732"/>
    <w:rsid w:val="00DE4CEE"/>
    <w:rPr>
      <w:rFonts w:eastAsiaTheme="minorHAnsi"/>
      <w:lang w:eastAsia="en-US"/>
    </w:rPr>
  </w:style>
  <w:style w:type="paragraph" w:customStyle="1" w:styleId="2A3D897A8F8140A9984E8F42AEBCB0661">
    <w:name w:val="2A3D897A8F8140A9984E8F42AEBCB0661"/>
    <w:rsid w:val="00DE4CEE"/>
    <w:rPr>
      <w:rFonts w:eastAsiaTheme="minorHAnsi"/>
      <w:lang w:eastAsia="en-US"/>
    </w:rPr>
  </w:style>
  <w:style w:type="paragraph" w:customStyle="1" w:styleId="ABC7F71AB47C4C0D8955EA46C3F0D4008">
    <w:name w:val="ABC7F71AB47C4C0D8955EA46C3F0D4008"/>
    <w:rsid w:val="00DE4CEE"/>
    <w:rPr>
      <w:rFonts w:eastAsiaTheme="minorHAnsi"/>
      <w:lang w:eastAsia="en-US"/>
    </w:rPr>
  </w:style>
  <w:style w:type="paragraph" w:customStyle="1" w:styleId="5BE8324651ED4C5285CC2BDEA2351CAA5">
    <w:name w:val="5BE8324651ED4C5285CC2BDEA2351CAA5"/>
    <w:rsid w:val="00DE4CEE"/>
    <w:rPr>
      <w:rFonts w:eastAsiaTheme="minorHAnsi"/>
      <w:lang w:eastAsia="en-US"/>
    </w:rPr>
  </w:style>
  <w:style w:type="paragraph" w:customStyle="1" w:styleId="3D9101FA73CB4974BA322E63E53864CF4">
    <w:name w:val="3D9101FA73CB4974BA322E63E53864CF4"/>
    <w:rsid w:val="00DE4CEE"/>
    <w:rPr>
      <w:rFonts w:eastAsiaTheme="minorHAnsi"/>
      <w:lang w:eastAsia="en-US"/>
    </w:rPr>
  </w:style>
  <w:style w:type="paragraph" w:customStyle="1" w:styleId="195D6ED043F5496AB25653BFD27B07A13">
    <w:name w:val="195D6ED043F5496AB25653BFD27B07A13"/>
    <w:rsid w:val="00DE4CEE"/>
    <w:rPr>
      <w:rFonts w:eastAsiaTheme="minorHAnsi"/>
      <w:lang w:eastAsia="en-US"/>
    </w:rPr>
  </w:style>
  <w:style w:type="paragraph" w:customStyle="1" w:styleId="744112DBD3814C7D8B3D738BBC3F60082">
    <w:name w:val="744112DBD3814C7D8B3D738BBC3F60082"/>
    <w:rsid w:val="00DE4CEE"/>
    <w:rPr>
      <w:rFonts w:eastAsiaTheme="minorHAnsi"/>
      <w:lang w:eastAsia="en-US"/>
    </w:rPr>
  </w:style>
  <w:style w:type="paragraph" w:customStyle="1" w:styleId="A581CD104EA04055B9313410DC553E6A1">
    <w:name w:val="A581CD104EA04055B9313410DC553E6A1"/>
    <w:rsid w:val="00DE4CEE"/>
    <w:rPr>
      <w:rFonts w:eastAsiaTheme="minorHAnsi"/>
      <w:lang w:eastAsia="en-US"/>
    </w:rPr>
  </w:style>
  <w:style w:type="paragraph" w:customStyle="1" w:styleId="8148F38460C647C6B5E9872D0685C6E78">
    <w:name w:val="8148F38460C647C6B5E9872D0685C6E78"/>
    <w:rsid w:val="00DE4CEE"/>
    <w:rPr>
      <w:rFonts w:eastAsiaTheme="minorHAnsi"/>
      <w:lang w:eastAsia="en-US"/>
    </w:rPr>
  </w:style>
  <w:style w:type="paragraph" w:customStyle="1" w:styleId="F28E5D5ED5354152B65E2C999C9B79675">
    <w:name w:val="F28E5D5ED5354152B65E2C999C9B79675"/>
    <w:rsid w:val="00DE4CEE"/>
    <w:rPr>
      <w:rFonts w:eastAsiaTheme="minorHAnsi"/>
      <w:lang w:eastAsia="en-US"/>
    </w:rPr>
  </w:style>
  <w:style w:type="paragraph" w:customStyle="1" w:styleId="D8D34C5C0F824269B66E4BDA978E95404">
    <w:name w:val="D8D34C5C0F824269B66E4BDA978E95404"/>
    <w:rsid w:val="00DE4CEE"/>
    <w:rPr>
      <w:rFonts w:eastAsiaTheme="minorHAnsi"/>
      <w:lang w:eastAsia="en-US"/>
    </w:rPr>
  </w:style>
  <w:style w:type="paragraph" w:customStyle="1" w:styleId="E26ED09BA4F34770A8EE794DA28691913">
    <w:name w:val="E26ED09BA4F34770A8EE794DA28691913"/>
    <w:rsid w:val="00DE4CEE"/>
    <w:rPr>
      <w:rFonts w:eastAsiaTheme="minorHAnsi"/>
      <w:lang w:eastAsia="en-US"/>
    </w:rPr>
  </w:style>
  <w:style w:type="paragraph" w:customStyle="1" w:styleId="9AB2FBFB382F47CF9799FA3E412963C82">
    <w:name w:val="9AB2FBFB382F47CF9799FA3E412963C82"/>
    <w:rsid w:val="00DE4CEE"/>
    <w:rPr>
      <w:rFonts w:eastAsiaTheme="minorHAnsi"/>
      <w:lang w:eastAsia="en-US"/>
    </w:rPr>
  </w:style>
  <w:style w:type="paragraph" w:customStyle="1" w:styleId="4C09DDD017E444D9AFFCA55276DE0CF61">
    <w:name w:val="4C09DDD017E444D9AFFCA55276DE0CF61"/>
    <w:rsid w:val="00DE4CEE"/>
    <w:rPr>
      <w:rFonts w:eastAsiaTheme="minorHAnsi"/>
      <w:lang w:eastAsia="en-US"/>
    </w:rPr>
  </w:style>
  <w:style w:type="paragraph" w:customStyle="1" w:styleId="5CCD83EADA284E21B09EB4DF7DBCECDF8">
    <w:name w:val="5CCD83EADA284E21B09EB4DF7DBCECDF8"/>
    <w:rsid w:val="00DE4CEE"/>
    <w:rPr>
      <w:rFonts w:eastAsiaTheme="minorHAnsi"/>
      <w:lang w:eastAsia="en-US"/>
    </w:rPr>
  </w:style>
  <w:style w:type="paragraph" w:customStyle="1" w:styleId="17EFD1FB2C424917812BDCEE96B4942D5">
    <w:name w:val="17EFD1FB2C424917812BDCEE96B4942D5"/>
    <w:rsid w:val="00DE4CEE"/>
    <w:rPr>
      <w:rFonts w:eastAsiaTheme="minorHAnsi"/>
      <w:lang w:eastAsia="en-US"/>
    </w:rPr>
  </w:style>
  <w:style w:type="paragraph" w:customStyle="1" w:styleId="1CB3ADF390594C73BE106A852524E8984">
    <w:name w:val="1CB3ADF390594C73BE106A852524E8984"/>
    <w:rsid w:val="00DE4CEE"/>
    <w:rPr>
      <w:rFonts w:eastAsiaTheme="minorHAnsi"/>
      <w:lang w:eastAsia="en-US"/>
    </w:rPr>
  </w:style>
  <w:style w:type="paragraph" w:customStyle="1" w:styleId="29FB3D2F55874B6C9D4431F29FAC6F373">
    <w:name w:val="29FB3D2F55874B6C9D4431F29FAC6F373"/>
    <w:rsid w:val="00DE4CEE"/>
    <w:rPr>
      <w:rFonts w:eastAsiaTheme="minorHAnsi"/>
      <w:lang w:eastAsia="en-US"/>
    </w:rPr>
  </w:style>
  <w:style w:type="paragraph" w:customStyle="1" w:styleId="3A67F8BEB8F44C09AD9D4ABBC869A19C2">
    <w:name w:val="3A67F8BEB8F44C09AD9D4ABBC869A19C2"/>
    <w:rsid w:val="00DE4CEE"/>
    <w:rPr>
      <w:rFonts w:eastAsiaTheme="minorHAnsi"/>
      <w:lang w:eastAsia="en-US"/>
    </w:rPr>
  </w:style>
  <w:style w:type="paragraph" w:customStyle="1" w:styleId="5C30CE10D4CA48EA8ADEA8F45E025D441">
    <w:name w:val="5C30CE10D4CA48EA8ADEA8F45E025D441"/>
    <w:rsid w:val="00DE4CEE"/>
    <w:rPr>
      <w:rFonts w:eastAsiaTheme="minorHAnsi"/>
      <w:lang w:eastAsia="en-US"/>
    </w:rPr>
  </w:style>
  <w:style w:type="paragraph" w:customStyle="1" w:styleId="0F316706AE4E4CD19025C16022D3BAB48">
    <w:name w:val="0F316706AE4E4CD19025C16022D3BAB48"/>
    <w:rsid w:val="00DE4CEE"/>
    <w:rPr>
      <w:rFonts w:eastAsiaTheme="minorHAnsi"/>
      <w:lang w:eastAsia="en-US"/>
    </w:rPr>
  </w:style>
  <w:style w:type="paragraph" w:customStyle="1" w:styleId="9C3E89B25EFD4D2CA3125698E2D68D465">
    <w:name w:val="9C3E89B25EFD4D2CA3125698E2D68D465"/>
    <w:rsid w:val="00DE4CEE"/>
    <w:rPr>
      <w:rFonts w:eastAsiaTheme="minorHAnsi"/>
      <w:lang w:eastAsia="en-US"/>
    </w:rPr>
  </w:style>
  <w:style w:type="paragraph" w:customStyle="1" w:styleId="623C2C36CCA44633BBB324CD681E22894">
    <w:name w:val="623C2C36CCA44633BBB324CD681E22894"/>
    <w:rsid w:val="00DE4CEE"/>
    <w:rPr>
      <w:rFonts w:eastAsiaTheme="minorHAnsi"/>
      <w:lang w:eastAsia="en-US"/>
    </w:rPr>
  </w:style>
  <w:style w:type="paragraph" w:customStyle="1" w:styleId="C0C9E540EAA048A9A24D2E63C3142DCE3">
    <w:name w:val="C0C9E540EAA048A9A24D2E63C3142DCE3"/>
    <w:rsid w:val="00DE4CEE"/>
    <w:rPr>
      <w:rFonts w:eastAsiaTheme="minorHAnsi"/>
      <w:lang w:eastAsia="en-US"/>
    </w:rPr>
  </w:style>
  <w:style w:type="paragraph" w:customStyle="1" w:styleId="F547B9EB0327482E96D2EFCA253760C92">
    <w:name w:val="F547B9EB0327482E96D2EFCA253760C92"/>
    <w:rsid w:val="00DE4CEE"/>
    <w:rPr>
      <w:rFonts w:eastAsiaTheme="minorHAnsi"/>
      <w:lang w:eastAsia="en-US"/>
    </w:rPr>
  </w:style>
  <w:style w:type="paragraph" w:customStyle="1" w:styleId="B73966BDA20A4A8EBCCC697FD5F0DE061">
    <w:name w:val="B73966BDA20A4A8EBCCC697FD5F0DE061"/>
    <w:rsid w:val="00DE4CEE"/>
    <w:rPr>
      <w:rFonts w:eastAsiaTheme="minorHAnsi"/>
      <w:lang w:eastAsia="en-US"/>
    </w:rPr>
  </w:style>
  <w:style w:type="paragraph" w:customStyle="1" w:styleId="A166BC6F6DE54A2D93726C380F97F65B8">
    <w:name w:val="A166BC6F6DE54A2D93726C380F97F65B8"/>
    <w:rsid w:val="00DE4CEE"/>
    <w:rPr>
      <w:rFonts w:eastAsiaTheme="minorHAnsi"/>
      <w:lang w:eastAsia="en-US"/>
    </w:rPr>
  </w:style>
  <w:style w:type="paragraph" w:customStyle="1" w:styleId="3A871DC1E20D459EBAC91CDFA3C2770B5">
    <w:name w:val="3A871DC1E20D459EBAC91CDFA3C2770B5"/>
    <w:rsid w:val="00DE4CEE"/>
    <w:rPr>
      <w:rFonts w:eastAsiaTheme="minorHAnsi"/>
      <w:lang w:eastAsia="en-US"/>
    </w:rPr>
  </w:style>
  <w:style w:type="paragraph" w:customStyle="1" w:styleId="ACBF89E114004C73B826F4F8102AEFB14">
    <w:name w:val="ACBF89E114004C73B826F4F8102AEFB14"/>
    <w:rsid w:val="00DE4CEE"/>
    <w:rPr>
      <w:rFonts w:eastAsiaTheme="minorHAnsi"/>
      <w:lang w:eastAsia="en-US"/>
    </w:rPr>
  </w:style>
  <w:style w:type="paragraph" w:customStyle="1" w:styleId="6737375FDF16431B879B74AB44316A403">
    <w:name w:val="6737375FDF16431B879B74AB44316A403"/>
    <w:rsid w:val="00DE4CEE"/>
    <w:rPr>
      <w:rFonts w:eastAsiaTheme="minorHAnsi"/>
      <w:lang w:eastAsia="en-US"/>
    </w:rPr>
  </w:style>
  <w:style w:type="paragraph" w:customStyle="1" w:styleId="EE19B3FA94D94621829AC6C9365C00D62">
    <w:name w:val="EE19B3FA94D94621829AC6C9365C00D62"/>
    <w:rsid w:val="00DE4CEE"/>
    <w:rPr>
      <w:rFonts w:eastAsiaTheme="minorHAnsi"/>
      <w:lang w:eastAsia="en-US"/>
    </w:rPr>
  </w:style>
  <w:style w:type="paragraph" w:customStyle="1" w:styleId="AD78B0A440F941BF99C23D4A8F19CB791">
    <w:name w:val="AD78B0A440F941BF99C23D4A8F19CB791"/>
    <w:rsid w:val="00DE4CEE"/>
    <w:rPr>
      <w:rFonts w:eastAsiaTheme="minorHAnsi"/>
      <w:lang w:eastAsia="en-US"/>
    </w:rPr>
  </w:style>
  <w:style w:type="paragraph" w:customStyle="1" w:styleId="6A8C060B1B77408A99C46AA66696FED68">
    <w:name w:val="6A8C060B1B77408A99C46AA66696FED68"/>
    <w:rsid w:val="00DE4CEE"/>
    <w:rPr>
      <w:rFonts w:eastAsiaTheme="minorHAnsi"/>
      <w:lang w:eastAsia="en-US"/>
    </w:rPr>
  </w:style>
  <w:style w:type="paragraph" w:customStyle="1" w:styleId="B65A54BF47D7424EBFA009CB1F46BD0C5">
    <w:name w:val="B65A54BF47D7424EBFA009CB1F46BD0C5"/>
    <w:rsid w:val="00DE4CEE"/>
    <w:rPr>
      <w:rFonts w:eastAsiaTheme="minorHAnsi"/>
      <w:lang w:eastAsia="en-US"/>
    </w:rPr>
  </w:style>
  <w:style w:type="paragraph" w:customStyle="1" w:styleId="117C14F30BF24A0A89E231AE06FEF13B4">
    <w:name w:val="117C14F30BF24A0A89E231AE06FEF13B4"/>
    <w:rsid w:val="00DE4CEE"/>
    <w:rPr>
      <w:rFonts w:eastAsiaTheme="minorHAnsi"/>
      <w:lang w:eastAsia="en-US"/>
    </w:rPr>
  </w:style>
  <w:style w:type="paragraph" w:customStyle="1" w:styleId="46ACD0BE10844BB3B6040763AA65B7CD3">
    <w:name w:val="46ACD0BE10844BB3B6040763AA65B7CD3"/>
    <w:rsid w:val="00DE4CEE"/>
    <w:rPr>
      <w:rFonts w:eastAsiaTheme="minorHAnsi"/>
      <w:lang w:eastAsia="en-US"/>
    </w:rPr>
  </w:style>
  <w:style w:type="paragraph" w:customStyle="1" w:styleId="4A72474B78A041BD9054F06AAB7F01002">
    <w:name w:val="4A72474B78A041BD9054F06AAB7F01002"/>
    <w:rsid w:val="00DE4CEE"/>
    <w:rPr>
      <w:rFonts w:eastAsiaTheme="minorHAnsi"/>
      <w:lang w:eastAsia="en-US"/>
    </w:rPr>
  </w:style>
  <w:style w:type="paragraph" w:customStyle="1" w:styleId="E50788D1B85B44EDA1FA988FF3CA54A11">
    <w:name w:val="E50788D1B85B44EDA1FA988FF3CA54A11"/>
    <w:rsid w:val="00DE4CEE"/>
    <w:rPr>
      <w:rFonts w:eastAsiaTheme="minorHAnsi"/>
      <w:lang w:eastAsia="en-US"/>
    </w:rPr>
  </w:style>
  <w:style w:type="paragraph" w:customStyle="1" w:styleId="4A1844ED18CE4D3096AD5E4A35175F9D14">
    <w:name w:val="4A1844ED18CE4D3096AD5E4A35175F9D14"/>
    <w:rsid w:val="00DE4CEE"/>
    <w:rPr>
      <w:rFonts w:eastAsiaTheme="minorHAnsi"/>
      <w:lang w:eastAsia="en-US"/>
    </w:rPr>
  </w:style>
  <w:style w:type="paragraph" w:customStyle="1" w:styleId="819CA6AD807D4C86A09514CBA117EB6D14">
    <w:name w:val="819CA6AD807D4C86A09514CBA117EB6D14"/>
    <w:rsid w:val="00DE4CEE"/>
    <w:rPr>
      <w:rFonts w:eastAsiaTheme="minorHAnsi"/>
      <w:lang w:eastAsia="en-US"/>
    </w:rPr>
  </w:style>
  <w:style w:type="paragraph" w:customStyle="1" w:styleId="524E0A0D725F497B9F586705CF63425D14">
    <w:name w:val="524E0A0D725F497B9F586705CF63425D14"/>
    <w:rsid w:val="00DE4CEE"/>
    <w:rPr>
      <w:rFonts w:eastAsiaTheme="minorHAnsi"/>
      <w:lang w:eastAsia="en-US"/>
    </w:rPr>
  </w:style>
  <w:style w:type="paragraph" w:customStyle="1" w:styleId="B5B556881AC14F088B73A476F3A57FEB14">
    <w:name w:val="B5B556881AC14F088B73A476F3A57FEB14"/>
    <w:rsid w:val="00DE4CEE"/>
    <w:rPr>
      <w:rFonts w:eastAsiaTheme="minorHAnsi"/>
      <w:lang w:eastAsia="en-US"/>
    </w:rPr>
  </w:style>
  <w:style w:type="paragraph" w:customStyle="1" w:styleId="5D3DCFABA9E44C05BB35A66819E5C85E14">
    <w:name w:val="5D3DCFABA9E44C05BB35A66819E5C85E14"/>
    <w:rsid w:val="00DE4CEE"/>
    <w:rPr>
      <w:rFonts w:eastAsiaTheme="minorHAnsi"/>
      <w:lang w:eastAsia="en-US"/>
    </w:rPr>
  </w:style>
  <w:style w:type="paragraph" w:customStyle="1" w:styleId="5A7F3CE59A2F4EA38287C4D5B3067D5F14">
    <w:name w:val="5A7F3CE59A2F4EA38287C4D5B3067D5F14"/>
    <w:rsid w:val="00DE4CEE"/>
    <w:rPr>
      <w:rFonts w:eastAsiaTheme="minorHAnsi"/>
      <w:lang w:eastAsia="en-US"/>
    </w:rPr>
  </w:style>
  <w:style w:type="paragraph" w:customStyle="1" w:styleId="570EC3957A3E499DACB78F7313F32A4511">
    <w:name w:val="570EC3957A3E499DACB78F7313F32A4511"/>
    <w:rsid w:val="00DE4CEE"/>
    <w:rPr>
      <w:rFonts w:eastAsiaTheme="minorHAnsi"/>
      <w:lang w:eastAsia="en-US"/>
    </w:rPr>
  </w:style>
  <w:style w:type="paragraph" w:customStyle="1" w:styleId="8E0841F4E7134C8CBA5ECDF7C43377B011">
    <w:name w:val="8E0841F4E7134C8CBA5ECDF7C43377B011"/>
    <w:rsid w:val="00DE4CEE"/>
    <w:rPr>
      <w:rFonts w:eastAsiaTheme="minorHAnsi"/>
      <w:lang w:eastAsia="en-US"/>
    </w:rPr>
  </w:style>
  <w:style w:type="paragraph" w:customStyle="1" w:styleId="6892CBDD13654B9AB625835BDD5C869B11">
    <w:name w:val="6892CBDD13654B9AB625835BDD5C869B11"/>
    <w:rsid w:val="00DE4CEE"/>
    <w:rPr>
      <w:rFonts w:eastAsiaTheme="minorHAnsi"/>
      <w:lang w:eastAsia="en-US"/>
    </w:rPr>
  </w:style>
  <w:style w:type="paragraph" w:customStyle="1" w:styleId="7EDB0CD33B1B4738980DCDD0316D3B3711">
    <w:name w:val="7EDB0CD33B1B4738980DCDD0316D3B3711"/>
    <w:rsid w:val="00DE4CEE"/>
    <w:rPr>
      <w:rFonts w:eastAsiaTheme="minorHAnsi"/>
      <w:lang w:eastAsia="en-US"/>
    </w:rPr>
  </w:style>
  <w:style w:type="paragraph" w:customStyle="1" w:styleId="52A683928E3447FAA087F2902D9B1AF611">
    <w:name w:val="52A683928E3447FAA087F2902D9B1AF611"/>
    <w:rsid w:val="00DE4CEE"/>
    <w:rPr>
      <w:rFonts w:eastAsiaTheme="minorHAnsi"/>
      <w:lang w:eastAsia="en-US"/>
    </w:rPr>
  </w:style>
  <w:style w:type="paragraph" w:customStyle="1" w:styleId="A4083878662D4EC89D88E16788E7B53211">
    <w:name w:val="A4083878662D4EC89D88E16788E7B53211"/>
    <w:rsid w:val="00DE4CEE"/>
    <w:rPr>
      <w:rFonts w:eastAsiaTheme="minorHAnsi"/>
      <w:lang w:eastAsia="en-US"/>
    </w:rPr>
  </w:style>
  <w:style w:type="paragraph" w:customStyle="1" w:styleId="D59F5BB955D6478DA7EFDDB7489FEA4611">
    <w:name w:val="D59F5BB955D6478DA7EFDDB7489FEA4611"/>
    <w:rsid w:val="00DE4CEE"/>
    <w:rPr>
      <w:rFonts w:eastAsiaTheme="minorHAnsi"/>
      <w:lang w:eastAsia="en-US"/>
    </w:rPr>
  </w:style>
  <w:style w:type="paragraph" w:customStyle="1" w:styleId="D591954D3EB1468CB885E2183894E96E10">
    <w:name w:val="D591954D3EB1468CB885E2183894E96E10"/>
    <w:rsid w:val="00DE4CEE"/>
    <w:rPr>
      <w:rFonts w:eastAsiaTheme="minorHAnsi"/>
      <w:lang w:eastAsia="en-US"/>
    </w:rPr>
  </w:style>
  <w:style w:type="paragraph" w:customStyle="1" w:styleId="1B7A8329679740879436CF2ECABAA23C10">
    <w:name w:val="1B7A8329679740879436CF2ECABAA23C10"/>
    <w:rsid w:val="00DE4CEE"/>
    <w:rPr>
      <w:rFonts w:eastAsiaTheme="minorHAnsi"/>
      <w:lang w:eastAsia="en-US"/>
    </w:rPr>
  </w:style>
  <w:style w:type="paragraph" w:customStyle="1" w:styleId="BB5936DE9F3745089A0A9D940948E72110">
    <w:name w:val="BB5936DE9F3745089A0A9D940948E72110"/>
    <w:rsid w:val="00DE4CEE"/>
    <w:rPr>
      <w:rFonts w:eastAsiaTheme="minorHAnsi"/>
      <w:lang w:eastAsia="en-US"/>
    </w:rPr>
  </w:style>
  <w:style w:type="paragraph" w:customStyle="1" w:styleId="69F136C3963D4411B742089EEC10F5FC10">
    <w:name w:val="69F136C3963D4411B742089EEC10F5FC10"/>
    <w:rsid w:val="00DE4CEE"/>
    <w:rPr>
      <w:rFonts w:eastAsiaTheme="minorHAnsi"/>
      <w:lang w:eastAsia="en-US"/>
    </w:rPr>
  </w:style>
  <w:style w:type="paragraph" w:customStyle="1" w:styleId="11BDFA8650F54E12B730667B19177F9810">
    <w:name w:val="11BDFA8650F54E12B730667B19177F9810"/>
    <w:rsid w:val="00DE4CEE"/>
    <w:rPr>
      <w:rFonts w:eastAsiaTheme="minorHAnsi"/>
      <w:lang w:eastAsia="en-US"/>
    </w:rPr>
  </w:style>
  <w:style w:type="paragraph" w:customStyle="1" w:styleId="9634561723274DD2A1DC7F728040563110">
    <w:name w:val="9634561723274DD2A1DC7F728040563110"/>
    <w:rsid w:val="00DE4CEE"/>
    <w:rPr>
      <w:rFonts w:eastAsiaTheme="minorHAnsi"/>
      <w:lang w:eastAsia="en-US"/>
    </w:rPr>
  </w:style>
  <w:style w:type="paragraph" w:customStyle="1" w:styleId="819B572CEEB54D419953D11B714AE7CE9">
    <w:name w:val="819B572CEEB54D419953D11B714AE7CE9"/>
    <w:rsid w:val="00DE4CEE"/>
    <w:rPr>
      <w:rFonts w:eastAsiaTheme="minorHAnsi"/>
      <w:lang w:eastAsia="en-US"/>
    </w:rPr>
  </w:style>
  <w:style w:type="paragraph" w:customStyle="1" w:styleId="C9BD62433E314778B9D3A311688ECBC96">
    <w:name w:val="C9BD62433E314778B9D3A311688ECBC96"/>
    <w:rsid w:val="00DE4CEE"/>
    <w:rPr>
      <w:rFonts w:eastAsiaTheme="minorHAnsi"/>
      <w:lang w:eastAsia="en-US"/>
    </w:rPr>
  </w:style>
  <w:style w:type="paragraph" w:customStyle="1" w:styleId="F1569D3B0A714EDF958368ACEFA7BB3E5">
    <w:name w:val="F1569D3B0A714EDF958368ACEFA7BB3E5"/>
    <w:rsid w:val="00DE4CEE"/>
    <w:rPr>
      <w:rFonts w:eastAsiaTheme="minorHAnsi"/>
      <w:lang w:eastAsia="en-US"/>
    </w:rPr>
  </w:style>
  <w:style w:type="paragraph" w:customStyle="1" w:styleId="D98DA2D7154248AC920D9CE2203927F84">
    <w:name w:val="D98DA2D7154248AC920D9CE2203927F84"/>
    <w:rsid w:val="00DE4CEE"/>
    <w:rPr>
      <w:rFonts w:eastAsiaTheme="minorHAnsi"/>
      <w:lang w:eastAsia="en-US"/>
    </w:rPr>
  </w:style>
  <w:style w:type="paragraph" w:customStyle="1" w:styleId="A3F1D71C4A3D4D63937309E3AFD227803">
    <w:name w:val="A3F1D71C4A3D4D63937309E3AFD227803"/>
    <w:rsid w:val="00DE4CEE"/>
    <w:rPr>
      <w:rFonts w:eastAsiaTheme="minorHAnsi"/>
      <w:lang w:eastAsia="en-US"/>
    </w:rPr>
  </w:style>
  <w:style w:type="paragraph" w:customStyle="1" w:styleId="527E9384A42A41FCBB7BB19621BE5ADB2">
    <w:name w:val="527E9384A42A41FCBB7BB19621BE5ADB2"/>
    <w:rsid w:val="00DE4CEE"/>
    <w:rPr>
      <w:rFonts w:eastAsiaTheme="minorHAnsi"/>
      <w:lang w:eastAsia="en-US"/>
    </w:rPr>
  </w:style>
  <w:style w:type="paragraph" w:customStyle="1" w:styleId="25B58F4EB2DA413BADA588E8D1DF0A9C1">
    <w:name w:val="25B58F4EB2DA413BADA588E8D1DF0A9C1"/>
    <w:rsid w:val="00DE4CEE"/>
    <w:rPr>
      <w:rFonts w:eastAsiaTheme="minorHAnsi"/>
      <w:lang w:eastAsia="en-US"/>
    </w:rPr>
  </w:style>
  <w:style w:type="paragraph" w:customStyle="1" w:styleId="EEFC4FEA431242509A219609D85FD4049">
    <w:name w:val="EEFC4FEA431242509A219609D85FD4049"/>
    <w:rsid w:val="00DE4CEE"/>
    <w:rPr>
      <w:rFonts w:eastAsiaTheme="minorHAnsi"/>
      <w:lang w:eastAsia="en-US"/>
    </w:rPr>
  </w:style>
  <w:style w:type="paragraph" w:customStyle="1" w:styleId="EF5418F08F08475DAF56C6E83B2B7EA16">
    <w:name w:val="EF5418F08F08475DAF56C6E83B2B7EA16"/>
    <w:rsid w:val="00DE4CEE"/>
    <w:rPr>
      <w:rFonts w:eastAsiaTheme="minorHAnsi"/>
      <w:lang w:eastAsia="en-US"/>
    </w:rPr>
  </w:style>
  <w:style w:type="paragraph" w:customStyle="1" w:styleId="93983980B8D24CB5A341DBD930728A625">
    <w:name w:val="93983980B8D24CB5A341DBD930728A625"/>
    <w:rsid w:val="00DE4CEE"/>
    <w:rPr>
      <w:rFonts w:eastAsiaTheme="minorHAnsi"/>
      <w:lang w:eastAsia="en-US"/>
    </w:rPr>
  </w:style>
  <w:style w:type="paragraph" w:customStyle="1" w:styleId="FE31464AA2E54F5697E91AE984AA04184">
    <w:name w:val="FE31464AA2E54F5697E91AE984AA04184"/>
    <w:rsid w:val="00DE4CEE"/>
    <w:rPr>
      <w:rFonts w:eastAsiaTheme="minorHAnsi"/>
      <w:lang w:eastAsia="en-US"/>
    </w:rPr>
  </w:style>
  <w:style w:type="paragraph" w:customStyle="1" w:styleId="C69CD5A9F8BB4957BF872B7881ACC4503">
    <w:name w:val="C69CD5A9F8BB4957BF872B7881ACC4503"/>
    <w:rsid w:val="00DE4CEE"/>
    <w:rPr>
      <w:rFonts w:eastAsiaTheme="minorHAnsi"/>
      <w:lang w:eastAsia="en-US"/>
    </w:rPr>
  </w:style>
  <w:style w:type="paragraph" w:customStyle="1" w:styleId="A60B46C3072F4EC4A71808A6074DF4F22">
    <w:name w:val="A60B46C3072F4EC4A71808A6074DF4F22"/>
    <w:rsid w:val="00DE4CEE"/>
    <w:rPr>
      <w:rFonts w:eastAsiaTheme="minorHAnsi"/>
      <w:lang w:eastAsia="en-US"/>
    </w:rPr>
  </w:style>
  <w:style w:type="paragraph" w:customStyle="1" w:styleId="7A0FE49C16654D15947C64AFD8D1E71D9">
    <w:name w:val="7A0FE49C16654D15947C64AFD8D1E71D9"/>
    <w:rsid w:val="00DE4CEE"/>
    <w:rPr>
      <w:rFonts w:eastAsiaTheme="minorHAnsi"/>
      <w:lang w:eastAsia="en-US"/>
    </w:rPr>
  </w:style>
  <w:style w:type="paragraph" w:customStyle="1" w:styleId="5956F6672A49499CAFA2CC7E523739416">
    <w:name w:val="5956F6672A49499CAFA2CC7E523739416"/>
    <w:rsid w:val="00DE4CEE"/>
    <w:rPr>
      <w:rFonts w:eastAsiaTheme="minorHAnsi"/>
      <w:lang w:eastAsia="en-US"/>
    </w:rPr>
  </w:style>
  <w:style w:type="paragraph" w:customStyle="1" w:styleId="2544746D95514E509546774BC0C6DFCA5">
    <w:name w:val="2544746D95514E509546774BC0C6DFCA5"/>
    <w:rsid w:val="00DE4CEE"/>
    <w:rPr>
      <w:rFonts w:eastAsiaTheme="minorHAnsi"/>
      <w:lang w:eastAsia="en-US"/>
    </w:rPr>
  </w:style>
  <w:style w:type="paragraph" w:customStyle="1" w:styleId="1905323AC15A41938638993538390A4E4">
    <w:name w:val="1905323AC15A41938638993538390A4E4"/>
    <w:rsid w:val="00DE4CEE"/>
    <w:rPr>
      <w:rFonts w:eastAsiaTheme="minorHAnsi"/>
      <w:lang w:eastAsia="en-US"/>
    </w:rPr>
  </w:style>
  <w:style w:type="paragraph" w:customStyle="1" w:styleId="7BE955048121468CB462453490F65D733">
    <w:name w:val="7BE955048121468CB462453490F65D733"/>
    <w:rsid w:val="00DE4CEE"/>
    <w:rPr>
      <w:rFonts w:eastAsiaTheme="minorHAnsi"/>
      <w:lang w:eastAsia="en-US"/>
    </w:rPr>
  </w:style>
  <w:style w:type="paragraph" w:customStyle="1" w:styleId="2A3D897A8F8140A9984E8F42AEBCB0662">
    <w:name w:val="2A3D897A8F8140A9984E8F42AEBCB0662"/>
    <w:rsid w:val="00DE4CEE"/>
    <w:rPr>
      <w:rFonts w:eastAsiaTheme="minorHAnsi"/>
      <w:lang w:eastAsia="en-US"/>
    </w:rPr>
  </w:style>
  <w:style w:type="paragraph" w:customStyle="1" w:styleId="ABC7F71AB47C4C0D8955EA46C3F0D4009">
    <w:name w:val="ABC7F71AB47C4C0D8955EA46C3F0D4009"/>
    <w:rsid w:val="00DE4CEE"/>
    <w:rPr>
      <w:rFonts w:eastAsiaTheme="minorHAnsi"/>
      <w:lang w:eastAsia="en-US"/>
    </w:rPr>
  </w:style>
  <w:style w:type="paragraph" w:customStyle="1" w:styleId="5BE8324651ED4C5285CC2BDEA2351CAA6">
    <w:name w:val="5BE8324651ED4C5285CC2BDEA2351CAA6"/>
    <w:rsid w:val="00DE4CEE"/>
    <w:rPr>
      <w:rFonts w:eastAsiaTheme="minorHAnsi"/>
      <w:lang w:eastAsia="en-US"/>
    </w:rPr>
  </w:style>
  <w:style w:type="paragraph" w:customStyle="1" w:styleId="3D9101FA73CB4974BA322E63E53864CF5">
    <w:name w:val="3D9101FA73CB4974BA322E63E53864CF5"/>
    <w:rsid w:val="00DE4CEE"/>
    <w:rPr>
      <w:rFonts w:eastAsiaTheme="minorHAnsi"/>
      <w:lang w:eastAsia="en-US"/>
    </w:rPr>
  </w:style>
  <w:style w:type="paragraph" w:customStyle="1" w:styleId="195D6ED043F5496AB25653BFD27B07A14">
    <w:name w:val="195D6ED043F5496AB25653BFD27B07A14"/>
    <w:rsid w:val="00DE4CEE"/>
    <w:rPr>
      <w:rFonts w:eastAsiaTheme="minorHAnsi"/>
      <w:lang w:eastAsia="en-US"/>
    </w:rPr>
  </w:style>
  <w:style w:type="paragraph" w:customStyle="1" w:styleId="744112DBD3814C7D8B3D738BBC3F60083">
    <w:name w:val="744112DBD3814C7D8B3D738BBC3F60083"/>
    <w:rsid w:val="00DE4CEE"/>
    <w:rPr>
      <w:rFonts w:eastAsiaTheme="minorHAnsi"/>
      <w:lang w:eastAsia="en-US"/>
    </w:rPr>
  </w:style>
  <w:style w:type="paragraph" w:customStyle="1" w:styleId="A581CD104EA04055B9313410DC553E6A2">
    <w:name w:val="A581CD104EA04055B9313410DC553E6A2"/>
    <w:rsid w:val="00DE4CEE"/>
    <w:rPr>
      <w:rFonts w:eastAsiaTheme="minorHAnsi"/>
      <w:lang w:eastAsia="en-US"/>
    </w:rPr>
  </w:style>
  <w:style w:type="paragraph" w:customStyle="1" w:styleId="8148F38460C647C6B5E9872D0685C6E79">
    <w:name w:val="8148F38460C647C6B5E9872D0685C6E79"/>
    <w:rsid w:val="00DE4CEE"/>
    <w:rPr>
      <w:rFonts w:eastAsiaTheme="minorHAnsi"/>
      <w:lang w:eastAsia="en-US"/>
    </w:rPr>
  </w:style>
  <w:style w:type="paragraph" w:customStyle="1" w:styleId="F28E5D5ED5354152B65E2C999C9B79676">
    <w:name w:val="F28E5D5ED5354152B65E2C999C9B79676"/>
    <w:rsid w:val="00DE4CEE"/>
    <w:rPr>
      <w:rFonts w:eastAsiaTheme="minorHAnsi"/>
      <w:lang w:eastAsia="en-US"/>
    </w:rPr>
  </w:style>
  <w:style w:type="paragraph" w:customStyle="1" w:styleId="D8D34C5C0F824269B66E4BDA978E95405">
    <w:name w:val="D8D34C5C0F824269B66E4BDA978E95405"/>
    <w:rsid w:val="00DE4CEE"/>
    <w:rPr>
      <w:rFonts w:eastAsiaTheme="minorHAnsi"/>
      <w:lang w:eastAsia="en-US"/>
    </w:rPr>
  </w:style>
  <w:style w:type="paragraph" w:customStyle="1" w:styleId="E26ED09BA4F34770A8EE794DA28691914">
    <w:name w:val="E26ED09BA4F34770A8EE794DA28691914"/>
    <w:rsid w:val="00DE4CEE"/>
    <w:rPr>
      <w:rFonts w:eastAsiaTheme="minorHAnsi"/>
      <w:lang w:eastAsia="en-US"/>
    </w:rPr>
  </w:style>
  <w:style w:type="paragraph" w:customStyle="1" w:styleId="9AB2FBFB382F47CF9799FA3E412963C83">
    <w:name w:val="9AB2FBFB382F47CF9799FA3E412963C83"/>
    <w:rsid w:val="00DE4CEE"/>
    <w:rPr>
      <w:rFonts w:eastAsiaTheme="minorHAnsi"/>
      <w:lang w:eastAsia="en-US"/>
    </w:rPr>
  </w:style>
  <w:style w:type="paragraph" w:customStyle="1" w:styleId="4C09DDD017E444D9AFFCA55276DE0CF62">
    <w:name w:val="4C09DDD017E444D9AFFCA55276DE0CF62"/>
    <w:rsid w:val="00DE4CEE"/>
    <w:rPr>
      <w:rFonts w:eastAsiaTheme="minorHAnsi"/>
      <w:lang w:eastAsia="en-US"/>
    </w:rPr>
  </w:style>
  <w:style w:type="paragraph" w:customStyle="1" w:styleId="5CCD83EADA284E21B09EB4DF7DBCECDF9">
    <w:name w:val="5CCD83EADA284E21B09EB4DF7DBCECDF9"/>
    <w:rsid w:val="00DE4CEE"/>
    <w:rPr>
      <w:rFonts w:eastAsiaTheme="minorHAnsi"/>
      <w:lang w:eastAsia="en-US"/>
    </w:rPr>
  </w:style>
  <w:style w:type="paragraph" w:customStyle="1" w:styleId="17EFD1FB2C424917812BDCEE96B4942D6">
    <w:name w:val="17EFD1FB2C424917812BDCEE96B4942D6"/>
    <w:rsid w:val="00DE4CEE"/>
    <w:rPr>
      <w:rFonts w:eastAsiaTheme="minorHAnsi"/>
      <w:lang w:eastAsia="en-US"/>
    </w:rPr>
  </w:style>
  <w:style w:type="paragraph" w:customStyle="1" w:styleId="1CB3ADF390594C73BE106A852524E8985">
    <w:name w:val="1CB3ADF390594C73BE106A852524E8985"/>
    <w:rsid w:val="00DE4CEE"/>
    <w:rPr>
      <w:rFonts w:eastAsiaTheme="minorHAnsi"/>
      <w:lang w:eastAsia="en-US"/>
    </w:rPr>
  </w:style>
  <w:style w:type="paragraph" w:customStyle="1" w:styleId="29FB3D2F55874B6C9D4431F29FAC6F374">
    <w:name w:val="29FB3D2F55874B6C9D4431F29FAC6F374"/>
    <w:rsid w:val="00DE4CEE"/>
    <w:rPr>
      <w:rFonts w:eastAsiaTheme="minorHAnsi"/>
      <w:lang w:eastAsia="en-US"/>
    </w:rPr>
  </w:style>
  <w:style w:type="paragraph" w:customStyle="1" w:styleId="3A67F8BEB8F44C09AD9D4ABBC869A19C3">
    <w:name w:val="3A67F8BEB8F44C09AD9D4ABBC869A19C3"/>
    <w:rsid w:val="00DE4CEE"/>
    <w:rPr>
      <w:rFonts w:eastAsiaTheme="minorHAnsi"/>
      <w:lang w:eastAsia="en-US"/>
    </w:rPr>
  </w:style>
  <w:style w:type="paragraph" w:customStyle="1" w:styleId="5C30CE10D4CA48EA8ADEA8F45E025D442">
    <w:name w:val="5C30CE10D4CA48EA8ADEA8F45E025D442"/>
    <w:rsid w:val="00DE4CEE"/>
    <w:rPr>
      <w:rFonts w:eastAsiaTheme="minorHAnsi"/>
      <w:lang w:eastAsia="en-US"/>
    </w:rPr>
  </w:style>
  <w:style w:type="paragraph" w:customStyle="1" w:styleId="0F316706AE4E4CD19025C16022D3BAB49">
    <w:name w:val="0F316706AE4E4CD19025C16022D3BAB49"/>
    <w:rsid w:val="00DE4CEE"/>
    <w:rPr>
      <w:rFonts w:eastAsiaTheme="minorHAnsi"/>
      <w:lang w:eastAsia="en-US"/>
    </w:rPr>
  </w:style>
  <w:style w:type="paragraph" w:customStyle="1" w:styleId="9C3E89B25EFD4D2CA3125698E2D68D466">
    <w:name w:val="9C3E89B25EFD4D2CA3125698E2D68D466"/>
    <w:rsid w:val="00DE4CEE"/>
    <w:rPr>
      <w:rFonts w:eastAsiaTheme="minorHAnsi"/>
      <w:lang w:eastAsia="en-US"/>
    </w:rPr>
  </w:style>
  <w:style w:type="paragraph" w:customStyle="1" w:styleId="623C2C36CCA44633BBB324CD681E22895">
    <w:name w:val="623C2C36CCA44633BBB324CD681E22895"/>
    <w:rsid w:val="00DE4CEE"/>
    <w:rPr>
      <w:rFonts w:eastAsiaTheme="minorHAnsi"/>
      <w:lang w:eastAsia="en-US"/>
    </w:rPr>
  </w:style>
  <w:style w:type="paragraph" w:customStyle="1" w:styleId="C0C9E540EAA048A9A24D2E63C3142DCE4">
    <w:name w:val="C0C9E540EAA048A9A24D2E63C3142DCE4"/>
    <w:rsid w:val="00DE4CEE"/>
    <w:rPr>
      <w:rFonts w:eastAsiaTheme="minorHAnsi"/>
      <w:lang w:eastAsia="en-US"/>
    </w:rPr>
  </w:style>
  <w:style w:type="paragraph" w:customStyle="1" w:styleId="F547B9EB0327482E96D2EFCA253760C93">
    <w:name w:val="F547B9EB0327482E96D2EFCA253760C93"/>
    <w:rsid w:val="00DE4CEE"/>
    <w:rPr>
      <w:rFonts w:eastAsiaTheme="minorHAnsi"/>
      <w:lang w:eastAsia="en-US"/>
    </w:rPr>
  </w:style>
  <w:style w:type="paragraph" w:customStyle="1" w:styleId="B73966BDA20A4A8EBCCC697FD5F0DE062">
    <w:name w:val="B73966BDA20A4A8EBCCC697FD5F0DE062"/>
    <w:rsid w:val="00DE4CEE"/>
    <w:rPr>
      <w:rFonts w:eastAsiaTheme="minorHAnsi"/>
      <w:lang w:eastAsia="en-US"/>
    </w:rPr>
  </w:style>
  <w:style w:type="paragraph" w:customStyle="1" w:styleId="A166BC6F6DE54A2D93726C380F97F65B9">
    <w:name w:val="A166BC6F6DE54A2D93726C380F97F65B9"/>
    <w:rsid w:val="00DE4CEE"/>
    <w:rPr>
      <w:rFonts w:eastAsiaTheme="minorHAnsi"/>
      <w:lang w:eastAsia="en-US"/>
    </w:rPr>
  </w:style>
  <w:style w:type="paragraph" w:customStyle="1" w:styleId="3A871DC1E20D459EBAC91CDFA3C2770B6">
    <w:name w:val="3A871DC1E20D459EBAC91CDFA3C2770B6"/>
    <w:rsid w:val="00DE4CEE"/>
    <w:rPr>
      <w:rFonts w:eastAsiaTheme="minorHAnsi"/>
      <w:lang w:eastAsia="en-US"/>
    </w:rPr>
  </w:style>
  <w:style w:type="paragraph" w:customStyle="1" w:styleId="ACBF89E114004C73B826F4F8102AEFB15">
    <w:name w:val="ACBF89E114004C73B826F4F8102AEFB15"/>
    <w:rsid w:val="00DE4CEE"/>
    <w:rPr>
      <w:rFonts w:eastAsiaTheme="minorHAnsi"/>
      <w:lang w:eastAsia="en-US"/>
    </w:rPr>
  </w:style>
  <w:style w:type="paragraph" w:customStyle="1" w:styleId="6737375FDF16431B879B74AB44316A404">
    <w:name w:val="6737375FDF16431B879B74AB44316A404"/>
    <w:rsid w:val="00DE4CEE"/>
    <w:rPr>
      <w:rFonts w:eastAsiaTheme="minorHAnsi"/>
      <w:lang w:eastAsia="en-US"/>
    </w:rPr>
  </w:style>
  <w:style w:type="paragraph" w:customStyle="1" w:styleId="EE19B3FA94D94621829AC6C9365C00D63">
    <w:name w:val="EE19B3FA94D94621829AC6C9365C00D63"/>
    <w:rsid w:val="00DE4CEE"/>
    <w:rPr>
      <w:rFonts w:eastAsiaTheme="minorHAnsi"/>
      <w:lang w:eastAsia="en-US"/>
    </w:rPr>
  </w:style>
  <w:style w:type="paragraph" w:customStyle="1" w:styleId="AD78B0A440F941BF99C23D4A8F19CB792">
    <w:name w:val="AD78B0A440F941BF99C23D4A8F19CB792"/>
    <w:rsid w:val="00DE4CEE"/>
    <w:rPr>
      <w:rFonts w:eastAsiaTheme="minorHAnsi"/>
      <w:lang w:eastAsia="en-US"/>
    </w:rPr>
  </w:style>
  <w:style w:type="paragraph" w:customStyle="1" w:styleId="6A8C060B1B77408A99C46AA66696FED69">
    <w:name w:val="6A8C060B1B77408A99C46AA66696FED69"/>
    <w:rsid w:val="00DE4CEE"/>
    <w:rPr>
      <w:rFonts w:eastAsiaTheme="minorHAnsi"/>
      <w:lang w:eastAsia="en-US"/>
    </w:rPr>
  </w:style>
  <w:style w:type="paragraph" w:customStyle="1" w:styleId="B65A54BF47D7424EBFA009CB1F46BD0C6">
    <w:name w:val="B65A54BF47D7424EBFA009CB1F46BD0C6"/>
    <w:rsid w:val="00DE4CEE"/>
    <w:rPr>
      <w:rFonts w:eastAsiaTheme="minorHAnsi"/>
      <w:lang w:eastAsia="en-US"/>
    </w:rPr>
  </w:style>
  <w:style w:type="paragraph" w:customStyle="1" w:styleId="117C14F30BF24A0A89E231AE06FEF13B5">
    <w:name w:val="117C14F30BF24A0A89E231AE06FEF13B5"/>
    <w:rsid w:val="00DE4CEE"/>
    <w:rPr>
      <w:rFonts w:eastAsiaTheme="minorHAnsi"/>
      <w:lang w:eastAsia="en-US"/>
    </w:rPr>
  </w:style>
  <w:style w:type="paragraph" w:customStyle="1" w:styleId="46ACD0BE10844BB3B6040763AA65B7CD4">
    <w:name w:val="46ACD0BE10844BB3B6040763AA65B7CD4"/>
    <w:rsid w:val="00DE4CEE"/>
    <w:rPr>
      <w:rFonts w:eastAsiaTheme="minorHAnsi"/>
      <w:lang w:eastAsia="en-US"/>
    </w:rPr>
  </w:style>
  <w:style w:type="paragraph" w:customStyle="1" w:styleId="4A72474B78A041BD9054F06AAB7F01003">
    <w:name w:val="4A72474B78A041BD9054F06AAB7F01003"/>
    <w:rsid w:val="00DE4CEE"/>
    <w:rPr>
      <w:rFonts w:eastAsiaTheme="minorHAnsi"/>
      <w:lang w:eastAsia="en-US"/>
    </w:rPr>
  </w:style>
  <w:style w:type="paragraph" w:customStyle="1" w:styleId="E50788D1B85B44EDA1FA988FF3CA54A12">
    <w:name w:val="E50788D1B85B44EDA1FA988FF3CA54A12"/>
    <w:rsid w:val="00DE4CEE"/>
    <w:rPr>
      <w:rFonts w:eastAsiaTheme="minorHAnsi"/>
      <w:lang w:eastAsia="en-US"/>
    </w:rPr>
  </w:style>
  <w:style w:type="paragraph" w:customStyle="1" w:styleId="C842F1F10C254AF9B48481ACBC3A5E96">
    <w:name w:val="C842F1F10C254AF9B48481ACBC3A5E96"/>
    <w:rsid w:val="00DE4CEE"/>
  </w:style>
  <w:style w:type="paragraph" w:customStyle="1" w:styleId="7869F6537D5A4511BB7A79BA2651E642">
    <w:name w:val="7869F6537D5A4511BB7A79BA2651E642"/>
    <w:rsid w:val="00DE4CEE"/>
  </w:style>
  <w:style w:type="paragraph" w:customStyle="1" w:styleId="C8E92D4875A54EC2B090A6B4B3B3DB58">
    <w:name w:val="C8E92D4875A54EC2B090A6B4B3B3DB58"/>
    <w:rsid w:val="00DE4CEE"/>
  </w:style>
  <w:style w:type="paragraph" w:customStyle="1" w:styleId="FE70FD65CB1E482088DB6F1F5D70A64D">
    <w:name w:val="FE70FD65CB1E482088DB6F1F5D70A64D"/>
    <w:rsid w:val="00DE4CEE"/>
  </w:style>
  <w:style w:type="paragraph" w:customStyle="1" w:styleId="5E1C97F8CE5D4343A89B2230CE64E8B5">
    <w:name w:val="5E1C97F8CE5D4343A89B2230CE64E8B5"/>
    <w:rsid w:val="00DE4CEE"/>
  </w:style>
  <w:style w:type="paragraph" w:customStyle="1" w:styleId="908D856387AF434899DD9287AA2E6FE2">
    <w:name w:val="908D856387AF434899DD9287AA2E6FE2"/>
    <w:rsid w:val="00DE4CEE"/>
  </w:style>
  <w:style w:type="paragraph" w:customStyle="1" w:styleId="1E1C2A46C9F94FFEB7A046013085E5C3">
    <w:name w:val="1E1C2A46C9F94FFEB7A046013085E5C3"/>
    <w:rsid w:val="00DE4CEE"/>
  </w:style>
  <w:style w:type="paragraph" w:customStyle="1" w:styleId="5E7A33E3887742FDB6574485D2DF327F">
    <w:name w:val="5E7A33E3887742FDB6574485D2DF327F"/>
    <w:rsid w:val="00DE4CEE"/>
  </w:style>
  <w:style w:type="paragraph" w:customStyle="1" w:styleId="6E18557548994B8194443E9A7A3AB650">
    <w:name w:val="6E18557548994B8194443E9A7A3AB650"/>
    <w:rsid w:val="00DE4CEE"/>
  </w:style>
  <w:style w:type="paragraph" w:customStyle="1" w:styleId="2331A57521B6458AA2B91225ED70EAE5">
    <w:name w:val="2331A57521B6458AA2B91225ED70EAE5"/>
    <w:rsid w:val="00DE4CEE"/>
  </w:style>
  <w:style w:type="paragraph" w:customStyle="1" w:styleId="7EFC11CD96BF4C0F8C671FB4DBDBA3AC">
    <w:name w:val="7EFC11CD96BF4C0F8C671FB4DBDBA3AC"/>
    <w:rsid w:val="00DE4CEE"/>
  </w:style>
  <w:style w:type="paragraph" w:customStyle="1" w:styleId="8391F40F58B34C63A7F482DE0DA3A726">
    <w:name w:val="8391F40F58B34C63A7F482DE0DA3A726"/>
    <w:rsid w:val="00DE4CEE"/>
  </w:style>
  <w:style w:type="paragraph" w:customStyle="1" w:styleId="9D3DC1781212428CA33B114A41E9E21E">
    <w:name w:val="9D3DC1781212428CA33B114A41E9E21E"/>
    <w:rsid w:val="00DE4CEE"/>
  </w:style>
  <w:style w:type="paragraph" w:customStyle="1" w:styleId="E6D225C7BDB94D69912A5D5DCD5067BD">
    <w:name w:val="E6D225C7BDB94D69912A5D5DCD5067BD"/>
    <w:rsid w:val="00DE4CEE"/>
  </w:style>
  <w:style w:type="paragraph" w:customStyle="1" w:styleId="5EDFC2572B1B492CA9B1B5623ABF1089">
    <w:name w:val="5EDFC2572B1B492CA9B1B5623ABF1089"/>
    <w:rsid w:val="00DE4CEE"/>
  </w:style>
  <w:style w:type="paragraph" w:customStyle="1" w:styleId="625B58B8752B4843B655E4D3DDD17FBE">
    <w:name w:val="625B58B8752B4843B655E4D3DDD17FBE"/>
    <w:rsid w:val="00DE4CEE"/>
  </w:style>
  <w:style w:type="paragraph" w:customStyle="1" w:styleId="11F3D6DBA9DC4D1DBDD907D3C0EA1641">
    <w:name w:val="11F3D6DBA9DC4D1DBDD907D3C0EA1641"/>
    <w:rsid w:val="00DE4CEE"/>
  </w:style>
  <w:style w:type="paragraph" w:customStyle="1" w:styleId="66CBF987F6654C6183C74CD71D695568">
    <w:name w:val="66CBF987F6654C6183C74CD71D695568"/>
    <w:rsid w:val="00DE4CEE"/>
  </w:style>
  <w:style w:type="paragraph" w:customStyle="1" w:styleId="8DC6CE32C208415D939DFF967F13BFBC">
    <w:name w:val="8DC6CE32C208415D939DFF967F13BFBC"/>
    <w:rsid w:val="00DE4CEE"/>
  </w:style>
  <w:style w:type="paragraph" w:customStyle="1" w:styleId="BF8617A3513E4C3E9BD2EF02B01FE3E5">
    <w:name w:val="BF8617A3513E4C3E9BD2EF02B01FE3E5"/>
    <w:rsid w:val="00DE4CEE"/>
  </w:style>
  <w:style w:type="paragraph" w:customStyle="1" w:styleId="33E952B5E7644616861F00DC252AC3E3">
    <w:name w:val="33E952B5E7644616861F00DC252AC3E3"/>
    <w:rsid w:val="00DE4CEE"/>
  </w:style>
  <w:style w:type="paragraph" w:customStyle="1" w:styleId="245B282972E0473BB8E25ACB04BB4B43">
    <w:name w:val="245B282972E0473BB8E25ACB04BB4B43"/>
    <w:rsid w:val="00DE4CEE"/>
  </w:style>
  <w:style w:type="paragraph" w:customStyle="1" w:styleId="2D4B853640484A18B526C3517FF9C409">
    <w:name w:val="2D4B853640484A18B526C3517FF9C409"/>
    <w:rsid w:val="00DE4CEE"/>
  </w:style>
  <w:style w:type="paragraph" w:customStyle="1" w:styleId="0AB3757BAF68422CA83990CD42FB101B">
    <w:name w:val="0AB3757BAF68422CA83990CD42FB101B"/>
    <w:rsid w:val="00DE4CEE"/>
  </w:style>
  <w:style w:type="paragraph" w:customStyle="1" w:styleId="E33D07269B664BDDBD5C797D49F7BFC1">
    <w:name w:val="E33D07269B664BDDBD5C797D49F7BFC1"/>
    <w:rsid w:val="00DE4CEE"/>
  </w:style>
  <w:style w:type="paragraph" w:customStyle="1" w:styleId="77A0C3F2509942289F059C1F67A6E537">
    <w:name w:val="77A0C3F2509942289F059C1F67A6E537"/>
    <w:rsid w:val="00DE4CEE"/>
  </w:style>
  <w:style w:type="paragraph" w:customStyle="1" w:styleId="7207ED54CC424CBF876D762A24A7A3E4">
    <w:name w:val="7207ED54CC424CBF876D762A24A7A3E4"/>
    <w:rsid w:val="00DE4CEE"/>
  </w:style>
  <w:style w:type="paragraph" w:customStyle="1" w:styleId="D151571C830D4514BD20D1E6730F7FF7">
    <w:name w:val="D151571C830D4514BD20D1E6730F7FF7"/>
    <w:rsid w:val="00DE4CEE"/>
  </w:style>
  <w:style w:type="paragraph" w:customStyle="1" w:styleId="F1C5FBC9CEE04427B51B893EBA3DC5B3">
    <w:name w:val="F1C5FBC9CEE04427B51B893EBA3DC5B3"/>
    <w:rsid w:val="00DE4CEE"/>
  </w:style>
  <w:style w:type="paragraph" w:customStyle="1" w:styleId="A33930C378FE484D9BAE90B03DCDD979">
    <w:name w:val="A33930C378FE484D9BAE90B03DCDD979"/>
    <w:rsid w:val="00DE4CEE"/>
  </w:style>
  <w:style w:type="paragraph" w:customStyle="1" w:styleId="6D5C0C5891CF48208EDB876B6D9276D8">
    <w:name w:val="6D5C0C5891CF48208EDB876B6D9276D8"/>
    <w:rsid w:val="00DE4CEE"/>
  </w:style>
  <w:style w:type="paragraph" w:customStyle="1" w:styleId="50737B7829374089BEAAA8331BB4D8E1">
    <w:name w:val="50737B7829374089BEAAA8331BB4D8E1"/>
    <w:rsid w:val="00DE4CEE"/>
  </w:style>
  <w:style w:type="paragraph" w:customStyle="1" w:styleId="A18EA8C4DE4A4C9E9C36E0FD15638800">
    <w:name w:val="A18EA8C4DE4A4C9E9C36E0FD15638800"/>
    <w:rsid w:val="00DE4CEE"/>
  </w:style>
  <w:style w:type="paragraph" w:customStyle="1" w:styleId="1A7B6B6DCBF84246B6C8A7DBC09FF8E8">
    <w:name w:val="1A7B6B6DCBF84246B6C8A7DBC09FF8E8"/>
    <w:rsid w:val="00DE4CEE"/>
  </w:style>
  <w:style w:type="paragraph" w:customStyle="1" w:styleId="6A895A59E05A4651B0F576143301C0FD">
    <w:name w:val="6A895A59E05A4651B0F576143301C0FD"/>
    <w:rsid w:val="00DE4CEE"/>
  </w:style>
  <w:style w:type="paragraph" w:customStyle="1" w:styleId="AAD55D1266E5451993C6176A6C292C56">
    <w:name w:val="AAD55D1266E5451993C6176A6C292C56"/>
    <w:rsid w:val="00DE4CEE"/>
  </w:style>
  <w:style w:type="paragraph" w:customStyle="1" w:styleId="3D2E0444B3A644028E95FBB6C459B24E">
    <w:name w:val="3D2E0444B3A644028E95FBB6C459B24E"/>
    <w:rsid w:val="00DE4CEE"/>
  </w:style>
  <w:style w:type="paragraph" w:customStyle="1" w:styleId="A32C8E649528410AA313FD215282E266">
    <w:name w:val="A32C8E649528410AA313FD215282E266"/>
    <w:rsid w:val="00DE4CEE"/>
  </w:style>
  <w:style w:type="paragraph" w:customStyle="1" w:styleId="9A6F2F912CE84443A57CE1BBDFEB7FEC">
    <w:name w:val="9A6F2F912CE84443A57CE1BBDFEB7FEC"/>
    <w:rsid w:val="00DE4CEE"/>
  </w:style>
  <w:style w:type="paragraph" w:customStyle="1" w:styleId="18A60C13F1F64221BC4A27F2398E4432">
    <w:name w:val="18A60C13F1F64221BC4A27F2398E4432"/>
    <w:rsid w:val="00DE4CEE"/>
  </w:style>
  <w:style w:type="paragraph" w:customStyle="1" w:styleId="C056D9A91D5E4A119236F8A2E582BFA8">
    <w:name w:val="C056D9A91D5E4A119236F8A2E582BFA8"/>
    <w:rsid w:val="00DE4CEE"/>
  </w:style>
  <w:style w:type="paragraph" w:customStyle="1" w:styleId="D3CED9D1ABE24D9F8BBA939F32D7A349">
    <w:name w:val="D3CED9D1ABE24D9F8BBA939F32D7A349"/>
    <w:rsid w:val="00DE4CEE"/>
  </w:style>
  <w:style w:type="paragraph" w:customStyle="1" w:styleId="1C173079C94C4C49BECAFC77FD996D5E">
    <w:name w:val="1C173079C94C4C49BECAFC77FD996D5E"/>
    <w:rsid w:val="00DE4CEE"/>
  </w:style>
  <w:style w:type="paragraph" w:customStyle="1" w:styleId="E89B633B11E14DBD84D51350F1A45E02">
    <w:name w:val="E89B633B11E14DBD84D51350F1A45E02"/>
    <w:rsid w:val="00DE4CEE"/>
  </w:style>
  <w:style w:type="paragraph" w:customStyle="1" w:styleId="4513F44BE0704F4DA4C6ADA7AD363FAC">
    <w:name w:val="4513F44BE0704F4DA4C6ADA7AD363FAC"/>
    <w:rsid w:val="00DE4CEE"/>
  </w:style>
  <w:style w:type="paragraph" w:customStyle="1" w:styleId="CA9B0A3011944A30B673DA08BCD08CAE">
    <w:name w:val="CA9B0A3011944A30B673DA08BCD08CAE"/>
    <w:rsid w:val="00DE4CEE"/>
  </w:style>
  <w:style w:type="paragraph" w:customStyle="1" w:styleId="F7A5FCBE2B3F4C2D8FAD954D782F8626">
    <w:name w:val="F7A5FCBE2B3F4C2D8FAD954D782F8626"/>
    <w:rsid w:val="00DE4CEE"/>
  </w:style>
  <w:style w:type="paragraph" w:customStyle="1" w:styleId="C9869F5D37D34C3BB017820D98289F8D">
    <w:name w:val="C9869F5D37D34C3BB017820D98289F8D"/>
    <w:rsid w:val="00DE4CEE"/>
  </w:style>
  <w:style w:type="paragraph" w:customStyle="1" w:styleId="4020F6C26F29475DA6C290B0FC059CB2">
    <w:name w:val="4020F6C26F29475DA6C290B0FC059CB2"/>
    <w:rsid w:val="00DE4CEE"/>
  </w:style>
  <w:style w:type="paragraph" w:customStyle="1" w:styleId="801795EB7F224560BE2B496EABCF0CF6">
    <w:name w:val="801795EB7F224560BE2B496EABCF0CF6"/>
    <w:rsid w:val="00DE4CEE"/>
  </w:style>
  <w:style w:type="paragraph" w:customStyle="1" w:styleId="A0D445C301C4433FADD7F8A4B6939669">
    <w:name w:val="A0D445C301C4433FADD7F8A4B6939669"/>
    <w:rsid w:val="00DE4CEE"/>
  </w:style>
  <w:style w:type="paragraph" w:customStyle="1" w:styleId="43E20E8E1D614F739F585F58CC1B7188">
    <w:name w:val="43E20E8E1D614F739F585F58CC1B7188"/>
    <w:rsid w:val="00DE4CEE"/>
  </w:style>
  <w:style w:type="paragraph" w:customStyle="1" w:styleId="EF883E7B7FCF4BBAA80D86944E475F07">
    <w:name w:val="EF883E7B7FCF4BBAA80D86944E475F07"/>
    <w:rsid w:val="00DE4CEE"/>
  </w:style>
  <w:style w:type="paragraph" w:customStyle="1" w:styleId="B0FD39C0550D419AA53A8866978EDD10">
    <w:name w:val="B0FD39C0550D419AA53A8866978EDD10"/>
    <w:rsid w:val="00DE4CEE"/>
  </w:style>
  <w:style w:type="paragraph" w:customStyle="1" w:styleId="511B058D4DF94956BC36F5DF90C0FBFC">
    <w:name w:val="511B058D4DF94956BC36F5DF90C0FBFC"/>
    <w:rsid w:val="00DE4CEE"/>
  </w:style>
  <w:style w:type="paragraph" w:customStyle="1" w:styleId="4CC35E18C9014899BE3703271166EC84">
    <w:name w:val="4CC35E18C9014899BE3703271166EC84"/>
    <w:rsid w:val="00DE4CEE"/>
  </w:style>
  <w:style w:type="paragraph" w:customStyle="1" w:styleId="8E4AC47941A94DBB818D09D390C2E35E">
    <w:name w:val="8E4AC47941A94DBB818D09D390C2E35E"/>
    <w:rsid w:val="00DE4CEE"/>
  </w:style>
  <w:style w:type="paragraph" w:customStyle="1" w:styleId="9476B6DC844B49EBB4E52B51630B77DC">
    <w:name w:val="9476B6DC844B49EBB4E52B51630B77DC"/>
    <w:rsid w:val="00DE4CEE"/>
  </w:style>
  <w:style w:type="paragraph" w:customStyle="1" w:styleId="6A09AFDE10524AD7A289E79B7F28B970">
    <w:name w:val="6A09AFDE10524AD7A289E79B7F28B970"/>
    <w:rsid w:val="00DE4CEE"/>
  </w:style>
  <w:style w:type="paragraph" w:customStyle="1" w:styleId="C3C47BF7177F48C9B42060DCC57CEFAC">
    <w:name w:val="C3C47BF7177F48C9B42060DCC57CEFAC"/>
    <w:rsid w:val="00DE4CEE"/>
  </w:style>
  <w:style w:type="paragraph" w:customStyle="1" w:styleId="86422745CE774399AB3E31BB05BB847E">
    <w:name w:val="86422745CE774399AB3E31BB05BB847E"/>
    <w:rsid w:val="00DE4CEE"/>
  </w:style>
  <w:style w:type="paragraph" w:customStyle="1" w:styleId="33B677551FCB4C02BD05BB46D7E73A63">
    <w:name w:val="33B677551FCB4C02BD05BB46D7E73A63"/>
    <w:rsid w:val="00DE4CEE"/>
  </w:style>
  <w:style w:type="paragraph" w:customStyle="1" w:styleId="1757A4BCFD734D779A70E86A64D32187">
    <w:name w:val="1757A4BCFD734D779A70E86A64D32187"/>
    <w:rsid w:val="00DE4CEE"/>
  </w:style>
  <w:style w:type="paragraph" w:customStyle="1" w:styleId="8DBE11B93C2F494B9BFC398D7031339E">
    <w:name w:val="8DBE11B93C2F494B9BFC398D7031339E"/>
    <w:rsid w:val="00DE4CEE"/>
  </w:style>
  <w:style w:type="paragraph" w:customStyle="1" w:styleId="1205A0D6BEF34CBF9567590253ADF5E3">
    <w:name w:val="1205A0D6BEF34CBF9567590253ADF5E3"/>
    <w:rsid w:val="00DE4CEE"/>
  </w:style>
  <w:style w:type="paragraph" w:customStyle="1" w:styleId="4A1844ED18CE4D3096AD5E4A35175F9D15">
    <w:name w:val="4A1844ED18CE4D3096AD5E4A35175F9D15"/>
    <w:rsid w:val="00DE4CEE"/>
    <w:rPr>
      <w:rFonts w:eastAsiaTheme="minorHAnsi"/>
      <w:lang w:eastAsia="en-US"/>
    </w:rPr>
  </w:style>
  <w:style w:type="paragraph" w:customStyle="1" w:styleId="819CA6AD807D4C86A09514CBA117EB6D15">
    <w:name w:val="819CA6AD807D4C86A09514CBA117EB6D15"/>
    <w:rsid w:val="00DE4CEE"/>
    <w:rPr>
      <w:rFonts w:eastAsiaTheme="minorHAnsi"/>
      <w:lang w:eastAsia="en-US"/>
    </w:rPr>
  </w:style>
  <w:style w:type="paragraph" w:customStyle="1" w:styleId="524E0A0D725F497B9F586705CF63425D15">
    <w:name w:val="524E0A0D725F497B9F586705CF63425D15"/>
    <w:rsid w:val="00DE4CEE"/>
    <w:rPr>
      <w:rFonts w:eastAsiaTheme="minorHAnsi"/>
      <w:lang w:eastAsia="en-US"/>
    </w:rPr>
  </w:style>
  <w:style w:type="paragraph" w:customStyle="1" w:styleId="B5B556881AC14F088B73A476F3A57FEB15">
    <w:name w:val="B5B556881AC14F088B73A476F3A57FEB15"/>
    <w:rsid w:val="00DE4CEE"/>
    <w:rPr>
      <w:rFonts w:eastAsiaTheme="minorHAnsi"/>
      <w:lang w:eastAsia="en-US"/>
    </w:rPr>
  </w:style>
  <w:style w:type="paragraph" w:customStyle="1" w:styleId="5D3DCFABA9E44C05BB35A66819E5C85E15">
    <w:name w:val="5D3DCFABA9E44C05BB35A66819E5C85E15"/>
    <w:rsid w:val="00DE4CEE"/>
    <w:rPr>
      <w:rFonts w:eastAsiaTheme="minorHAnsi"/>
      <w:lang w:eastAsia="en-US"/>
    </w:rPr>
  </w:style>
  <w:style w:type="paragraph" w:customStyle="1" w:styleId="5A7F3CE59A2F4EA38287C4D5B3067D5F15">
    <w:name w:val="5A7F3CE59A2F4EA38287C4D5B3067D5F15"/>
    <w:rsid w:val="00DE4CEE"/>
    <w:rPr>
      <w:rFonts w:eastAsiaTheme="minorHAnsi"/>
      <w:lang w:eastAsia="en-US"/>
    </w:rPr>
  </w:style>
  <w:style w:type="paragraph" w:customStyle="1" w:styleId="570EC3957A3E499DACB78F7313F32A4512">
    <w:name w:val="570EC3957A3E499DACB78F7313F32A4512"/>
    <w:rsid w:val="00DE4CEE"/>
    <w:rPr>
      <w:rFonts w:eastAsiaTheme="minorHAnsi"/>
      <w:lang w:eastAsia="en-US"/>
    </w:rPr>
  </w:style>
  <w:style w:type="paragraph" w:customStyle="1" w:styleId="8E0841F4E7134C8CBA5ECDF7C43377B012">
    <w:name w:val="8E0841F4E7134C8CBA5ECDF7C43377B012"/>
    <w:rsid w:val="00DE4CEE"/>
    <w:rPr>
      <w:rFonts w:eastAsiaTheme="minorHAnsi"/>
      <w:lang w:eastAsia="en-US"/>
    </w:rPr>
  </w:style>
  <w:style w:type="paragraph" w:customStyle="1" w:styleId="6892CBDD13654B9AB625835BDD5C869B12">
    <w:name w:val="6892CBDD13654B9AB625835BDD5C869B12"/>
    <w:rsid w:val="00DE4CEE"/>
    <w:rPr>
      <w:rFonts w:eastAsiaTheme="minorHAnsi"/>
      <w:lang w:eastAsia="en-US"/>
    </w:rPr>
  </w:style>
  <w:style w:type="paragraph" w:customStyle="1" w:styleId="7EDB0CD33B1B4738980DCDD0316D3B3712">
    <w:name w:val="7EDB0CD33B1B4738980DCDD0316D3B3712"/>
    <w:rsid w:val="00DE4CEE"/>
    <w:rPr>
      <w:rFonts w:eastAsiaTheme="minorHAnsi"/>
      <w:lang w:eastAsia="en-US"/>
    </w:rPr>
  </w:style>
  <w:style w:type="paragraph" w:customStyle="1" w:styleId="52A683928E3447FAA087F2902D9B1AF612">
    <w:name w:val="52A683928E3447FAA087F2902D9B1AF612"/>
    <w:rsid w:val="00DE4CEE"/>
    <w:rPr>
      <w:rFonts w:eastAsiaTheme="minorHAnsi"/>
      <w:lang w:eastAsia="en-US"/>
    </w:rPr>
  </w:style>
  <w:style w:type="paragraph" w:customStyle="1" w:styleId="A4083878662D4EC89D88E16788E7B53212">
    <w:name w:val="A4083878662D4EC89D88E16788E7B53212"/>
    <w:rsid w:val="00DE4CEE"/>
    <w:rPr>
      <w:rFonts w:eastAsiaTheme="minorHAnsi"/>
      <w:lang w:eastAsia="en-US"/>
    </w:rPr>
  </w:style>
  <w:style w:type="paragraph" w:customStyle="1" w:styleId="D59F5BB955D6478DA7EFDDB7489FEA4612">
    <w:name w:val="D59F5BB955D6478DA7EFDDB7489FEA4612"/>
    <w:rsid w:val="00DE4CEE"/>
    <w:rPr>
      <w:rFonts w:eastAsiaTheme="minorHAnsi"/>
      <w:lang w:eastAsia="en-US"/>
    </w:rPr>
  </w:style>
  <w:style w:type="paragraph" w:customStyle="1" w:styleId="D591954D3EB1468CB885E2183894E96E11">
    <w:name w:val="D591954D3EB1468CB885E2183894E96E11"/>
    <w:rsid w:val="00DE4CEE"/>
    <w:rPr>
      <w:rFonts w:eastAsiaTheme="minorHAnsi"/>
      <w:lang w:eastAsia="en-US"/>
    </w:rPr>
  </w:style>
  <w:style w:type="paragraph" w:customStyle="1" w:styleId="1B7A8329679740879436CF2ECABAA23C11">
    <w:name w:val="1B7A8329679740879436CF2ECABAA23C11"/>
    <w:rsid w:val="00DE4CEE"/>
    <w:rPr>
      <w:rFonts w:eastAsiaTheme="minorHAnsi"/>
      <w:lang w:eastAsia="en-US"/>
    </w:rPr>
  </w:style>
  <w:style w:type="paragraph" w:customStyle="1" w:styleId="BB5936DE9F3745089A0A9D940948E72111">
    <w:name w:val="BB5936DE9F3745089A0A9D940948E72111"/>
    <w:rsid w:val="00DE4CEE"/>
    <w:rPr>
      <w:rFonts w:eastAsiaTheme="minorHAnsi"/>
      <w:lang w:eastAsia="en-US"/>
    </w:rPr>
  </w:style>
  <w:style w:type="paragraph" w:customStyle="1" w:styleId="69F136C3963D4411B742089EEC10F5FC11">
    <w:name w:val="69F136C3963D4411B742089EEC10F5FC11"/>
    <w:rsid w:val="00DE4CEE"/>
    <w:rPr>
      <w:rFonts w:eastAsiaTheme="minorHAnsi"/>
      <w:lang w:eastAsia="en-US"/>
    </w:rPr>
  </w:style>
  <w:style w:type="paragraph" w:customStyle="1" w:styleId="11BDFA8650F54E12B730667B19177F9811">
    <w:name w:val="11BDFA8650F54E12B730667B19177F9811"/>
    <w:rsid w:val="00DE4CEE"/>
    <w:rPr>
      <w:rFonts w:eastAsiaTheme="minorHAnsi"/>
      <w:lang w:eastAsia="en-US"/>
    </w:rPr>
  </w:style>
  <w:style w:type="paragraph" w:customStyle="1" w:styleId="9634561723274DD2A1DC7F728040563111">
    <w:name w:val="9634561723274DD2A1DC7F728040563111"/>
    <w:rsid w:val="00DE4CEE"/>
    <w:rPr>
      <w:rFonts w:eastAsiaTheme="minorHAnsi"/>
      <w:lang w:eastAsia="en-US"/>
    </w:rPr>
  </w:style>
  <w:style w:type="paragraph" w:customStyle="1" w:styleId="819B572CEEB54D419953D11B714AE7CE10">
    <w:name w:val="819B572CEEB54D419953D11B714AE7CE10"/>
    <w:rsid w:val="00DE4CEE"/>
    <w:rPr>
      <w:rFonts w:eastAsiaTheme="minorHAnsi"/>
      <w:lang w:eastAsia="en-US"/>
    </w:rPr>
  </w:style>
  <w:style w:type="paragraph" w:customStyle="1" w:styleId="C9BD62433E314778B9D3A311688ECBC97">
    <w:name w:val="C9BD62433E314778B9D3A311688ECBC97"/>
    <w:rsid w:val="00DE4CEE"/>
    <w:rPr>
      <w:rFonts w:eastAsiaTheme="minorHAnsi"/>
      <w:lang w:eastAsia="en-US"/>
    </w:rPr>
  </w:style>
  <w:style w:type="paragraph" w:customStyle="1" w:styleId="F1569D3B0A714EDF958368ACEFA7BB3E6">
    <w:name w:val="F1569D3B0A714EDF958368ACEFA7BB3E6"/>
    <w:rsid w:val="00DE4CEE"/>
    <w:rPr>
      <w:rFonts w:eastAsiaTheme="minorHAnsi"/>
      <w:lang w:eastAsia="en-US"/>
    </w:rPr>
  </w:style>
  <w:style w:type="paragraph" w:customStyle="1" w:styleId="D98DA2D7154248AC920D9CE2203927F85">
    <w:name w:val="D98DA2D7154248AC920D9CE2203927F85"/>
    <w:rsid w:val="00DE4CEE"/>
    <w:rPr>
      <w:rFonts w:eastAsiaTheme="minorHAnsi"/>
      <w:lang w:eastAsia="en-US"/>
    </w:rPr>
  </w:style>
  <w:style w:type="paragraph" w:customStyle="1" w:styleId="A3F1D71C4A3D4D63937309E3AFD227804">
    <w:name w:val="A3F1D71C4A3D4D63937309E3AFD227804"/>
    <w:rsid w:val="00DE4CEE"/>
    <w:rPr>
      <w:rFonts w:eastAsiaTheme="minorHAnsi"/>
      <w:lang w:eastAsia="en-US"/>
    </w:rPr>
  </w:style>
  <w:style w:type="paragraph" w:customStyle="1" w:styleId="527E9384A42A41FCBB7BB19621BE5ADB3">
    <w:name w:val="527E9384A42A41FCBB7BB19621BE5ADB3"/>
    <w:rsid w:val="00DE4CEE"/>
    <w:rPr>
      <w:rFonts w:eastAsiaTheme="minorHAnsi"/>
      <w:lang w:eastAsia="en-US"/>
    </w:rPr>
  </w:style>
  <w:style w:type="paragraph" w:customStyle="1" w:styleId="25B58F4EB2DA413BADA588E8D1DF0A9C2">
    <w:name w:val="25B58F4EB2DA413BADA588E8D1DF0A9C2"/>
    <w:rsid w:val="00DE4CEE"/>
    <w:rPr>
      <w:rFonts w:eastAsiaTheme="minorHAnsi"/>
      <w:lang w:eastAsia="en-US"/>
    </w:rPr>
  </w:style>
  <w:style w:type="paragraph" w:customStyle="1" w:styleId="1205A0D6BEF34CBF9567590253ADF5E31">
    <w:name w:val="1205A0D6BEF34CBF9567590253ADF5E31"/>
    <w:rsid w:val="00DE4CEE"/>
    <w:rPr>
      <w:rFonts w:eastAsiaTheme="minorHAnsi"/>
      <w:lang w:eastAsia="en-US"/>
    </w:rPr>
  </w:style>
  <w:style w:type="paragraph" w:customStyle="1" w:styleId="C842F1F10C254AF9B48481ACBC3A5E961">
    <w:name w:val="C842F1F10C254AF9B48481ACBC3A5E961"/>
    <w:rsid w:val="00DE4CEE"/>
    <w:rPr>
      <w:rFonts w:eastAsiaTheme="minorHAnsi"/>
      <w:lang w:eastAsia="en-US"/>
    </w:rPr>
  </w:style>
  <w:style w:type="paragraph" w:customStyle="1" w:styleId="7869F6537D5A4511BB7A79BA2651E6421">
    <w:name w:val="7869F6537D5A4511BB7A79BA2651E6421"/>
    <w:rsid w:val="00DE4CEE"/>
    <w:rPr>
      <w:rFonts w:eastAsiaTheme="minorHAnsi"/>
      <w:lang w:eastAsia="en-US"/>
    </w:rPr>
  </w:style>
  <w:style w:type="paragraph" w:customStyle="1" w:styleId="C8E92D4875A54EC2B090A6B4B3B3DB581">
    <w:name w:val="C8E92D4875A54EC2B090A6B4B3B3DB581"/>
    <w:rsid w:val="00DE4CEE"/>
    <w:rPr>
      <w:rFonts w:eastAsiaTheme="minorHAnsi"/>
      <w:lang w:eastAsia="en-US"/>
    </w:rPr>
  </w:style>
  <w:style w:type="paragraph" w:customStyle="1" w:styleId="FE70FD65CB1E482088DB6F1F5D70A64D1">
    <w:name w:val="FE70FD65CB1E482088DB6F1F5D70A64D1"/>
    <w:rsid w:val="00DE4CEE"/>
    <w:rPr>
      <w:rFonts w:eastAsiaTheme="minorHAnsi"/>
      <w:lang w:eastAsia="en-US"/>
    </w:rPr>
  </w:style>
  <w:style w:type="paragraph" w:customStyle="1" w:styleId="5E1C97F8CE5D4343A89B2230CE64E8B51">
    <w:name w:val="5E1C97F8CE5D4343A89B2230CE64E8B51"/>
    <w:rsid w:val="00DE4CEE"/>
    <w:rPr>
      <w:rFonts w:eastAsiaTheme="minorHAnsi"/>
      <w:lang w:eastAsia="en-US"/>
    </w:rPr>
  </w:style>
  <w:style w:type="paragraph" w:customStyle="1" w:styleId="908D856387AF434899DD9287AA2E6FE21">
    <w:name w:val="908D856387AF434899DD9287AA2E6FE21"/>
    <w:rsid w:val="00DE4CEE"/>
    <w:rPr>
      <w:rFonts w:eastAsiaTheme="minorHAnsi"/>
      <w:lang w:eastAsia="en-US"/>
    </w:rPr>
  </w:style>
  <w:style w:type="paragraph" w:customStyle="1" w:styleId="1E1C2A46C9F94FFEB7A046013085E5C31">
    <w:name w:val="1E1C2A46C9F94FFEB7A046013085E5C31"/>
    <w:rsid w:val="00DE4CEE"/>
    <w:rPr>
      <w:rFonts w:eastAsiaTheme="minorHAnsi"/>
      <w:lang w:eastAsia="en-US"/>
    </w:rPr>
  </w:style>
  <w:style w:type="paragraph" w:customStyle="1" w:styleId="5E7A33E3887742FDB6574485D2DF327F1">
    <w:name w:val="5E7A33E3887742FDB6574485D2DF327F1"/>
    <w:rsid w:val="00DE4CEE"/>
    <w:rPr>
      <w:rFonts w:eastAsiaTheme="minorHAnsi"/>
      <w:lang w:eastAsia="en-US"/>
    </w:rPr>
  </w:style>
  <w:style w:type="paragraph" w:customStyle="1" w:styleId="6E18557548994B8194443E9A7A3AB6501">
    <w:name w:val="6E18557548994B8194443E9A7A3AB6501"/>
    <w:rsid w:val="00DE4CEE"/>
    <w:rPr>
      <w:rFonts w:eastAsiaTheme="minorHAnsi"/>
      <w:lang w:eastAsia="en-US"/>
    </w:rPr>
  </w:style>
  <w:style w:type="paragraph" w:customStyle="1" w:styleId="2331A57521B6458AA2B91225ED70EAE51">
    <w:name w:val="2331A57521B6458AA2B91225ED70EAE51"/>
    <w:rsid w:val="00DE4CEE"/>
    <w:rPr>
      <w:rFonts w:eastAsiaTheme="minorHAnsi"/>
      <w:lang w:eastAsia="en-US"/>
    </w:rPr>
  </w:style>
  <w:style w:type="paragraph" w:customStyle="1" w:styleId="7EFC11CD96BF4C0F8C671FB4DBDBA3AC1">
    <w:name w:val="7EFC11CD96BF4C0F8C671FB4DBDBA3AC1"/>
    <w:rsid w:val="00DE4CEE"/>
    <w:rPr>
      <w:rFonts w:eastAsiaTheme="minorHAnsi"/>
      <w:lang w:eastAsia="en-US"/>
    </w:rPr>
  </w:style>
  <w:style w:type="paragraph" w:customStyle="1" w:styleId="8391F40F58B34C63A7F482DE0DA3A7261">
    <w:name w:val="8391F40F58B34C63A7F482DE0DA3A7261"/>
    <w:rsid w:val="00DE4CEE"/>
    <w:rPr>
      <w:rFonts w:eastAsiaTheme="minorHAnsi"/>
      <w:lang w:eastAsia="en-US"/>
    </w:rPr>
  </w:style>
  <w:style w:type="paragraph" w:customStyle="1" w:styleId="9D3DC1781212428CA33B114A41E9E21E1">
    <w:name w:val="9D3DC1781212428CA33B114A41E9E21E1"/>
    <w:rsid w:val="00DE4CEE"/>
    <w:rPr>
      <w:rFonts w:eastAsiaTheme="minorHAnsi"/>
      <w:lang w:eastAsia="en-US"/>
    </w:rPr>
  </w:style>
  <w:style w:type="paragraph" w:customStyle="1" w:styleId="E6D225C7BDB94D69912A5D5DCD5067BD1">
    <w:name w:val="E6D225C7BDB94D69912A5D5DCD5067BD1"/>
    <w:rsid w:val="00DE4CEE"/>
    <w:rPr>
      <w:rFonts w:eastAsiaTheme="minorHAnsi"/>
      <w:lang w:eastAsia="en-US"/>
    </w:rPr>
  </w:style>
  <w:style w:type="paragraph" w:customStyle="1" w:styleId="5EDFC2572B1B492CA9B1B5623ABF10891">
    <w:name w:val="5EDFC2572B1B492CA9B1B5623ABF10891"/>
    <w:rsid w:val="00DE4CEE"/>
    <w:rPr>
      <w:rFonts w:eastAsiaTheme="minorHAnsi"/>
      <w:lang w:eastAsia="en-US"/>
    </w:rPr>
  </w:style>
  <w:style w:type="paragraph" w:customStyle="1" w:styleId="625B58B8752B4843B655E4D3DDD17FBE1">
    <w:name w:val="625B58B8752B4843B655E4D3DDD17FBE1"/>
    <w:rsid w:val="00DE4CEE"/>
    <w:rPr>
      <w:rFonts w:eastAsiaTheme="minorHAnsi"/>
      <w:lang w:eastAsia="en-US"/>
    </w:rPr>
  </w:style>
  <w:style w:type="paragraph" w:customStyle="1" w:styleId="11F3D6DBA9DC4D1DBDD907D3C0EA16411">
    <w:name w:val="11F3D6DBA9DC4D1DBDD907D3C0EA16411"/>
    <w:rsid w:val="00DE4CEE"/>
    <w:rPr>
      <w:rFonts w:eastAsiaTheme="minorHAnsi"/>
      <w:lang w:eastAsia="en-US"/>
    </w:rPr>
  </w:style>
  <w:style w:type="paragraph" w:customStyle="1" w:styleId="66CBF987F6654C6183C74CD71D6955681">
    <w:name w:val="66CBF987F6654C6183C74CD71D6955681"/>
    <w:rsid w:val="00DE4CEE"/>
    <w:rPr>
      <w:rFonts w:eastAsiaTheme="minorHAnsi"/>
      <w:lang w:eastAsia="en-US"/>
    </w:rPr>
  </w:style>
  <w:style w:type="paragraph" w:customStyle="1" w:styleId="8DC6CE32C208415D939DFF967F13BFBC1">
    <w:name w:val="8DC6CE32C208415D939DFF967F13BFBC1"/>
    <w:rsid w:val="00DE4CEE"/>
    <w:rPr>
      <w:rFonts w:eastAsiaTheme="minorHAnsi"/>
      <w:lang w:eastAsia="en-US"/>
    </w:rPr>
  </w:style>
  <w:style w:type="paragraph" w:customStyle="1" w:styleId="BF8617A3513E4C3E9BD2EF02B01FE3E51">
    <w:name w:val="BF8617A3513E4C3E9BD2EF02B01FE3E51"/>
    <w:rsid w:val="00DE4CEE"/>
    <w:rPr>
      <w:rFonts w:eastAsiaTheme="minorHAnsi"/>
      <w:lang w:eastAsia="en-US"/>
    </w:rPr>
  </w:style>
  <w:style w:type="paragraph" w:customStyle="1" w:styleId="33E952B5E7644616861F00DC252AC3E31">
    <w:name w:val="33E952B5E7644616861F00DC252AC3E31"/>
    <w:rsid w:val="00DE4CEE"/>
    <w:rPr>
      <w:rFonts w:eastAsiaTheme="minorHAnsi"/>
      <w:lang w:eastAsia="en-US"/>
    </w:rPr>
  </w:style>
  <w:style w:type="paragraph" w:customStyle="1" w:styleId="245B282972E0473BB8E25ACB04BB4B431">
    <w:name w:val="245B282972E0473BB8E25ACB04BB4B431"/>
    <w:rsid w:val="00DE4CEE"/>
    <w:rPr>
      <w:rFonts w:eastAsiaTheme="minorHAnsi"/>
      <w:lang w:eastAsia="en-US"/>
    </w:rPr>
  </w:style>
  <w:style w:type="paragraph" w:customStyle="1" w:styleId="2D4B853640484A18B526C3517FF9C4091">
    <w:name w:val="2D4B853640484A18B526C3517FF9C4091"/>
    <w:rsid w:val="00DE4CEE"/>
    <w:rPr>
      <w:rFonts w:eastAsiaTheme="minorHAnsi"/>
      <w:lang w:eastAsia="en-US"/>
    </w:rPr>
  </w:style>
  <w:style w:type="paragraph" w:customStyle="1" w:styleId="0AB3757BAF68422CA83990CD42FB101B1">
    <w:name w:val="0AB3757BAF68422CA83990CD42FB101B1"/>
    <w:rsid w:val="00DE4CEE"/>
    <w:rPr>
      <w:rFonts w:eastAsiaTheme="minorHAnsi"/>
      <w:lang w:eastAsia="en-US"/>
    </w:rPr>
  </w:style>
  <w:style w:type="paragraph" w:customStyle="1" w:styleId="E33D07269B664BDDBD5C797D49F7BFC11">
    <w:name w:val="E33D07269B664BDDBD5C797D49F7BFC11"/>
    <w:rsid w:val="00DE4CEE"/>
    <w:rPr>
      <w:rFonts w:eastAsiaTheme="minorHAnsi"/>
      <w:lang w:eastAsia="en-US"/>
    </w:rPr>
  </w:style>
  <w:style w:type="paragraph" w:customStyle="1" w:styleId="77A0C3F2509942289F059C1F67A6E5371">
    <w:name w:val="77A0C3F2509942289F059C1F67A6E5371"/>
    <w:rsid w:val="00DE4CEE"/>
    <w:rPr>
      <w:rFonts w:eastAsiaTheme="minorHAnsi"/>
      <w:lang w:eastAsia="en-US"/>
    </w:rPr>
  </w:style>
  <w:style w:type="paragraph" w:customStyle="1" w:styleId="7207ED54CC424CBF876D762A24A7A3E41">
    <w:name w:val="7207ED54CC424CBF876D762A24A7A3E41"/>
    <w:rsid w:val="00DE4CEE"/>
    <w:rPr>
      <w:rFonts w:eastAsiaTheme="minorHAnsi"/>
      <w:lang w:eastAsia="en-US"/>
    </w:rPr>
  </w:style>
  <w:style w:type="paragraph" w:customStyle="1" w:styleId="D151571C830D4514BD20D1E6730F7FF71">
    <w:name w:val="D151571C830D4514BD20D1E6730F7FF71"/>
    <w:rsid w:val="00DE4CEE"/>
    <w:rPr>
      <w:rFonts w:eastAsiaTheme="minorHAnsi"/>
      <w:lang w:eastAsia="en-US"/>
    </w:rPr>
  </w:style>
  <w:style w:type="paragraph" w:customStyle="1" w:styleId="F1C5FBC9CEE04427B51B893EBA3DC5B31">
    <w:name w:val="F1C5FBC9CEE04427B51B893EBA3DC5B31"/>
    <w:rsid w:val="00DE4CEE"/>
    <w:rPr>
      <w:rFonts w:eastAsiaTheme="minorHAnsi"/>
      <w:lang w:eastAsia="en-US"/>
    </w:rPr>
  </w:style>
  <w:style w:type="paragraph" w:customStyle="1" w:styleId="A33930C378FE484D9BAE90B03DCDD9791">
    <w:name w:val="A33930C378FE484D9BAE90B03DCDD9791"/>
    <w:rsid w:val="00DE4CEE"/>
    <w:rPr>
      <w:rFonts w:eastAsiaTheme="minorHAnsi"/>
      <w:lang w:eastAsia="en-US"/>
    </w:rPr>
  </w:style>
  <w:style w:type="paragraph" w:customStyle="1" w:styleId="6D5C0C5891CF48208EDB876B6D9276D81">
    <w:name w:val="6D5C0C5891CF48208EDB876B6D9276D81"/>
    <w:rsid w:val="00DE4CEE"/>
    <w:rPr>
      <w:rFonts w:eastAsiaTheme="minorHAnsi"/>
      <w:lang w:eastAsia="en-US"/>
    </w:rPr>
  </w:style>
  <w:style w:type="paragraph" w:customStyle="1" w:styleId="50737B7829374089BEAAA8331BB4D8E11">
    <w:name w:val="50737B7829374089BEAAA8331BB4D8E11"/>
    <w:rsid w:val="00DE4CEE"/>
    <w:rPr>
      <w:rFonts w:eastAsiaTheme="minorHAnsi"/>
      <w:lang w:eastAsia="en-US"/>
    </w:rPr>
  </w:style>
  <w:style w:type="paragraph" w:customStyle="1" w:styleId="A18EA8C4DE4A4C9E9C36E0FD156388001">
    <w:name w:val="A18EA8C4DE4A4C9E9C36E0FD156388001"/>
    <w:rsid w:val="00DE4CEE"/>
    <w:rPr>
      <w:rFonts w:eastAsiaTheme="minorHAnsi"/>
      <w:lang w:eastAsia="en-US"/>
    </w:rPr>
  </w:style>
  <w:style w:type="paragraph" w:customStyle="1" w:styleId="1A7B6B6DCBF84246B6C8A7DBC09FF8E81">
    <w:name w:val="1A7B6B6DCBF84246B6C8A7DBC09FF8E81"/>
    <w:rsid w:val="00DE4CEE"/>
    <w:rPr>
      <w:rFonts w:eastAsiaTheme="minorHAnsi"/>
      <w:lang w:eastAsia="en-US"/>
    </w:rPr>
  </w:style>
  <w:style w:type="paragraph" w:customStyle="1" w:styleId="6A895A59E05A4651B0F576143301C0FD1">
    <w:name w:val="6A895A59E05A4651B0F576143301C0FD1"/>
    <w:rsid w:val="00DE4CEE"/>
    <w:rPr>
      <w:rFonts w:eastAsiaTheme="minorHAnsi"/>
      <w:lang w:eastAsia="en-US"/>
    </w:rPr>
  </w:style>
  <w:style w:type="paragraph" w:customStyle="1" w:styleId="AAD55D1266E5451993C6176A6C292C561">
    <w:name w:val="AAD55D1266E5451993C6176A6C292C561"/>
    <w:rsid w:val="00DE4CEE"/>
    <w:rPr>
      <w:rFonts w:eastAsiaTheme="minorHAnsi"/>
      <w:lang w:eastAsia="en-US"/>
    </w:rPr>
  </w:style>
  <w:style w:type="paragraph" w:customStyle="1" w:styleId="3D2E0444B3A644028E95FBB6C459B24E1">
    <w:name w:val="3D2E0444B3A644028E95FBB6C459B24E1"/>
    <w:rsid w:val="00DE4CEE"/>
    <w:rPr>
      <w:rFonts w:eastAsiaTheme="minorHAnsi"/>
      <w:lang w:eastAsia="en-US"/>
    </w:rPr>
  </w:style>
  <w:style w:type="paragraph" w:customStyle="1" w:styleId="A32C8E649528410AA313FD215282E2661">
    <w:name w:val="A32C8E649528410AA313FD215282E2661"/>
    <w:rsid w:val="00DE4CEE"/>
    <w:rPr>
      <w:rFonts w:eastAsiaTheme="minorHAnsi"/>
      <w:lang w:eastAsia="en-US"/>
    </w:rPr>
  </w:style>
  <w:style w:type="paragraph" w:customStyle="1" w:styleId="9A6F2F912CE84443A57CE1BBDFEB7FEC1">
    <w:name w:val="9A6F2F912CE84443A57CE1BBDFEB7FEC1"/>
    <w:rsid w:val="00DE4CEE"/>
    <w:rPr>
      <w:rFonts w:eastAsiaTheme="minorHAnsi"/>
      <w:lang w:eastAsia="en-US"/>
    </w:rPr>
  </w:style>
  <w:style w:type="paragraph" w:customStyle="1" w:styleId="18A60C13F1F64221BC4A27F2398E44321">
    <w:name w:val="18A60C13F1F64221BC4A27F2398E44321"/>
    <w:rsid w:val="00DE4CEE"/>
    <w:rPr>
      <w:rFonts w:eastAsiaTheme="minorHAnsi"/>
      <w:lang w:eastAsia="en-US"/>
    </w:rPr>
  </w:style>
  <w:style w:type="paragraph" w:customStyle="1" w:styleId="C056D9A91D5E4A119236F8A2E582BFA81">
    <w:name w:val="C056D9A91D5E4A119236F8A2E582BFA81"/>
    <w:rsid w:val="00DE4CEE"/>
    <w:rPr>
      <w:rFonts w:eastAsiaTheme="minorHAnsi"/>
      <w:lang w:eastAsia="en-US"/>
    </w:rPr>
  </w:style>
  <w:style w:type="paragraph" w:customStyle="1" w:styleId="D3CED9D1ABE24D9F8BBA939F32D7A3491">
    <w:name w:val="D3CED9D1ABE24D9F8BBA939F32D7A3491"/>
    <w:rsid w:val="00DE4CEE"/>
    <w:rPr>
      <w:rFonts w:eastAsiaTheme="minorHAnsi"/>
      <w:lang w:eastAsia="en-US"/>
    </w:rPr>
  </w:style>
  <w:style w:type="paragraph" w:customStyle="1" w:styleId="1C173079C94C4C49BECAFC77FD996D5E1">
    <w:name w:val="1C173079C94C4C49BECAFC77FD996D5E1"/>
    <w:rsid w:val="00DE4CEE"/>
    <w:rPr>
      <w:rFonts w:eastAsiaTheme="minorHAnsi"/>
      <w:lang w:eastAsia="en-US"/>
    </w:rPr>
  </w:style>
  <w:style w:type="paragraph" w:customStyle="1" w:styleId="E89B633B11E14DBD84D51350F1A45E021">
    <w:name w:val="E89B633B11E14DBD84D51350F1A45E021"/>
    <w:rsid w:val="00DE4CEE"/>
    <w:rPr>
      <w:rFonts w:eastAsiaTheme="minorHAnsi"/>
      <w:lang w:eastAsia="en-US"/>
    </w:rPr>
  </w:style>
  <w:style w:type="paragraph" w:customStyle="1" w:styleId="4513F44BE0704F4DA4C6ADA7AD363FAC1">
    <w:name w:val="4513F44BE0704F4DA4C6ADA7AD363FAC1"/>
    <w:rsid w:val="00DE4CEE"/>
    <w:rPr>
      <w:rFonts w:eastAsiaTheme="minorHAnsi"/>
      <w:lang w:eastAsia="en-US"/>
    </w:rPr>
  </w:style>
  <w:style w:type="paragraph" w:customStyle="1" w:styleId="CA9B0A3011944A30B673DA08BCD08CAE1">
    <w:name w:val="CA9B0A3011944A30B673DA08BCD08CAE1"/>
    <w:rsid w:val="00DE4CEE"/>
    <w:rPr>
      <w:rFonts w:eastAsiaTheme="minorHAnsi"/>
      <w:lang w:eastAsia="en-US"/>
    </w:rPr>
  </w:style>
  <w:style w:type="paragraph" w:customStyle="1" w:styleId="F7A5FCBE2B3F4C2D8FAD954D782F86261">
    <w:name w:val="F7A5FCBE2B3F4C2D8FAD954D782F86261"/>
    <w:rsid w:val="00DE4CEE"/>
    <w:rPr>
      <w:rFonts w:eastAsiaTheme="minorHAnsi"/>
      <w:lang w:eastAsia="en-US"/>
    </w:rPr>
  </w:style>
  <w:style w:type="paragraph" w:customStyle="1" w:styleId="C9869F5D37D34C3BB017820D98289F8D1">
    <w:name w:val="C9869F5D37D34C3BB017820D98289F8D1"/>
    <w:rsid w:val="00DE4CEE"/>
    <w:rPr>
      <w:rFonts w:eastAsiaTheme="minorHAnsi"/>
      <w:lang w:eastAsia="en-US"/>
    </w:rPr>
  </w:style>
  <w:style w:type="paragraph" w:customStyle="1" w:styleId="4020F6C26F29475DA6C290B0FC059CB21">
    <w:name w:val="4020F6C26F29475DA6C290B0FC059CB21"/>
    <w:rsid w:val="00DE4CEE"/>
    <w:rPr>
      <w:rFonts w:eastAsiaTheme="minorHAnsi"/>
      <w:lang w:eastAsia="en-US"/>
    </w:rPr>
  </w:style>
  <w:style w:type="paragraph" w:customStyle="1" w:styleId="801795EB7F224560BE2B496EABCF0CF61">
    <w:name w:val="801795EB7F224560BE2B496EABCF0CF61"/>
    <w:rsid w:val="00DE4CEE"/>
    <w:rPr>
      <w:rFonts w:eastAsiaTheme="minorHAnsi"/>
      <w:lang w:eastAsia="en-US"/>
    </w:rPr>
  </w:style>
  <w:style w:type="paragraph" w:customStyle="1" w:styleId="A0D445C301C4433FADD7F8A4B69396691">
    <w:name w:val="A0D445C301C4433FADD7F8A4B69396691"/>
    <w:rsid w:val="00DE4CEE"/>
    <w:rPr>
      <w:rFonts w:eastAsiaTheme="minorHAnsi"/>
      <w:lang w:eastAsia="en-US"/>
    </w:rPr>
  </w:style>
  <w:style w:type="paragraph" w:customStyle="1" w:styleId="43E20E8E1D614F739F585F58CC1B71881">
    <w:name w:val="43E20E8E1D614F739F585F58CC1B71881"/>
    <w:rsid w:val="00DE4CEE"/>
    <w:rPr>
      <w:rFonts w:eastAsiaTheme="minorHAnsi"/>
      <w:lang w:eastAsia="en-US"/>
    </w:rPr>
  </w:style>
  <w:style w:type="paragraph" w:customStyle="1" w:styleId="EF883E7B7FCF4BBAA80D86944E475F071">
    <w:name w:val="EF883E7B7FCF4BBAA80D86944E475F071"/>
    <w:rsid w:val="00DE4CEE"/>
    <w:rPr>
      <w:rFonts w:eastAsiaTheme="minorHAnsi"/>
      <w:lang w:eastAsia="en-US"/>
    </w:rPr>
  </w:style>
  <w:style w:type="paragraph" w:customStyle="1" w:styleId="B0FD39C0550D419AA53A8866978EDD101">
    <w:name w:val="B0FD39C0550D419AA53A8866978EDD101"/>
    <w:rsid w:val="00DE4CEE"/>
    <w:rPr>
      <w:rFonts w:eastAsiaTheme="minorHAnsi"/>
      <w:lang w:eastAsia="en-US"/>
    </w:rPr>
  </w:style>
  <w:style w:type="paragraph" w:customStyle="1" w:styleId="511B058D4DF94956BC36F5DF90C0FBFC1">
    <w:name w:val="511B058D4DF94956BC36F5DF90C0FBFC1"/>
    <w:rsid w:val="00DE4CEE"/>
    <w:rPr>
      <w:rFonts w:eastAsiaTheme="minorHAnsi"/>
      <w:lang w:eastAsia="en-US"/>
    </w:rPr>
  </w:style>
  <w:style w:type="paragraph" w:customStyle="1" w:styleId="4CC35E18C9014899BE3703271166EC841">
    <w:name w:val="4CC35E18C9014899BE3703271166EC841"/>
    <w:rsid w:val="00DE4CEE"/>
    <w:rPr>
      <w:rFonts w:eastAsiaTheme="minorHAnsi"/>
      <w:lang w:eastAsia="en-US"/>
    </w:rPr>
  </w:style>
  <w:style w:type="paragraph" w:customStyle="1" w:styleId="8E4AC47941A94DBB818D09D390C2E35E1">
    <w:name w:val="8E4AC47941A94DBB818D09D390C2E35E1"/>
    <w:rsid w:val="00DE4CEE"/>
    <w:rPr>
      <w:rFonts w:eastAsiaTheme="minorHAnsi"/>
      <w:lang w:eastAsia="en-US"/>
    </w:rPr>
  </w:style>
  <w:style w:type="paragraph" w:customStyle="1" w:styleId="9476B6DC844B49EBB4E52B51630B77DC1">
    <w:name w:val="9476B6DC844B49EBB4E52B51630B77DC1"/>
    <w:rsid w:val="00DE4CEE"/>
    <w:rPr>
      <w:rFonts w:eastAsiaTheme="minorHAnsi"/>
      <w:lang w:eastAsia="en-US"/>
    </w:rPr>
  </w:style>
  <w:style w:type="paragraph" w:customStyle="1" w:styleId="6A09AFDE10524AD7A289E79B7F28B9701">
    <w:name w:val="6A09AFDE10524AD7A289E79B7F28B9701"/>
    <w:rsid w:val="00DE4CEE"/>
    <w:rPr>
      <w:rFonts w:eastAsiaTheme="minorHAnsi"/>
      <w:lang w:eastAsia="en-US"/>
    </w:rPr>
  </w:style>
  <w:style w:type="paragraph" w:customStyle="1" w:styleId="C3C47BF7177F48C9B42060DCC57CEFAC1">
    <w:name w:val="C3C47BF7177F48C9B42060DCC57CEFAC1"/>
    <w:rsid w:val="00DE4CEE"/>
    <w:rPr>
      <w:rFonts w:eastAsiaTheme="minorHAnsi"/>
      <w:lang w:eastAsia="en-US"/>
    </w:rPr>
  </w:style>
  <w:style w:type="paragraph" w:customStyle="1" w:styleId="86422745CE774399AB3E31BB05BB847E1">
    <w:name w:val="86422745CE774399AB3E31BB05BB847E1"/>
    <w:rsid w:val="00DE4CEE"/>
    <w:rPr>
      <w:rFonts w:eastAsiaTheme="minorHAnsi"/>
      <w:lang w:eastAsia="en-US"/>
    </w:rPr>
  </w:style>
  <w:style w:type="paragraph" w:customStyle="1" w:styleId="33B677551FCB4C02BD05BB46D7E73A631">
    <w:name w:val="33B677551FCB4C02BD05BB46D7E73A631"/>
    <w:rsid w:val="00DE4CEE"/>
    <w:rPr>
      <w:rFonts w:eastAsiaTheme="minorHAnsi"/>
      <w:lang w:eastAsia="en-US"/>
    </w:rPr>
  </w:style>
  <w:style w:type="paragraph" w:customStyle="1" w:styleId="1757A4BCFD734D779A70E86A64D321871">
    <w:name w:val="1757A4BCFD734D779A70E86A64D321871"/>
    <w:rsid w:val="00DE4CEE"/>
    <w:rPr>
      <w:rFonts w:eastAsiaTheme="minorHAnsi"/>
      <w:lang w:eastAsia="en-US"/>
    </w:rPr>
  </w:style>
  <w:style w:type="paragraph" w:customStyle="1" w:styleId="8DBE11B93C2F494B9BFC398D7031339E1">
    <w:name w:val="8DBE11B93C2F494B9BFC398D7031339E1"/>
    <w:rsid w:val="00DE4CEE"/>
    <w:rPr>
      <w:rFonts w:eastAsiaTheme="minorHAnsi"/>
      <w:lang w:eastAsia="en-US"/>
    </w:rPr>
  </w:style>
  <w:style w:type="paragraph" w:customStyle="1" w:styleId="4A1844ED18CE4D3096AD5E4A35175F9D16">
    <w:name w:val="4A1844ED18CE4D3096AD5E4A35175F9D16"/>
    <w:rsid w:val="00DE4CEE"/>
    <w:rPr>
      <w:rFonts w:eastAsiaTheme="minorHAnsi"/>
      <w:lang w:eastAsia="en-US"/>
    </w:rPr>
  </w:style>
  <w:style w:type="paragraph" w:customStyle="1" w:styleId="819CA6AD807D4C86A09514CBA117EB6D16">
    <w:name w:val="819CA6AD807D4C86A09514CBA117EB6D16"/>
    <w:rsid w:val="00DE4CEE"/>
    <w:rPr>
      <w:rFonts w:eastAsiaTheme="minorHAnsi"/>
      <w:lang w:eastAsia="en-US"/>
    </w:rPr>
  </w:style>
  <w:style w:type="paragraph" w:customStyle="1" w:styleId="524E0A0D725F497B9F586705CF63425D16">
    <w:name w:val="524E0A0D725F497B9F586705CF63425D16"/>
    <w:rsid w:val="00DE4CEE"/>
    <w:rPr>
      <w:rFonts w:eastAsiaTheme="minorHAnsi"/>
      <w:lang w:eastAsia="en-US"/>
    </w:rPr>
  </w:style>
  <w:style w:type="paragraph" w:customStyle="1" w:styleId="B5B556881AC14F088B73A476F3A57FEB16">
    <w:name w:val="B5B556881AC14F088B73A476F3A57FEB16"/>
    <w:rsid w:val="00DE4CEE"/>
    <w:rPr>
      <w:rFonts w:eastAsiaTheme="minorHAnsi"/>
      <w:lang w:eastAsia="en-US"/>
    </w:rPr>
  </w:style>
  <w:style w:type="paragraph" w:customStyle="1" w:styleId="5D3DCFABA9E44C05BB35A66819E5C85E16">
    <w:name w:val="5D3DCFABA9E44C05BB35A66819E5C85E16"/>
    <w:rsid w:val="00DE4CEE"/>
    <w:rPr>
      <w:rFonts w:eastAsiaTheme="minorHAnsi"/>
      <w:lang w:eastAsia="en-US"/>
    </w:rPr>
  </w:style>
  <w:style w:type="paragraph" w:customStyle="1" w:styleId="5A7F3CE59A2F4EA38287C4D5B3067D5F16">
    <w:name w:val="5A7F3CE59A2F4EA38287C4D5B3067D5F16"/>
    <w:rsid w:val="00DE4CEE"/>
    <w:rPr>
      <w:rFonts w:eastAsiaTheme="minorHAnsi"/>
      <w:lang w:eastAsia="en-US"/>
    </w:rPr>
  </w:style>
  <w:style w:type="paragraph" w:customStyle="1" w:styleId="570EC3957A3E499DACB78F7313F32A4513">
    <w:name w:val="570EC3957A3E499DACB78F7313F32A4513"/>
    <w:rsid w:val="00DE4CEE"/>
    <w:rPr>
      <w:rFonts w:eastAsiaTheme="minorHAnsi"/>
      <w:lang w:eastAsia="en-US"/>
    </w:rPr>
  </w:style>
  <w:style w:type="paragraph" w:customStyle="1" w:styleId="8E0841F4E7134C8CBA5ECDF7C43377B013">
    <w:name w:val="8E0841F4E7134C8CBA5ECDF7C43377B013"/>
    <w:rsid w:val="00DE4CEE"/>
    <w:rPr>
      <w:rFonts w:eastAsiaTheme="minorHAnsi"/>
      <w:lang w:eastAsia="en-US"/>
    </w:rPr>
  </w:style>
  <w:style w:type="paragraph" w:customStyle="1" w:styleId="6892CBDD13654B9AB625835BDD5C869B13">
    <w:name w:val="6892CBDD13654B9AB625835BDD5C869B13"/>
    <w:rsid w:val="00DE4CEE"/>
    <w:rPr>
      <w:rFonts w:eastAsiaTheme="minorHAnsi"/>
      <w:lang w:eastAsia="en-US"/>
    </w:rPr>
  </w:style>
  <w:style w:type="paragraph" w:customStyle="1" w:styleId="7EDB0CD33B1B4738980DCDD0316D3B3713">
    <w:name w:val="7EDB0CD33B1B4738980DCDD0316D3B3713"/>
    <w:rsid w:val="00DE4CEE"/>
    <w:rPr>
      <w:rFonts w:eastAsiaTheme="minorHAnsi"/>
      <w:lang w:eastAsia="en-US"/>
    </w:rPr>
  </w:style>
  <w:style w:type="paragraph" w:customStyle="1" w:styleId="52A683928E3447FAA087F2902D9B1AF613">
    <w:name w:val="52A683928E3447FAA087F2902D9B1AF613"/>
    <w:rsid w:val="00DE4CEE"/>
    <w:rPr>
      <w:rFonts w:eastAsiaTheme="minorHAnsi"/>
      <w:lang w:eastAsia="en-US"/>
    </w:rPr>
  </w:style>
  <w:style w:type="paragraph" w:customStyle="1" w:styleId="A4083878662D4EC89D88E16788E7B53213">
    <w:name w:val="A4083878662D4EC89D88E16788E7B53213"/>
    <w:rsid w:val="00DE4CEE"/>
    <w:rPr>
      <w:rFonts w:eastAsiaTheme="minorHAnsi"/>
      <w:lang w:eastAsia="en-US"/>
    </w:rPr>
  </w:style>
  <w:style w:type="paragraph" w:customStyle="1" w:styleId="D59F5BB955D6478DA7EFDDB7489FEA4613">
    <w:name w:val="D59F5BB955D6478DA7EFDDB7489FEA4613"/>
    <w:rsid w:val="00DE4CEE"/>
    <w:rPr>
      <w:rFonts w:eastAsiaTheme="minorHAnsi"/>
      <w:lang w:eastAsia="en-US"/>
    </w:rPr>
  </w:style>
  <w:style w:type="paragraph" w:customStyle="1" w:styleId="D591954D3EB1468CB885E2183894E96E12">
    <w:name w:val="D591954D3EB1468CB885E2183894E96E12"/>
    <w:rsid w:val="00DE4CEE"/>
    <w:rPr>
      <w:rFonts w:eastAsiaTheme="minorHAnsi"/>
      <w:lang w:eastAsia="en-US"/>
    </w:rPr>
  </w:style>
  <w:style w:type="paragraph" w:customStyle="1" w:styleId="1B7A8329679740879436CF2ECABAA23C12">
    <w:name w:val="1B7A8329679740879436CF2ECABAA23C12"/>
    <w:rsid w:val="00DE4CEE"/>
    <w:rPr>
      <w:rFonts w:eastAsiaTheme="minorHAnsi"/>
      <w:lang w:eastAsia="en-US"/>
    </w:rPr>
  </w:style>
  <w:style w:type="paragraph" w:customStyle="1" w:styleId="BB5936DE9F3745089A0A9D940948E72112">
    <w:name w:val="BB5936DE9F3745089A0A9D940948E72112"/>
    <w:rsid w:val="00DE4CEE"/>
    <w:rPr>
      <w:rFonts w:eastAsiaTheme="minorHAnsi"/>
      <w:lang w:eastAsia="en-US"/>
    </w:rPr>
  </w:style>
  <w:style w:type="paragraph" w:customStyle="1" w:styleId="69F136C3963D4411B742089EEC10F5FC12">
    <w:name w:val="69F136C3963D4411B742089EEC10F5FC12"/>
    <w:rsid w:val="00DE4CEE"/>
    <w:rPr>
      <w:rFonts w:eastAsiaTheme="minorHAnsi"/>
      <w:lang w:eastAsia="en-US"/>
    </w:rPr>
  </w:style>
  <w:style w:type="paragraph" w:customStyle="1" w:styleId="11BDFA8650F54E12B730667B19177F9812">
    <w:name w:val="11BDFA8650F54E12B730667B19177F9812"/>
    <w:rsid w:val="00DE4CEE"/>
    <w:rPr>
      <w:rFonts w:eastAsiaTheme="minorHAnsi"/>
      <w:lang w:eastAsia="en-US"/>
    </w:rPr>
  </w:style>
  <w:style w:type="paragraph" w:customStyle="1" w:styleId="9634561723274DD2A1DC7F728040563112">
    <w:name w:val="9634561723274DD2A1DC7F728040563112"/>
    <w:rsid w:val="00DE4CEE"/>
    <w:rPr>
      <w:rFonts w:eastAsiaTheme="minorHAnsi"/>
      <w:lang w:eastAsia="en-US"/>
    </w:rPr>
  </w:style>
  <w:style w:type="paragraph" w:customStyle="1" w:styleId="819B572CEEB54D419953D11B714AE7CE11">
    <w:name w:val="819B572CEEB54D419953D11B714AE7CE11"/>
    <w:rsid w:val="00DE4CEE"/>
    <w:rPr>
      <w:rFonts w:eastAsiaTheme="minorHAnsi"/>
      <w:lang w:eastAsia="en-US"/>
    </w:rPr>
  </w:style>
  <w:style w:type="paragraph" w:customStyle="1" w:styleId="C9BD62433E314778B9D3A311688ECBC98">
    <w:name w:val="C9BD62433E314778B9D3A311688ECBC98"/>
    <w:rsid w:val="00DE4CEE"/>
    <w:rPr>
      <w:rFonts w:eastAsiaTheme="minorHAnsi"/>
      <w:lang w:eastAsia="en-US"/>
    </w:rPr>
  </w:style>
  <w:style w:type="paragraph" w:customStyle="1" w:styleId="F1569D3B0A714EDF958368ACEFA7BB3E7">
    <w:name w:val="F1569D3B0A714EDF958368ACEFA7BB3E7"/>
    <w:rsid w:val="00DE4CEE"/>
    <w:rPr>
      <w:rFonts w:eastAsiaTheme="minorHAnsi"/>
      <w:lang w:eastAsia="en-US"/>
    </w:rPr>
  </w:style>
  <w:style w:type="paragraph" w:customStyle="1" w:styleId="D98DA2D7154248AC920D9CE2203927F86">
    <w:name w:val="D98DA2D7154248AC920D9CE2203927F86"/>
    <w:rsid w:val="00DE4CEE"/>
    <w:rPr>
      <w:rFonts w:eastAsiaTheme="minorHAnsi"/>
      <w:lang w:eastAsia="en-US"/>
    </w:rPr>
  </w:style>
  <w:style w:type="paragraph" w:customStyle="1" w:styleId="A3F1D71C4A3D4D63937309E3AFD227805">
    <w:name w:val="A3F1D71C4A3D4D63937309E3AFD227805"/>
    <w:rsid w:val="00DE4CEE"/>
    <w:rPr>
      <w:rFonts w:eastAsiaTheme="minorHAnsi"/>
      <w:lang w:eastAsia="en-US"/>
    </w:rPr>
  </w:style>
  <w:style w:type="paragraph" w:customStyle="1" w:styleId="527E9384A42A41FCBB7BB19621BE5ADB4">
    <w:name w:val="527E9384A42A41FCBB7BB19621BE5ADB4"/>
    <w:rsid w:val="00DE4CEE"/>
    <w:rPr>
      <w:rFonts w:eastAsiaTheme="minorHAnsi"/>
      <w:lang w:eastAsia="en-US"/>
    </w:rPr>
  </w:style>
  <w:style w:type="paragraph" w:customStyle="1" w:styleId="25B58F4EB2DA413BADA588E8D1DF0A9C3">
    <w:name w:val="25B58F4EB2DA413BADA588E8D1DF0A9C3"/>
    <w:rsid w:val="00DE4CEE"/>
    <w:rPr>
      <w:rFonts w:eastAsiaTheme="minorHAnsi"/>
      <w:lang w:eastAsia="en-US"/>
    </w:rPr>
  </w:style>
  <w:style w:type="paragraph" w:customStyle="1" w:styleId="1205A0D6BEF34CBF9567590253ADF5E32">
    <w:name w:val="1205A0D6BEF34CBF9567590253ADF5E32"/>
    <w:rsid w:val="00DE4CEE"/>
    <w:rPr>
      <w:rFonts w:eastAsiaTheme="minorHAnsi"/>
      <w:lang w:eastAsia="en-US"/>
    </w:rPr>
  </w:style>
  <w:style w:type="paragraph" w:customStyle="1" w:styleId="C842F1F10C254AF9B48481ACBC3A5E962">
    <w:name w:val="C842F1F10C254AF9B48481ACBC3A5E962"/>
    <w:rsid w:val="00DE4CEE"/>
    <w:rPr>
      <w:rFonts w:eastAsiaTheme="minorHAnsi"/>
      <w:lang w:eastAsia="en-US"/>
    </w:rPr>
  </w:style>
  <w:style w:type="paragraph" w:customStyle="1" w:styleId="7869F6537D5A4511BB7A79BA2651E6422">
    <w:name w:val="7869F6537D5A4511BB7A79BA2651E6422"/>
    <w:rsid w:val="00DE4CEE"/>
    <w:rPr>
      <w:rFonts w:eastAsiaTheme="minorHAnsi"/>
      <w:lang w:eastAsia="en-US"/>
    </w:rPr>
  </w:style>
  <w:style w:type="paragraph" w:customStyle="1" w:styleId="C8E92D4875A54EC2B090A6B4B3B3DB582">
    <w:name w:val="C8E92D4875A54EC2B090A6B4B3B3DB582"/>
    <w:rsid w:val="00DE4CEE"/>
    <w:rPr>
      <w:rFonts w:eastAsiaTheme="minorHAnsi"/>
      <w:lang w:eastAsia="en-US"/>
    </w:rPr>
  </w:style>
  <w:style w:type="paragraph" w:customStyle="1" w:styleId="FE70FD65CB1E482088DB6F1F5D70A64D2">
    <w:name w:val="FE70FD65CB1E482088DB6F1F5D70A64D2"/>
    <w:rsid w:val="00DE4CEE"/>
    <w:rPr>
      <w:rFonts w:eastAsiaTheme="minorHAnsi"/>
      <w:lang w:eastAsia="en-US"/>
    </w:rPr>
  </w:style>
  <w:style w:type="paragraph" w:customStyle="1" w:styleId="5E1C97F8CE5D4343A89B2230CE64E8B52">
    <w:name w:val="5E1C97F8CE5D4343A89B2230CE64E8B52"/>
    <w:rsid w:val="00DE4CEE"/>
    <w:rPr>
      <w:rFonts w:eastAsiaTheme="minorHAnsi"/>
      <w:lang w:eastAsia="en-US"/>
    </w:rPr>
  </w:style>
  <w:style w:type="paragraph" w:customStyle="1" w:styleId="908D856387AF434899DD9287AA2E6FE22">
    <w:name w:val="908D856387AF434899DD9287AA2E6FE22"/>
    <w:rsid w:val="00DE4CEE"/>
    <w:rPr>
      <w:rFonts w:eastAsiaTheme="minorHAnsi"/>
      <w:lang w:eastAsia="en-US"/>
    </w:rPr>
  </w:style>
  <w:style w:type="paragraph" w:customStyle="1" w:styleId="1E1C2A46C9F94FFEB7A046013085E5C32">
    <w:name w:val="1E1C2A46C9F94FFEB7A046013085E5C32"/>
    <w:rsid w:val="00DE4CEE"/>
    <w:rPr>
      <w:rFonts w:eastAsiaTheme="minorHAnsi"/>
      <w:lang w:eastAsia="en-US"/>
    </w:rPr>
  </w:style>
  <w:style w:type="paragraph" w:customStyle="1" w:styleId="5E7A33E3887742FDB6574485D2DF327F2">
    <w:name w:val="5E7A33E3887742FDB6574485D2DF327F2"/>
    <w:rsid w:val="00DE4CEE"/>
    <w:rPr>
      <w:rFonts w:eastAsiaTheme="minorHAnsi"/>
      <w:lang w:eastAsia="en-US"/>
    </w:rPr>
  </w:style>
  <w:style w:type="paragraph" w:customStyle="1" w:styleId="6E18557548994B8194443E9A7A3AB6502">
    <w:name w:val="6E18557548994B8194443E9A7A3AB6502"/>
    <w:rsid w:val="00DE4CEE"/>
    <w:rPr>
      <w:rFonts w:eastAsiaTheme="minorHAnsi"/>
      <w:lang w:eastAsia="en-US"/>
    </w:rPr>
  </w:style>
  <w:style w:type="paragraph" w:customStyle="1" w:styleId="2331A57521B6458AA2B91225ED70EAE52">
    <w:name w:val="2331A57521B6458AA2B91225ED70EAE52"/>
    <w:rsid w:val="00DE4CEE"/>
    <w:rPr>
      <w:rFonts w:eastAsiaTheme="minorHAnsi"/>
      <w:lang w:eastAsia="en-US"/>
    </w:rPr>
  </w:style>
  <w:style w:type="paragraph" w:customStyle="1" w:styleId="7EFC11CD96BF4C0F8C671FB4DBDBA3AC2">
    <w:name w:val="7EFC11CD96BF4C0F8C671FB4DBDBA3AC2"/>
    <w:rsid w:val="00DE4CEE"/>
    <w:rPr>
      <w:rFonts w:eastAsiaTheme="minorHAnsi"/>
      <w:lang w:eastAsia="en-US"/>
    </w:rPr>
  </w:style>
  <w:style w:type="paragraph" w:customStyle="1" w:styleId="8391F40F58B34C63A7F482DE0DA3A7262">
    <w:name w:val="8391F40F58B34C63A7F482DE0DA3A7262"/>
    <w:rsid w:val="00DE4CEE"/>
    <w:rPr>
      <w:rFonts w:eastAsiaTheme="minorHAnsi"/>
      <w:lang w:eastAsia="en-US"/>
    </w:rPr>
  </w:style>
  <w:style w:type="paragraph" w:customStyle="1" w:styleId="9D3DC1781212428CA33B114A41E9E21E2">
    <w:name w:val="9D3DC1781212428CA33B114A41E9E21E2"/>
    <w:rsid w:val="00DE4CEE"/>
    <w:rPr>
      <w:rFonts w:eastAsiaTheme="minorHAnsi"/>
      <w:lang w:eastAsia="en-US"/>
    </w:rPr>
  </w:style>
  <w:style w:type="paragraph" w:customStyle="1" w:styleId="E6D225C7BDB94D69912A5D5DCD5067BD2">
    <w:name w:val="E6D225C7BDB94D69912A5D5DCD5067BD2"/>
    <w:rsid w:val="00DE4CEE"/>
    <w:rPr>
      <w:rFonts w:eastAsiaTheme="minorHAnsi"/>
      <w:lang w:eastAsia="en-US"/>
    </w:rPr>
  </w:style>
  <w:style w:type="paragraph" w:customStyle="1" w:styleId="5EDFC2572B1B492CA9B1B5623ABF10892">
    <w:name w:val="5EDFC2572B1B492CA9B1B5623ABF10892"/>
    <w:rsid w:val="00DE4CEE"/>
    <w:rPr>
      <w:rFonts w:eastAsiaTheme="minorHAnsi"/>
      <w:lang w:eastAsia="en-US"/>
    </w:rPr>
  </w:style>
  <w:style w:type="paragraph" w:customStyle="1" w:styleId="625B58B8752B4843B655E4D3DDD17FBE2">
    <w:name w:val="625B58B8752B4843B655E4D3DDD17FBE2"/>
    <w:rsid w:val="00DE4CEE"/>
    <w:rPr>
      <w:rFonts w:eastAsiaTheme="minorHAnsi"/>
      <w:lang w:eastAsia="en-US"/>
    </w:rPr>
  </w:style>
  <w:style w:type="paragraph" w:customStyle="1" w:styleId="11F3D6DBA9DC4D1DBDD907D3C0EA16412">
    <w:name w:val="11F3D6DBA9DC4D1DBDD907D3C0EA16412"/>
    <w:rsid w:val="00DE4CEE"/>
    <w:rPr>
      <w:rFonts w:eastAsiaTheme="minorHAnsi"/>
      <w:lang w:eastAsia="en-US"/>
    </w:rPr>
  </w:style>
  <w:style w:type="paragraph" w:customStyle="1" w:styleId="66CBF987F6654C6183C74CD71D6955682">
    <w:name w:val="66CBF987F6654C6183C74CD71D6955682"/>
    <w:rsid w:val="00DE4CEE"/>
    <w:rPr>
      <w:rFonts w:eastAsiaTheme="minorHAnsi"/>
      <w:lang w:eastAsia="en-US"/>
    </w:rPr>
  </w:style>
  <w:style w:type="paragraph" w:customStyle="1" w:styleId="8DC6CE32C208415D939DFF967F13BFBC2">
    <w:name w:val="8DC6CE32C208415D939DFF967F13BFBC2"/>
    <w:rsid w:val="00DE4CEE"/>
    <w:rPr>
      <w:rFonts w:eastAsiaTheme="minorHAnsi"/>
      <w:lang w:eastAsia="en-US"/>
    </w:rPr>
  </w:style>
  <w:style w:type="paragraph" w:customStyle="1" w:styleId="BF8617A3513E4C3E9BD2EF02B01FE3E52">
    <w:name w:val="BF8617A3513E4C3E9BD2EF02B01FE3E52"/>
    <w:rsid w:val="00DE4CEE"/>
    <w:rPr>
      <w:rFonts w:eastAsiaTheme="minorHAnsi"/>
      <w:lang w:eastAsia="en-US"/>
    </w:rPr>
  </w:style>
  <w:style w:type="paragraph" w:customStyle="1" w:styleId="33E952B5E7644616861F00DC252AC3E32">
    <w:name w:val="33E952B5E7644616861F00DC252AC3E32"/>
    <w:rsid w:val="00DE4CEE"/>
    <w:rPr>
      <w:rFonts w:eastAsiaTheme="minorHAnsi"/>
      <w:lang w:eastAsia="en-US"/>
    </w:rPr>
  </w:style>
  <w:style w:type="paragraph" w:customStyle="1" w:styleId="245B282972E0473BB8E25ACB04BB4B432">
    <w:name w:val="245B282972E0473BB8E25ACB04BB4B432"/>
    <w:rsid w:val="00DE4CEE"/>
    <w:rPr>
      <w:rFonts w:eastAsiaTheme="minorHAnsi"/>
      <w:lang w:eastAsia="en-US"/>
    </w:rPr>
  </w:style>
  <w:style w:type="paragraph" w:customStyle="1" w:styleId="2D4B853640484A18B526C3517FF9C4092">
    <w:name w:val="2D4B853640484A18B526C3517FF9C4092"/>
    <w:rsid w:val="00DE4CEE"/>
    <w:rPr>
      <w:rFonts w:eastAsiaTheme="minorHAnsi"/>
      <w:lang w:eastAsia="en-US"/>
    </w:rPr>
  </w:style>
  <w:style w:type="paragraph" w:customStyle="1" w:styleId="0AB3757BAF68422CA83990CD42FB101B2">
    <w:name w:val="0AB3757BAF68422CA83990CD42FB101B2"/>
    <w:rsid w:val="00DE4CEE"/>
    <w:rPr>
      <w:rFonts w:eastAsiaTheme="minorHAnsi"/>
      <w:lang w:eastAsia="en-US"/>
    </w:rPr>
  </w:style>
  <w:style w:type="paragraph" w:customStyle="1" w:styleId="E33D07269B664BDDBD5C797D49F7BFC12">
    <w:name w:val="E33D07269B664BDDBD5C797D49F7BFC12"/>
    <w:rsid w:val="00DE4CEE"/>
    <w:rPr>
      <w:rFonts w:eastAsiaTheme="minorHAnsi"/>
      <w:lang w:eastAsia="en-US"/>
    </w:rPr>
  </w:style>
  <w:style w:type="paragraph" w:customStyle="1" w:styleId="77A0C3F2509942289F059C1F67A6E5372">
    <w:name w:val="77A0C3F2509942289F059C1F67A6E5372"/>
    <w:rsid w:val="00DE4CEE"/>
    <w:rPr>
      <w:rFonts w:eastAsiaTheme="minorHAnsi"/>
      <w:lang w:eastAsia="en-US"/>
    </w:rPr>
  </w:style>
  <w:style w:type="paragraph" w:customStyle="1" w:styleId="7207ED54CC424CBF876D762A24A7A3E42">
    <w:name w:val="7207ED54CC424CBF876D762A24A7A3E42"/>
    <w:rsid w:val="00DE4CEE"/>
    <w:rPr>
      <w:rFonts w:eastAsiaTheme="minorHAnsi"/>
      <w:lang w:eastAsia="en-US"/>
    </w:rPr>
  </w:style>
  <w:style w:type="paragraph" w:customStyle="1" w:styleId="D151571C830D4514BD20D1E6730F7FF72">
    <w:name w:val="D151571C830D4514BD20D1E6730F7FF72"/>
    <w:rsid w:val="00DE4CEE"/>
    <w:rPr>
      <w:rFonts w:eastAsiaTheme="minorHAnsi"/>
      <w:lang w:eastAsia="en-US"/>
    </w:rPr>
  </w:style>
  <w:style w:type="paragraph" w:customStyle="1" w:styleId="F1C5FBC9CEE04427B51B893EBA3DC5B32">
    <w:name w:val="F1C5FBC9CEE04427B51B893EBA3DC5B32"/>
    <w:rsid w:val="00DE4CEE"/>
    <w:rPr>
      <w:rFonts w:eastAsiaTheme="minorHAnsi"/>
      <w:lang w:eastAsia="en-US"/>
    </w:rPr>
  </w:style>
  <w:style w:type="paragraph" w:customStyle="1" w:styleId="A33930C378FE484D9BAE90B03DCDD9792">
    <w:name w:val="A33930C378FE484D9BAE90B03DCDD9792"/>
    <w:rsid w:val="00DE4CEE"/>
    <w:rPr>
      <w:rFonts w:eastAsiaTheme="minorHAnsi"/>
      <w:lang w:eastAsia="en-US"/>
    </w:rPr>
  </w:style>
  <w:style w:type="paragraph" w:customStyle="1" w:styleId="6D5C0C5891CF48208EDB876B6D9276D82">
    <w:name w:val="6D5C0C5891CF48208EDB876B6D9276D82"/>
    <w:rsid w:val="00DE4CEE"/>
    <w:rPr>
      <w:rFonts w:eastAsiaTheme="minorHAnsi"/>
      <w:lang w:eastAsia="en-US"/>
    </w:rPr>
  </w:style>
  <w:style w:type="paragraph" w:customStyle="1" w:styleId="50737B7829374089BEAAA8331BB4D8E12">
    <w:name w:val="50737B7829374089BEAAA8331BB4D8E12"/>
    <w:rsid w:val="00DE4CEE"/>
    <w:rPr>
      <w:rFonts w:eastAsiaTheme="minorHAnsi"/>
      <w:lang w:eastAsia="en-US"/>
    </w:rPr>
  </w:style>
  <w:style w:type="paragraph" w:customStyle="1" w:styleId="A18EA8C4DE4A4C9E9C36E0FD156388002">
    <w:name w:val="A18EA8C4DE4A4C9E9C36E0FD156388002"/>
    <w:rsid w:val="00DE4CEE"/>
    <w:rPr>
      <w:rFonts w:eastAsiaTheme="minorHAnsi"/>
      <w:lang w:eastAsia="en-US"/>
    </w:rPr>
  </w:style>
  <w:style w:type="paragraph" w:customStyle="1" w:styleId="1A7B6B6DCBF84246B6C8A7DBC09FF8E82">
    <w:name w:val="1A7B6B6DCBF84246B6C8A7DBC09FF8E82"/>
    <w:rsid w:val="00DE4CEE"/>
    <w:rPr>
      <w:rFonts w:eastAsiaTheme="minorHAnsi"/>
      <w:lang w:eastAsia="en-US"/>
    </w:rPr>
  </w:style>
  <w:style w:type="paragraph" w:customStyle="1" w:styleId="6A895A59E05A4651B0F576143301C0FD2">
    <w:name w:val="6A895A59E05A4651B0F576143301C0FD2"/>
    <w:rsid w:val="00DE4CEE"/>
    <w:rPr>
      <w:rFonts w:eastAsiaTheme="minorHAnsi"/>
      <w:lang w:eastAsia="en-US"/>
    </w:rPr>
  </w:style>
  <w:style w:type="paragraph" w:customStyle="1" w:styleId="AAD55D1266E5451993C6176A6C292C562">
    <w:name w:val="AAD55D1266E5451993C6176A6C292C562"/>
    <w:rsid w:val="00DE4CEE"/>
    <w:rPr>
      <w:rFonts w:eastAsiaTheme="minorHAnsi"/>
      <w:lang w:eastAsia="en-US"/>
    </w:rPr>
  </w:style>
  <w:style w:type="paragraph" w:customStyle="1" w:styleId="3D2E0444B3A644028E95FBB6C459B24E2">
    <w:name w:val="3D2E0444B3A644028E95FBB6C459B24E2"/>
    <w:rsid w:val="00DE4CEE"/>
    <w:rPr>
      <w:rFonts w:eastAsiaTheme="minorHAnsi"/>
      <w:lang w:eastAsia="en-US"/>
    </w:rPr>
  </w:style>
  <w:style w:type="paragraph" w:customStyle="1" w:styleId="A32C8E649528410AA313FD215282E2662">
    <w:name w:val="A32C8E649528410AA313FD215282E2662"/>
    <w:rsid w:val="00DE4CEE"/>
    <w:rPr>
      <w:rFonts w:eastAsiaTheme="minorHAnsi"/>
      <w:lang w:eastAsia="en-US"/>
    </w:rPr>
  </w:style>
  <w:style w:type="paragraph" w:customStyle="1" w:styleId="9A6F2F912CE84443A57CE1BBDFEB7FEC2">
    <w:name w:val="9A6F2F912CE84443A57CE1BBDFEB7FEC2"/>
    <w:rsid w:val="00DE4CEE"/>
    <w:rPr>
      <w:rFonts w:eastAsiaTheme="minorHAnsi"/>
      <w:lang w:eastAsia="en-US"/>
    </w:rPr>
  </w:style>
  <w:style w:type="paragraph" w:customStyle="1" w:styleId="18A60C13F1F64221BC4A27F2398E44322">
    <w:name w:val="18A60C13F1F64221BC4A27F2398E44322"/>
    <w:rsid w:val="00DE4CEE"/>
    <w:rPr>
      <w:rFonts w:eastAsiaTheme="minorHAnsi"/>
      <w:lang w:eastAsia="en-US"/>
    </w:rPr>
  </w:style>
  <w:style w:type="paragraph" w:customStyle="1" w:styleId="C056D9A91D5E4A119236F8A2E582BFA82">
    <w:name w:val="C056D9A91D5E4A119236F8A2E582BFA82"/>
    <w:rsid w:val="00DE4CEE"/>
    <w:rPr>
      <w:rFonts w:eastAsiaTheme="minorHAnsi"/>
      <w:lang w:eastAsia="en-US"/>
    </w:rPr>
  </w:style>
  <w:style w:type="paragraph" w:customStyle="1" w:styleId="D3CED9D1ABE24D9F8BBA939F32D7A3492">
    <w:name w:val="D3CED9D1ABE24D9F8BBA939F32D7A3492"/>
    <w:rsid w:val="00DE4CEE"/>
    <w:rPr>
      <w:rFonts w:eastAsiaTheme="minorHAnsi"/>
      <w:lang w:eastAsia="en-US"/>
    </w:rPr>
  </w:style>
  <w:style w:type="paragraph" w:customStyle="1" w:styleId="1C173079C94C4C49BECAFC77FD996D5E2">
    <w:name w:val="1C173079C94C4C49BECAFC77FD996D5E2"/>
    <w:rsid w:val="00DE4CEE"/>
    <w:rPr>
      <w:rFonts w:eastAsiaTheme="minorHAnsi"/>
      <w:lang w:eastAsia="en-US"/>
    </w:rPr>
  </w:style>
  <w:style w:type="paragraph" w:customStyle="1" w:styleId="E89B633B11E14DBD84D51350F1A45E022">
    <w:name w:val="E89B633B11E14DBD84D51350F1A45E022"/>
    <w:rsid w:val="00DE4CEE"/>
    <w:rPr>
      <w:rFonts w:eastAsiaTheme="minorHAnsi"/>
      <w:lang w:eastAsia="en-US"/>
    </w:rPr>
  </w:style>
  <w:style w:type="paragraph" w:customStyle="1" w:styleId="4513F44BE0704F4DA4C6ADA7AD363FAC2">
    <w:name w:val="4513F44BE0704F4DA4C6ADA7AD363FAC2"/>
    <w:rsid w:val="00DE4CEE"/>
    <w:rPr>
      <w:rFonts w:eastAsiaTheme="minorHAnsi"/>
      <w:lang w:eastAsia="en-US"/>
    </w:rPr>
  </w:style>
  <w:style w:type="paragraph" w:customStyle="1" w:styleId="CA9B0A3011944A30B673DA08BCD08CAE2">
    <w:name w:val="CA9B0A3011944A30B673DA08BCD08CAE2"/>
    <w:rsid w:val="00DE4CEE"/>
    <w:rPr>
      <w:rFonts w:eastAsiaTheme="minorHAnsi"/>
      <w:lang w:eastAsia="en-US"/>
    </w:rPr>
  </w:style>
  <w:style w:type="paragraph" w:customStyle="1" w:styleId="F7A5FCBE2B3F4C2D8FAD954D782F86262">
    <w:name w:val="F7A5FCBE2B3F4C2D8FAD954D782F86262"/>
    <w:rsid w:val="00DE4CEE"/>
    <w:rPr>
      <w:rFonts w:eastAsiaTheme="minorHAnsi"/>
      <w:lang w:eastAsia="en-US"/>
    </w:rPr>
  </w:style>
  <w:style w:type="paragraph" w:customStyle="1" w:styleId="C9869F5D37D34C3BB017820D98289F8D2">
    <w:name w:val="C9869F5D37D34C3BB017820D98289F8D2"/>
    <w:rsid w:val="00DE4CEE"/>
    <w:rPr>
      <w:rFonts w:eastAsiaTheme="minorHAnsi"/>
      <w:lang w:eastAsia="en-US"/>
    </w:rPr>
  </w:style>
  <w:style w:type="paragraph" w:customStyle="1" w:styleId="4020F6C26F29475DA6C290B0FC059CB22">
    <w:name w:val="4020F6C26F29475DA6C290B0FC059CB22"/>
    <w:rsid w:val="00DE4CEE"/>
    <w:rPr>
      <w:rFonts w:eastAsiaTheme="minorHAnsi"/>
      <w:lang w:eastAsia="en-US"/>
    </w:rPr>
  </w:style>
  <w:style w:type="paragraph" w:customStyle="1" w:styleId="801795EB7F224560BE2B496EABCF0CF62">
    <w:name w:val="801795EB7F224560BE2B496EABCF0CF62"/>
    <w:rsid w:val="00DE4CEE"/>
    <w:rPr>
      <w:rFonts w:eastAsiaTheme="minorHAnsi"/>
      <w:lang w:eastAsia="en-US"/>
    </w:rPr>
  </w:style>
  <w:style w:type="paragraph" w:customStyle="1" w:styleId="A0D445C301C4433FADD7F8A4B69396692">
    <w:name w:val="A0D445C301C4433FADD7F8A4B69396692"/>
    <w:rsid w:val="00DE4CEE"/>
    <w:rPr>
      <w:rFonts w:eastAsiaTheme="minorHAnsi"/>
      <w:lang w:eastAsia="en-US"/>
    </w:rPr>
  </w:style>
  <w:style w:type="paragraph" w:customStyle="1" w:styleId="43E20E8E1D614F739F585F58CC1B71882">
    <w:name w:val="43E20E8E1D614F739F585F58CC1B71882"/>
    <w:rsid w:val="00DE4CEE"/>
    <w:rPr>
      <w:rFonts w:eastAsiaTheme="minorHAnsi"/>
      <w:lang w:eastAsia="en-US"/>
    </w:rPr>
  </w:style>
  <w:style w:type="paragraph" w:customStyle="1" w:styleId="EF883E7B7FCF4BBAA80D86944E475F072">
    <w:name w:val="EF883E7B7FCF4BBAA80D86944E475F072"/>
    <w:rsid w:val="00DE4CEE"/>
    <w:rPr>
      <w:rFonts w:eastAsiaTheme="minorHAnsi"/>
      <w:lang w:eastAsia="en-US"/>
    </w:rPr>
  </w:style>
  <w:style w:type="paragraph" w:customStyle="1" w:styleId="B0FD39C0550D419AA53A8866978EDD102">
    <w:name w:val="B0FD39C0550D419AA53A8866978EDD102"/>
    <w:rsid w:val="00DE4CEE"/>
    <w:rPr>
      <w:rFonts w:eastAsiaTheme="minorHAnsi"/>
      <w:lang w:eastAsia="en-US"/>
    </w:rPr>
  </w:style>
  <w:style w:type="paragraph" w:customStyle="1" w:styleId="511B058D4DF94956BC36F5DF90C0FBFC2">
    <w:name w:val="511B058D4DF94956BC36F5DF90C0FBFC2"/>
    <w:rsid w:val="00DE4CEE"/>
    <w:rPr>
      <w:rFonts w:eastAsiaTheme="minorHAnsi"/>
      <w:lang w:eastAsia="en-US"/>
    </w:rPr>
  </w:style>
  <w:style w:type="paragraph" w:customStyle="1" w:styleId="4CC35E18C9014899BE3703271166EC842">
    <w:name w:val="4CC35E18C9014899BE3703271166EC842"/>
    <w:rsid w:val="00DE4CEE"/>
    <w:rPr>
      <w:rFonts w:eastAsiaTheme="minorHAnsi"/>
      <w:lang w:eastAsia="en-US"/>
    </w:rPr>
  </w:style>
  <w:style w:type="paragraph" w:customStyle="1" w:styleId="8E4AC47941A94DBB818D09D390C2E35E2">
    <w:name w:val="8E4AC47941A94DBB818D09D390C2E35E2"/>
    <w:rsid w:val="00DE4CEE"/>
    <w:rPr>
      <w:rFonts w:eastAsiaTheme="minorHAnsi"/>
      <w:lang w:eastAsia="en-US"/>
    </w:rPr>
  </w:style>
  <w:style w:type="paragraph" w:customStyle="1" w:styleId="9476B6DC844B49EBB4E52B51630B77DC2">
    <w:name w:val="9476B6DC844B49EBB4E52B51630B77DC2"/>
    <w:rsid w:val="00DE4CEE"/>
    <w:rPr>
      <w:rFonts w:eastAsiaTheme="minorHAnsi"/>
      <w:lang w:eastAsia="en-US"/>
    </w:rPr>
  </w:style>
  <w:style w:type="paragraph" w:customStyle="1" w:styleId="6A09AFDE10524AD7A289E79B7F28B9702">
    <w:name w:val="6A09AFDE10524AD7A289E79B7F28B9702"/>
    <w:rsid w:val="00DE4CEE"/>
    <w:rPr>
      <w:rFonts w:eastAsiaTheme="minorHAnsi"/>
      <w:lang w:eastAsia="en-US"/>
    </w:rPr>
  </w:style>
  <w:style w:type="paragraph" w:customStyle="1" w:styleId="C3C47BF7177F48C9B42060DCC57CEFAC2">
    <w:name w:val="C3C47BF7177F48C9B42060DCC57CEFAC2"/>
    <w:rsid w:val="00DE4CEE"/>
    <w:rPr>
      <w:rFonts w:eastAsiaTheme="minorHAnsi"/>
      <w:lang w:eastAsia="en-US"/>
    </w:rPr>
  </w:style>
  <w:style w:type="paragraph" w:customStyle="1" w:styleId="86422745CE774399AB3E31BB05BB847E2">
    <w:name w:val="86422745CE774399AB3E31BB05BB847E2"/>
    <w:rsid w:val="00DE4CEE"/>
    <w:rPr>
      <w:rFonts w:eastAsiaTheme="minorHAnsi"/>
      <w:lang w:eastAsia="en-US"/>
    </w:rPr>
  </w:style>
  <w:style w:type="paragraph" w:customStyle="1" w:styleId="33B677551FCB4C02BD05BB46D7E73A632">
    <w:name w:val="33B677551FCB4C02BD05BB46D7E73A632"/>
    <w:rsid w:val="00DE4CEE"/>
    <w:rPr>
      <w:rFonts w:eastAsiaTheme="minorHAnsi"/>
      <w:lang w:eastAsia="en-US"/>
    </w:rPr>
  </w:style>
  <w:style w:type="paragraph" w:customStyle="1" w:styleId="1757A4BCFD734D779A70E86A64D321872">
    <w:name w:val="1757A4BCFD734D779A70E86A64D321872"/>
    <w:rsid w:val="00DE4CEE"/>
    <w:rPr>
      <w:rFonts w:eastAsiaTheme="minorHAnsi"/>
      <w:lang w:eastAsia="en-US"/>
    </w:rPr>
  </w:style>
  <w:style w:type="paragraph" w:customStyle="1" w:styleId="8DBE11B93C2F494B9BFC398D7031339E2">
    <w:name w:val="8DBE11B93C2F494B9BFC398D7031339E2"/>
    <w:rsid w:val="00DE4CEE"/>
    <w:rPr>
      <w:rFonts w:eastAsiaTheme="minorHAnsi"/>
      <w:lang w:eastAsia="en-US"/>
    </w:rPr>
  </w:style>
  <w:style w:type="paragraph" w:customStyle="1" w:styleId="4A1844ED18CE4D3096AD5E4A35175F9D17">
    <w:name w:val="4A1844ED18CE4D3096AD5E4A35175F9D17"/>
    <w:rsid w:val="00DE4CEE"/>
    <w:rPr>
      <w:rFonts w:eastAsiaTheme="minorHAnsi"/>
      <w:lang w:eastAsia="en-US"/>
    </w:rPr>
  </w:style>
  <w:style w:type="paragraph" w:customStyle="1" w:styleId="819CA6AD807D4C86A09514CBA117EB6D17">
    <w:name w:val="819CA6AD807D4C86A09514CBA117EB6D17"/>
    <w:rsid w:val="00DE4CEE"/>
    <w:rPr>
      <w:rFonts w:eastAsiaTheme="minorHAnsi"/>
      <w:lang w:eastAsia="en-US"/>
    </w:rPr>
  </w:style>
  <w:style w:type="paragraph" w:customStyle="1" w:styleId="524E0A0D725F497B9F586705CF63425D17">
    <w:name w:val="524E0A0D725F497B9F586705CF63425D17"/>
    <w:rsid w:val="00DE4CEE"/>
    <w:rPr>
      <w:rFonts w:eastAsiaTheme="minorHAnsi"/>
      <w:lang w:eastAsia="en-US"/>
    </w:rPr>
  </w:style>
  <w:style w:type="paragraph" w:customStyle="1" w:styleId="B5B556881AC14F088B73A476F3A57FEB17">
    <w:name w:val="B5B556881AC14F088B73A476F3A57FEB17"/>
    <w:rsid w:val="00DE4CEE"/>
    <w:rPr>
      <w:rFonts w:eastAsiaTheme="minorHAnsi"/>
      <w:lang w:eastAsia="en-US"/>
    </w:rPr>
  </w:style>
  <w:style w:type="paragraph" w:customStyle="1" w:styleId="5D3DCFABA9E44C05BB35A66819E5C85E17">
    <w:name w:val="5D3DCFABA9E44C05BB35A66819E5C85E17"/>
    <w:rsid w:val="00DE4CEE"/>
    <w:rPr>
      <w:rFonts w:eastAsiaTheme="minorHAnsi"/>
      <w:lang w:eastAsia="en-US"/>
    </w:rPr>
  </w:style>
  <w:style w:type="paragraph" w:customStyle="1" w:styleId="5A7F3CE59A2F4EA38287C4D5B3067D5F17">
    <w:name w:val="5A7F3CE59A2F4EA38287C4D5B3067D5F17"/>
    <w:rsid w:val="00DE4CEE"/>
    <w:rPr>
      <w:rFonts w:eastAsiaTheme="minorHAnsi"/>
      <w:lang w:eastAsia="en-US"/>
    </w:rPr>
  </w:style>
  <w:style w:type="paragraph" w:customStyle="1" w:styleId="570EC3957A3E499DACB78F7313F32A4514">
    <w:name w:val="570EC3957A3E499DACB78F7313F32A4514"/>
    <w:rsid w:val="00DE4CEE"/>
    <w:rPr>
      <w:rFonts w:eastAsiaTheme="minorHAnsi"/>
      <w:lang w:eastAsia="en-US"/>
    </w:rPr>
  </w:style>
  <w:style w:type="paragraph" w:customStyle="1" w:styleId="8E0841F4E7134C8CBA5ECDF7C43377B014">
    <w:name w:val="8E0841F4E7134C8CBA5ECDF7C43377B014"/>
    <w:rsid w:val="00DE4CEE"/>
    <w:rPr>
      <w:rFonts w:eastAsiaTheme="minorHAnsi"/>
      <w:lang w:eastAsia="en-US"/>
    </w:rPr>
  </w:style>
  <w:style w:type="paragraph" w:customStyle="1" w:styleId="6892CBDD13654B9AB625835BDD5C869B14">
    <w:name w:val="6892CBDD13654B9AB625835BDD5C869B14"/>
    <w:rsid w:val="00DE4CEE"/>
    <w:rPr>
      <w:rFonts w:eastAsiaTheme="minorHAnsi"/>
      <w:lang w:eastAsia="en-US"/>
    </w:rPr>
  </w:style>
  <w:style w:type="paragraph" w:customStyle="1" w:styleId="7EDB0CD33B1B4738980DCDD0316D3B3714">
    <w:name w:val="7EDB0CD33B1B4738980DCDD0316D3B3714"/>
    <w:rsid w:val="00DE4CEE"/>
    <w:rPr>
      <w:rFonts w:eastAsiaTheme="minorHAnsi"/>
      <w:lang w:eastAsia="en-US"/>
    </w:rPr>
  </w:style>
  <w:style w:type="paragraph" w:customStyle="1" w:styleId="52A683928E3447FAA087F2902D9B1AF614">
    <w:name w:val="52A683928E3447FAA087F2902D9B1AF614"/>
    <w:rsid w:val="00DE4CEE"/>
    <w:rPr>
      <w:rFonts w:eastAsiaTheme="minorHAnsi"/>
      <w:lang w:eastAsia="en-US"/>
    </w:rPr>
  </w:style>
  <w:style w:type="paragraph" w:customStyle="1" w:styleId="A4083878662D4EC89D88E16788E7B53214">
    <w:name w:val="A4083878662D4EC89D88E16788E7B53214"/>
    <w:rsid w:val="00DE4CEE"/>
    <w:rPr>
      <w:rFonts w:eastAsiaTheme="minorHAnsi"/>
      <w:lang w:eastAsia="en-US"/>
    </w:rPr>
  </w:style>
  <w:style w:type="paragraph" w:customStyle="1" w:styleId="D59F5BB955D6478DA7EFDDB7489FEA4614">
    <w:name w:val="D59F5BB955D6478DA7EFDDB7489FEA4614"/>
    <w:rsid w:val="00DE4CEE"/>
    <w:rPr>
      <w:rFonts w:eastAsiaTheme="minorHAnsi"/>
      <w:lang w:eastAsia="en-US"/>
    </w:rPr>
  </w:style>
  <w:style w:type="paragraph" w:customStyle="1" w:styleId="D591954D3EB1468CB885E2183894E96E13">
    <w:name w:val="D591954D3EB1468CB885E2183894E96E13"/>
    <w:rsid w:val="00DE4CEE"/>
    <w:rPr>
      <w:rFonts w:eastAsiaTheme="minorHAnsi"/>
      <w:lang w:eastAsia="en-US"/>
    </w:rPr>
  </w:style>
  <w:style w:type="paragraph" w:customStyle="1" w:styleId="1B7A8329679740879436CF2ECABAA23C13">
    <w:name w:val="1B7A8329679740879436CF2ECABAA23C13"/>
    <w:rsid w:val="00DE4CEE"/>
    <w:rPr>
      <w:rFonts w:eastAsiaTheme="minorHAnsi"/>
      <w:lang w:eastAsia="en-US"/>
    </w:rPr>
  </w:style>
  <w:style w:type="paragraph" w:customStyle="1" w:styleId="BB5936DE9F3745089A0A9D940948E72113">
    <w:name w:val="BB5936DE9F3745089A0A9D940948E72113"/>
    <w:rsid w:val="00DE4CEE"/>
    <w:rPr>
      <w:rFonts w:eastAsiaTheme="minorHAnsi"/>
      <w:lang w:eastAsia="en-US"/>
    </w:rPr>
  </w:style>
  <w:style w:type="paragraph" w:customStyle="1" w:styleId="69F136C3963D4411B742089EEC10F5FC13">
    <w:name w:val="69F136C3963D4411B742089EEC10F5FC13"/>
    <w:rsid w:val="00DE4CEE"/>
    <w:rPr>
      <w:rFonts w:eastAsiaTheme="minorHAnsi"/>
      <w:lang w:eastAsia="en-US"/>
    </w:rPr>
  </w:style>
  <w:style w:type="paragraph" w:customStyle="1" w:styleId="11BDFA8650F54E12B730667B19177F9813">
    <w:name w:val="11BDFA8650F54E12B730667B19177F9813"/>
    <w:rsid w:val="00DE4CEE"/>
    <w:rPr>
      <w:rFonts w:eastAsiaTheme="minorHAnsi"/>
      <w:lang w:eastAsia="en-US"/>
    </w:rPr>
  </w:style>
  <w:style w:type="paragraph" w:customStyle="1" w:styleId="9634561723274DD2A1DC7F728040563113">
    <w:name w:val="9634561723274DD2A1DC7F728040563113"/>
    <w:rsid w:val="00DE4CEE"/>
    <w:rPr>
      <w:rFonts w:eastAsiaTheme="minorHAnsi"/>
      <w:lang w:eastAsia="en-US"/>
    </w:rPr>
  </w:style>
  <w:style w:type="paragraph" w:customStyle="1" w:styleId="819B572CEEB54D419953D11B714AE7CE12">
    <w:name w:val="819B572CEEB54D419953D11B714AE7CE12"/>
    <w:rsid w:val="00DE4CEE"/>
    <w:rPr>
      <w:rFonts w:eastAsiaTheme="minorHAnsi"/>
      <w:lang w:eastAsia="en-US"/>
    </w:rPr>
  </w:style>
  <w:style w:type="paragraph" w:customStyle="1" w:styleId="C9BD62433E314778B9D3A311688ECBC99">
    <w:name w:val="C9BD62433E314778B9D3A311688ECBC99"/>
    <w:rsid w:val="00DE4CEE"/>
    <w:rPr>
      <w:rFonts w:eastAsiaTheme="minorHAnsi"/>
      <w:lang w:eastAsia="en-US"/>
    </w:rPr>
  </w:style>
  <w:style w:type="paragraph" w:customStyle="1" w:styleId="F1569D3B0A714EDF958368ACEFA7BB3E8">
    <w:name w:val="F1569D3B0A714EDF958368ACEFA7BB3E8"/>
    <w:rsid w:val="00DE4CEE"/>
    <w:rPr>
      <w:rFonts w:eastAsiaTheme="minorHAnsi"/>
      <w:lang w:eastAsia="en-US"/>
    </w:rPr>
  </w:style>
  <w:style w:type="paragraph" w:customStyle="1" w:styleId="D98DA2D7154248AC920D9CE2203927F87">
    <w:name w:val="D98DA2D7154248AC920D9CE2203927F87"/>
    <w:rsid w:val="00DE4CEE"/>
    <w:rPr>
      <w:rFonts w:eastAsiaTheme="minorHAnsi"/>
      <w:lang w:eastAsia="en-US"/>
    </w:rPr>
  </w:style>
  <w:style w:type="paragraph" w:customStyle="1" w:styleId="A3F1D71C4A3D4D63937309E3AFD227806">
    <w:name w:val="A3F1D71C4A3D4D63937309E3AFD227806"/>
    <w:rsid w:val="00DE4CEE"/>
    <w:rPr>
      <w:rFonts w:eastAsiaTheme="minorHAnsi"/>
      <w:lang w:eastAsia="en-US"/>
    </w:rPr>
  </w:style>
  <w:style w:type="paragraph" w:customStyle="1" w:styleId="527E9384A42A41FCBB7BB19621BE5ADB5">
    <w:name w:val="527E9384A42A41FCBB7BB19621BE5ADB5"/>
    <w:rsid w:val="00DE4CEE"/>
    <w:rPr>
      <w:rFonts w:eastAsiaTheme="minorHAnsi"/>
      <w:lang w:eastAsia="en-US"/>
    </w:rPr>
  </w:style>
  <w:style w:type="paragraph" w:customStyle="1" w:styleId="25B58F4EB2DA413BADA588E8D1DF0A9C4">
    <w:name w:val="25B58F4EB2DA413BADA588E8D1DF0A9C4"/>
    <w:rsid w:val="00DE4CEE"/>
    <w:rPr>
      <w:rFonts w:eastAsiaTheme="minorHAnsi"/>
      <w:lang w:eastAsia="en-US"/>
    </w:rPr>
  </w:style>
  <w:style w:type="paragraph" w:customStyle="1" w:styleId="1205A0D6BEF34CBF9567590253ADF5E33">
    <w:name w:val="1205A0D6BEF34CBF9567590253ADF5E33"/>
    <w:rsid w:val="00DE4CEE"/>
    <w:rPr>
      <w:rFonts w:eastAsiaTheme="minorHAnsi"/>
      <w:lang w:eastAsia="en-US"/>
    </w:rPr>
  </w:style>
  <w:style w:type="paragraph" w:customStyle="1" w:styleId="C842F1F10C254AF9B48481ACBC3A5E963">
    <w:name w:val="C842F1F10C254AF9B48481ACBC3A5E963"/>
    <w:rsid w:val="00DE4CEE"/>
    <w:rPr>
      <w:rFonts w:eastAsiaTheme="minorHAnsi"/>
      <w:lang w:eastAsia="en-US"/>
    </w:rPr>
  </w:style>
  <w:style w:type="paragraph" w:customStyle="1" w:styleId="7869F6537D5A4511BB7A79BA2651E6423">
    <w:name w:val="7869F6537D5A4511BB7A79BA2651E6423"/>
    <w:rsid w:val="00DE4CEE"/>
    <w:rPr>
      <w:rFonts w:eastAsiaTheme="minorHAnsi"/>
      <w:lang w:eastAsia="en-US"/>
    </w:rPr>
  </w:style>
  <w:style w:type="paragraph" w:customStyle="1" w:styleId="C8E92D4875A54EC2B090A6B4B3B3DB583">
    <w:name w:val="C8E92D4875A54EC2B090A6B4B3B3DB583"/>
    <w:rsid w:val="00DE4CEE"/>
    <w:rPr>
      <w:rFonts w:eastAsiaTheme="minorHAnsi"/>
      <w:lang w:eastAsia="en-US"/>
    </w:rPr>
  </w:style>
  <w:style w:type="paragraph" w:customStyle="1" w:styleId="FE70FD65CB1E482088DB6F1F5D70A64D3">
    <w:name w:val="FE70FD65CB1E482088DB6F1F5D70A64D3"/>
    <w:rsid w:val="00DE4CEE"/>
    <w:rPr>
      <w:rFonts w:eastAsiaTheme="minorHAnsi"/>
      <w:lang w:eastAsia="en-US"/>
    </w:rPr>
  </w:style>
  <w:style w:type="paragraph" w:customStyle="1" w:styleId="5E1C97F8CE5D4343A89B2230CE64E8B53">
    <w:name w:val="5E1C97F8CE5D4343A89B2230CE64E8B53"/>
    <w:rsid w:val="00DE4CEE"/>
    <w:rPr>
      <w:rFonts w:eastAsiaTheme="minorHAnsi"/>
      <w:lang w:eastAsia="en-US"/>
    </w:rPr>
  </w:style>
  <w:style w:type="paragraph" w:customStyle="1" w:styleId="908D856387AF434899DD9287AA2E6FE23">
    <w:name w:val="908D856387AF434899DD9287AA2E6FE23"/>
    <w:rsid w:val="00DE4CEE"/>
    <w:rPr>
      <w:rFonts w:eastAsiaTheme="minorHAnsi"/>
      <w:lang w:eastAsia="en-US"/>
    </w:rPr>
  </w:style>
  <w:style w:type="paragraph" w:customStyle="1" w:styleId="1E1C2A46C9F94FFEB7A046013085E5C33">
    <w:name w:val="1E1C2A46C9F94FFEB7A046013085E5C33"/>
    <w:rsid w:val="00DE4CEE"/>
    <w:rPr>
      <w:rFonts w:eastAsiaTheme="minorHAnsi"/>
      <w:lang w:eastAsia="en-US"/>
    </w:rPr>
  </w:style>
  <w:style w:type="paragraph" w:customStyle="1" w:styleId="5E7A33E3887742FDB6574485D2DF327F3">
    <w:name w:val="5E7A33E3887742FDB6574485D2DF327F3"/>
    <w:rsid w:val="00DE4CEE"/>
    <w:rPr>
      <w:rFonts w:eastAsiaTheme="minorHAnsi"/>
      <w:lang w:eastAsia="en-US"/>
    </w:rPr>
  </w:style>
  <w:style w:type="paragraph" w:customStyle="1" w:styleId="6E18557548994B8194443E9A7A3AB6503">
    <w:name w:val="6E18557548994B8194443E9A7A3AB6503"/>
    <w:rsid w:val="00DE4CEE"/>
    <w:rPr>
      <w:rFonts w:eastAsiaTheme="minorHAnsi"/>
      <w:lang w:eastAsia="en-US"/>
    </w:rPr>
  </w:style>
  <w:style w:type="paragraph" w:customStyle="1" w:styleId="2331A57521B6458AA2B91225ED70EAE53">
    <w:name w:val="2331A57521B6458AA2B91225ED70EAE53"/>
    <w:rsid w:val="00DE4CEE"/>
    <w:rPr>
      <w:rFonts w:eastAsiaTheme="minorHAnsi"/>
      <w:lang w:eastAsia="en-US"/>
    </w:rPr>
  </w:style>
  <w:style w:type="paragraph" w:customStyle="1" w:styleId="7EFC11CD96BF4C0F8C671FB4DBDBA3AC3">
    <w:name w:val="7EFC11CD96BF4C0F8C671FB4DBDBA3AC3"/>
    <w:rsid w:val="00DE4CEE"/>
    <w:rPr>
      <w:rFonts w:eastAsiaTheme="minorHAnsi"/>
      <w:lang w:eastAsia="en-US"/>
    </w:rPr>
  </w:style>
  <w:style w:type="paragraph" w:customStyle="1" w:styleId="8391F40F58B34C63A7F482DE0DA3A7263">
    <w:name w:val="8391F40F58B34C63A7F482DE0DA3A7263"/>
    <w:rsid w:val="00DE4CEE"/>
    <w:rPr>
      <w:rFonts w:eastAsiaTheme="minorHAnsi"/>
      <w:lang w:eastAsia="en-US"/>
    </w:rPr>
  </w:style>
  <w:style w:type="paragraph" w:customStyle="1" w:styleId="9D3DC1781212428CA33B114A41E9E21E3">
    <w:name w:val="9D3DC1781212428CA33B114A41E9E21E3"/>
    <w:rsid w:val="00DE4CEE"/>
    <w:rPr>
      <w:rFonts w:eastAsiaTheme="minorHAnsi"/>
      <w:lang w:eastAsia="en-US"/>
    </w:rPr>
  </w:style>
  <w:style w:type="paragraph" w:customStyle="1" w:styleId="E6D225C7BDB94D69912A5D5DCD5067BD3">
    <w:name w:val="E6D225C7BDB94D69912A5D5DCD5067BD3"/>
    <w:rsid w:val="00DE4CEE"/>
    <w:rPr>
      <w:rFonts w:eastAsiaTheme="minorHAnsi"/>
      <w:lang w:eastAsia="en-US"/>
    </w:rPr>
  </w:style>
  <w:style w:type="paragraph" w:customStyle="1" w:styleId="5EDFC2572B1B492CA9B1B5623ABF10893">
    <w:name w:val="5EDFC2572B1B492CA9B1B5623ABF10893"/>
    <w:rsid w:val="00DE4CEE"/>
    <w:rPr>
      <w:rFonts w:eastAsiaTheme="minorHAnsi"/>
      <w:lang w:eastAsia="en-US"/>
    </w:rPr>
  </w:style>
  <w:style w:type="paragraph" w:customStyle="1" w:styleId="625B58B8752B4843B655E4D3DDD17FBE3">
    <w:name w:val="625B58B8752B4843B655E4D3DDD17FBE3"/>
    <w:rsid w:val="00DE4CEE"/>
    <w:rPr>
      <w:rFonts w:eastAsiaTheme="minorHAnsi"/>
      <w:lang w:eastAsia="en-US"/>
    </w:rPr>
  </w:style>
  <w:style w:type="paragraph" w:customStyle="1" w:styleId="11F3D6DBA9DC4D1DBDD907D3C0EA16413">
    <w:name w:val="11F3D6DBA9DC4D1DBDD907D3C0EA16413"/>
    <w:rsid w:val="00DE4CEE"/>
    <w:rPr>
      <w:rFonts w:eastAsiaTheme="minorHAnsi"/>
      <w:lang w:eastAsia="en-US"/>
    </w:rPr>
  </w:style>
  <w:style w:type="paragraph" w:customStyle="1" w:styleId="66CBF987F6654C6183C74CD71D6955683">
    <w:name w:val="66CBF987F6654C6183C74CD71D6955683"/>
    <w:rsid w:val="00DE4CEE"/>
    <w:rPr>
      <w:rFonts w:eastAsiaTheme="minorHAnsi"/>
      <w:lang w:eastAsia="en-US"/>
    </w:rPr>
  </w:style>
  <w:style w:type="paragraph" w:customStyle="1" w:styleId="8DC6CE32C208415D939DFF967F13BFBC3">
    <w:name w:val="8DC6CE32C208415D939DFF967F13BFBC3"/>
    <w:rsid w:val="00DE4CEE"/>
    <w:rPr>
      <w:rFonts w:eastAsiaTheme="minorHAnsi"/>
      <w:lang w:eastAsia="en-US"/>
    </w:rPr>
  </w:style>
  <w:style w:type="paragraph" w:customStyle="1" w:styleId="BF8617A3513E4C3E9BD2EF02B01FE3E53">
    <w:name w:val="BF8617A3513E4C3E9BD2EF02B01FE3E53"/>
    <w:rsid w:val="00DE4CEE"/>
    <w:rPr>
      <w:rFonts w:eastAsiaTheme="minorHAnsi"/>
      <w:lang w:eastAsia="en-US"/>
    </w:rPr>
  </w:style>
  <w:style w:type="paragraph" w:customStyle="1" w:styleId="33E952B5E7644616861F00DC252AC3E33">
    <w:name w:val="33E952B5E7644616861F00DC252AC3E33"/>
    <w:rsid w:val="00DE4CEE"/>
    <w:rPr>
      <w:rFonts w:eastAsiaTheme="minorHAnsi"/>
      <w:lang w:eastAsia="en-US"/>
    </w:rPr>
  </w:style>
  <w:style w:type="paragraph" w:customStyle="1" w:styleId="245B282972E0473BB8E25ACB04BB4B433">
    <w:name w:val="245B282972E0473BB8E25ACB04BB4B433"/>
    <w:rsid w:val="00DE4CEE"/>
    <w:rPr>
      <w:rFonts w:eastAsiaTheme="minorHAnsi"/>
      <w:lang w:eastAsia="en-US"/>
    </w:rPr>
  </w:style>
  <w:style w:type="paragraph" w:customStyle="1" w:styleId="2D4B853640484A18B526C3517FF9C4093">
    <w:name w:val="2D4B853640484A18B526C3517FF9C4093"/>
    <w:rsid w:val="00DE4CEE"/>
    <w:rPr>
      <w:rFonts w:eastAsiaTheme="minorHAnsi"/>
      <w:lang w:eastAsia="en-US"/>
    </w:rPr>
  </w:style>
  <w:style w:type="paragraph" w:customStyle="1" w:styleId="0AB3757BAF68422CA83990CD42FB101B3">
    <w:name w:val="0AB3757BAF68422CA83990CD42FB101B3"/>
    <w:rsid w:val="00DE4CEE"/>
    <w:rPr>
      <w:rFonts w:eastAsiaTheme="minorHAnsi"/>
      <w:lang w:eastAsia="en-US"/>
    </w:rPr>
  </w:style>
  <w:style w:type="paragraph" w:customStyle="1" w:styleId="E33D07269B664BDDBD5C797D49F7BFC13">
    <w:name w:val="E33D07269B664BDDBD5C797D49F7BFC13"/>
    <w:rsid w:val="00DE4CEE"/>
    <w:rPr>
      <w:rFonts w:eastAsiaTheme="minorHAnsi"/>
      <w:lang w:eastAsia="en-US"/>
    </w:rPr>
  </w:style>
  <w:style w:type="paragraph" w:customStyle="1" w:styleId="77A0C3F2509942289F059C1F67A6E5373">
    <w:name w:val="77A0C3F2509942289F059C1F67A6E5373"/>
    <w:rsid w:val="00DE4CEE"/>
    <w:rPr>
      <w:rFonts w:eastAsiaTheme="minorHAnsi"/>
      <w:lang w:eastAsia="en-US"/>
    </w:rPr>
  </w:style>
  <w:style w:type="paragraph" w:customStyle="1" w:styleId="7207ED54CC424CBF876D762A24A7A3E43">
    <w:name w:val="7207ED54CC424CBF876D762A24A7A3E43"/>
    <w:rsid w:val="00DE4CEE"/>
    <w:rPr>
      <w:rFonts w:eastAsiaTheme="minorHAnsi"/>
      <w:lang w:eastAsia="en-US"/>
    </w:rPr>
  </w:style>
  <w:style w:type="paragraph" w:customStyle="1" w:styleId="D151571C830D4514BD20D1E6730F7FF73">
    <w:name w:val="D151571C830D4514BD20D1E6730F7FF73"/>
    <w:rsid w:val="00DE4CEE"/>
    <w:rPr>
      <w:rFonts w:eastAsiaTheme="minorHAnsi"/>
      <w:lang w:eastAsia="en-US"/>
    </w:rPr>
  </w:style>
  <w:style w:type="paragraph" w:customStyle="1" w:styleId="F1C5FBC9CEE04427B51B893EBA3DC5B33">
    <w:name w:val="F1C5FBC9CEE04427B51B893EBA3DC5B33"/>
    <w:rsid w:val="00DE4CEE"/>
    <w:rPr>
      <w:rFonts w:eastAsiaTheme="minorHAnsi"/>
      <w:lang w:eastAsia="en-US"/>
    </w:rPr>
  </w:style>
  <w:style w:type="paragraph" w:customStyle="1" w:styleId="A33930C378FE484D9BAE90B03DCDD9793">
    <w:name w:val="A33930C378FE484D9BAE90B03DCDD9793"/>
    <w:rsid w:val="00DE4CEE"/>
    <w:rPr>
      <w:rFonts w:eastAsiaTheme="minorHAnsi"/>
      <w:lang w:eastAsia="en-US"/>
    </w:rPr>
  </w:style>
  <w:style w:type="paragraph" w:customStyle="1" w:styleId="6D5C0C5891CF48208EDB876B6D9276D83">
    <w:name w:val="6D5C0C5891CF48208EDB876B6D9276D83"/>
    <w:rsid w:val="00DE4CEE"/>
    <w:rPr>
      <w:rFonts w:eastAsiaTheme="minorHAnsi"/>
      <w:lang w:eastAsia="en-US"/>
    </w:rPr>
  </w:style>
  <w:style w:type="paragraph" w:customStyle="1" w:styleId="50737B7829374089BEAAA8331BB4D8E13">
    <w:name w:val="50737B7829374089BEAAA8331BB4D8E13"/>
    <w:rsid w:val="00DE4CEE"/>
    <w:rPr>
      <w:rFonts w:eastAsiaTheme="minorHAnsi"/>
      <w:lang w:eastAsia="en-US"/>
    </w:rPr>
  </w:style>
  <w:style w:type="paragraph" w:customStyle="1" w:styleId="A18EA8C4DE4A4C9E9C36E0FD156388003">
    <w:name w:val="A18EA8C4DE4A4C9E9C36E0FD156388003"/>
    <w:rsid w:val="00DE4CEE"/>
    <w:rPr>
      <w:rFonts w:eastAsiaTheme="minorHAnsi"/>
      <w:lang w:eastAsia="en-US"/>
    </w:rPr>
  </w:style>
  <w:style w:type="paragraph" w:customStyle="1" w:styleId="1A7B6B6DCBF84246B6C8A7DBC09FF8E83">
    <w:name w:val="1A7B6B6DCBF84246B6C8A7DBC09FF8E83"/>
    <w:rsid w:val="00DE4CEE"/>
    <w:rPr>
      <w:rFonts w:eastAsiaTheme="minorHAnsi"/>
      <w:lang w:eastAsia="en-US"/>
    </w:rPr>
  </w:style>
  <w:style w:type="paragraph" w:customStyle="1" w:styleId="6A895A59E05A4651B0F576143301C0FD3">
    <w:name w:val="6A895A59E05A4651B0F576143301C0FD3"/>
    <w:rsid w:val="00DE4CEE"/>
    <w:rPr>
      <w:rFonts w:eastAsiaTheme="minorHAnsi"/>
      <w:lang w:eastAsia="en-US"/>
    </w:rPr>
  </w:style>
  <w:style w:type="paragraph" w:customStyle="1" w:styleId="AAD55D1266E5451993C6176A6C292C563">
    <w:name w:val="AAD55D1266E5451993C6176A6C292C563"/>
    <w:rsid w:val="00DE4CEE"/>
    <w:rPr>
      <w:rFonts w:eastAsiaTheme="minorHAnsi"/>
      <w:lang w:eastAsia="en-US"/>
    </w:rPr>
  </w:style>
  <w:style w:type="paragraph" w:customStyle="1" w:styleId="3D2E0444B3A644028E95FBB6C459B24E3">
    <w:name w:val="3D2E0444B3A644028E95FBB6C459B24E3"/>
    <w:rsid w:val="00DE4CEE"/>
    <w:rPr>
      <w:rFonts w:eastAsiaTheme="minorHAnsi"/>
      <w:lang w:eastAsia="en-US"/>
    </w:rPr>
  </w:style>
  <w:style w:type="paragraph" w:customStyle="1" w:styleId="A32C8E649528410AA313FD215282E2663">
    <w:name w:val="A32C8E649528410AA313FD215282E2663"/>
    <w:rsid w:val="00DE4CEE"/>
    <w:rPr>
      <w:rFonts w:eastAsiaTheme="minorHAnsi"/>
      <w:lang w:eastAsia="en-US"/>
    </w:rPr>
  </w:style>
  <w:style w:type="paragraph" w:customStyle="1" w:styleId="9A6F2F912CE84443A57CE1BBDFEB7FEC3">
    <w:name w:val="9A6F2F912CE84443A57CE1BBDFEB7FEC3"/>
    <w:rsid w:val="00DE4CEE"/>
    <w:rPr>
      <w:rFonts w:eastAsiaTheme="minorHAnsi"/>
      <w:lang w:eastAsia="en-US"/>
    </w:rPr>
  </w:style>
  <w:style w:type="paragraph" w:customStyle="1" w:styleId="18A60C13F1F64221BC4A27F2398E44323">
    <w:name w:val="18A60C13F1F64221BC4A27F2398E44323"/>
    <w:rsid w:val="00DE4CEE"/>
    <w:rPr>
      <w:rFonts w:eastAsiaTheme="minorHAnsi"/>
      <w:lang w:eastAsia="en-US"/>
    </w:rPr>
  </w:style>
  <w:style w:type="paragraph" w:customStyle="1" w:styleId="C056D9A91D5E4A119236F8A2E582BFA83">
    <w:name w:val="C056D9A91D5E4A119236F8A2E582BFA83"/>
    <w:rsid w:val="00DE4CEE"/>
    <w:rPr>
      <w:rFonts w:eastAsiaTheme="minorHAnsi"/>
      <w:lang w:eastAsia="en-US"/>
    </w:rPr>
  </w:style>
  <w:style w:type="paragraph" w:customStyle="1" w:styleId="D3CED9D1ABE24D9F8BBA939F32D7A3493">
    <w:name w:val="D3CED9D1ABE24D9F8BBA939F32D7A3493"/>
    <w:rsid w:val="00DE4CEE"/>
    <w:rPr>
      <w:rFonts w:eastAsiaTheme="minorHAnsi"/>
      <w:lang w:eastAsia="en-US"/>
    </w:rPr>
  </w:style>
  <w:style w:type="paragraph" w:customStyle="1" w:styleId="1C173079C94C4C49BECAFC77FD996D5E3">
    <w:name w:val="1C173079C94C4C49BECAFC77FD996D5E3"/>
    <w:rsid w:val="00DE4CEE"/>
    <w:rPr>
      <w:rFonts w:eastAsiaTheme="minorHAnsi"/>
      <w:lang w:eastAsia="en-US"/>
    </w:rPr>
  </w:style>
  <w:style w:type="paragraph" w:customStyle="1" w:styleId="E89B633B11E14DBD84D51350F1A45E023">
    <w:name w:val="E89B633B11E14DBD84D51350F1A45E023"/>
    <w:rsid w:val="00DE4CEE"/>
    <w:rPr>
      <w:rFonts w:eastAsiaTheme="minorHAnsi"/>
      <w:lang w:eastAsia="en-US"/>
    </w:rPr>
  </w:style>
  <w:style w:type="paragraph" w:customStyle="1" w:styleId="4513F44BE0704F4DA4C6ADA7AD363FAC3">
    <w:name w:val="4513F44BE0704F4DA4C6ADA7AD363FAC3"/>
    <w:rsid w:val="00DE4CEE"/>
    <w:rPr>
      <w:rFonts w:eastAsiaTheme="minorHAnsi"/>
      <w:lang w:eastAsia="en-US"/>
    </w:rPr>
  </w:style>
  <w:style w:type="paragraph" w:customStyle="1" w:styleId="CA9B0A3011944A30B673DA08BCD08CAE3">
    <w:name w:val="CA9B0A3011944A30B673DA08BCD08CAE3"/>
    <w:rsid w:val="00DE4CEE"/>
    <w:rPr>
      <w:rFonts w:eastAsiaTheme="minorHAnsi"/>
      <w:lang w:eastAsia="en-US"/>
    </w:rPr>
  </w:style>
  <w:style w:type="paragraph" w:customStyle="1" w:styleId="F7A5FCBE2B3F4C2D8FAD954D782F86263">
    <w:name w:val="F7A5FCBE2B3F4C2D8FAD954D782F86263"/>
    <w:rsid w:val="00DE4CEE"/>
    <w:rPr>
      <w:rFonts w:eastAsiaTheme="minorHAnsi"/>
      <w:lang w:eastAsia="en-US"/>
    </w:rPr>
  </w:style>
  <w:style w:type="paragraph" w:customStyle="1" w:styleId="C9869F5D37D34C3BB017820D98289F8D3">
    <w:name w:val="C9869F5D37D34C3BB017820D98289F8D3"/>
    <w:rsid w:val="00DE4CEE"/>
    <w:rPr>
      <w:rFonts w:eastAsiaTheme="minorHAnsi"/>
      <w:lang w:eastAsia="en-US"/>
    </w:rPr>
  </w:style>
  <w:style w:type="paragraph" w:customStyle="1" w:styleId="4020F6C26F29475DA6C290B0FC059CB23">
    <w:name w:val="4020F6C26F29475DA6C290B0FC059CB23"/>
    <w:rsid w:val="00DE4CEE"/>
    <w:rPr>
      <w:rFonts w:eastAsiaTheme="minorHAnsi"/>
      <w:lang w:eastAsia="en-US"/>
    </w:rPr>
  </w:style>
  <w:style w:type="paragraph" w:customStyle="1" w:styleId="801795EB7F224560BE2B496EABCF0CF63">
    <w:name w:val="801795EB7F224560BE2B496EABCF0CF63"/>
    <w:rsid w:val="00DE4CEE"/>
    <w:rPr>
      <w:rFonts w:eastAsiaTheme="minorHAnsi"/>
      <w:lang w:eastAsia="en-US"/>
    </w:rPr>
  </w:style>
  <w:style w:type="paragraph" w:customStyle="1" w:styleId="A0D445C301C4433FADD7F8A4B69396693">
    <w:name w:val="A0D445C301C4433FADD7F8A4B69396693"/>
    <w:rsid w:val="00DE4CEE"/>
    <w:rPr>
      <w:rFonts w:eastAsiaTheme="minorHAnsi"/>
      <w:lang w:eastAsia="en-US"/>
    </w:rPr>
  </w:style>
  <w:style w:type="paragraph" w:customStyle="1" w:styleId="43E20E8E1D614F739F585F58CC1B71883">
    <w:name w:val="43E20E8E1D614F739F585F58CC1B71883"/>
    <w:rsid w:val="00DE4CEE"/>
    <w:rPr>
      <w:rFonts w:eastAsiaTheme="minorHAnsi"/>
      <w:lang w:eastAsia="en-US"/>
    </w:rPr>
  </w:style>
  <w:style w:type="paragraph" w:customStyle="1" w:styleId="EF883E7B7FCF4BBAA80D86944E475F073">
    <w:name w:val="EF883E7B7FCF4BBAA80D86944E475F073"/>
    <w:rsid w:val="00DE4CEE"/>
    <w:rPr>
      <w:rFonts w:eastAsiaTheme="minorHAnsi"/>
      <w:lang w:eastAsia="en-US"/>
    </w:rPr>
  </w:style>
  <w:style w:type="paragraph" w:customStyle="1" w:styleId="B0FD39C0550D419AA53A8866978EDD103">
    <w:name w:val="B0FD39C0550D419AA53A8866978EDD103"/>
    <w:rsid w:val="00DE4CEE"/>
    <w:rPr>
      <w:rFonts w:eastAsiaTheme="minorHAnsi"/>
      <w:lang w:eastAsia="en-US"/>
    </w:rPr>
  </w:style>
  <w:style w:type="paragraph" w:customStyle="1" w:styleId="511B058D4DF94956BC36F5DF90C0FBFC3">
    <w:name w:val="511B058D4DF94956BC36F5DF90C0FBFC3"/>
    <w:rsid w:val="00DE4CEE"/>
    <w:rPr>
      <w:rFonts w:eastAsiaTheme="minorHAnsi"/>
      <w:lang w:eastAsia="en-US"/>
    </w:rPr>
  </w:style>
  <w:style w:type="paragraph" w:customStyle="1" w:styleId="4CC35E18C9014899BE3703271166EC843">
    <w:name w:val="4CC35E18C9014899BE3703271166EC843"/>
    <w:rsid w:val="00DE4CEE"/>
    <w:rPr>
      <w:rFonts w:eastAsiaTheme="minorHAnsi"/>
      <w:lang w:eastAsia="en-US"/>
    </w:rPr>
  </w:style>
  <w:style w:type="paragraph" w:customStyle="1" w:styleId="8E4AC47941A94DBB818D09D390C2E35E3">
    <w:name w:val="8E4AC47941A94DBB818D09D390C2E35E3"/>
    <w:rsid w:val="00DE4CEE"/>
    <w:rPr>
      <w:rFonts w:eastAsiaTheme="minorHAnsi"/>
      <w:lang w:eastAsia="en-US"/>
    </w:rPr>
  </w:style>
  <w:style w:type="paragraph" w:customStyle="1" w:styleId="9476B6DC844B49EBB4E52B51630B77DC3">
    <w:name w:val="9476B6DC844B49EBB4E52B51630B77DC3"/>
    <w:rsid w:val="00DE4CEE"/>
    <w:rPr>
      <w:rFonts w:eastAsiaTheme="minorHAnsi"/>
      <w:lang w:eastAsia="en-US"/>
    </w:rPr>
  </w:style>
  <w:style w:type="paragraph" w:customStyle="1" w:styleId="6A09AFDE10524AD7A289E79B7F28B9703">
    <w:name w:val="6A09AFDE10524AD7A289E79B7F28B9703"/>
    <w:rsid w:val="00DE4CEE"/>
    <w:rPr>
      <w:rFonts w:eastAsiaTheme="minorHAnsi"/>
      <w:lang w:eastAsia="en-US"/>
    </w:rPr>
  </w:style>
  <w:style w:type="paragraph" w:customStyle="1" w:styleId="C3C47BF7177F48C9B42060DCC57CEFAC3">
    <w:name w:val="C3C47BF7177F48C9B42060DCC57CEFAC3"/>
    <w:rsid w:val="00DE4CEE"/>
    <w:rPr>
      <w:rFonts w:eastAsiaTheme="minorHAnsi"/>
      <w:lang w:eastAsia="en-US"/>
    </w:rPr>
  </w:style>
  <w:style w:type="paragraph" w:customStyle="1" w:styleId="86422745CE774399AB3E31BB05BB847E3">
    <w:name w:val="86422745CE774399AB3E31BB05BB847E3"/>
    <w:rsid w:val="00DE4CEE"/>
    <w:rPr>
      <w:rFonts w:eastAsiaTheme="minorHAnsi"/>
      <w:lang w:eastAsia="en-US"/>
    </w:rPr>
  </w:style>
  <w:style w:type="paragraph" w:customStyle="1" w:styleId="33B677551FCB4C02BD05BB46D7E73A633">
    <w:name w:val="33B677551FCB4C02BD05BB46D7E73A633"/>
    <w:rsid w:val="00DE4CEE"/>
    <w:rPr>
      <w:rFonts w:eastAsiaTheme="minorHAnsi"/>
      <w:lang w:eastAsia="en-US"/>
    </w:rPr>
  </w:style>
  <w:style w:type="paragraph" w:customStyle="1" w:styleId="1757A4BCFD734D779A70E86A64D321873">
    <w:name w:val="1757A4BCFD734D779A70E86A64D321873"/>
    <w:rsid w:val="00DE4CEE"/>
    <w:rPr>
      <w:rFonts w:eastAsiaTheme="minorHAnsi"/>
      <w:lang w:eastAsia="en-US"/>
    </w:rPr>
  </w:style>
  <w:style w:type="paragraph" w:customStyle="1" w:styleId="8DBE11B93C2F494B9BFC398D7031339E3">
    <w:name w:val="8DBE11B93C2F494B9BFC398D7031339E3"/>
    <w:rsid w:val="00DE4CEE"/>
    <w:rPr>
      <w:rFonts w:eastAsiaTheme="minorHAnsi"/>
      <w:lang w:eastAsia="en-US"/>
    </w:rPr>
  </w:style>
  <w:style w:type="paragraph" w:customStyle="1" w:styleId="02D2D140B38D40F7992053DEA9393D17">
    <w:name w:val="02D2D140B38D40F7992053DEA9393D17"/>
    <w:rsid w:val="00DE4CEE"/>
  </w:style>
  <w:style w:type="paragraph" w:customStyle="1" w:styleId="735AA6CAC0024A39AF4E26E7D0CFC6B0">
    <w:name w:val="735AA6CAC0024A39AF4E26E7D0CFC6B0"/>
    <w:rsid w:val="00DE4CEE"/>
  </w:style>
  <w:style w:type="paragraph" w:customStyle="1" w:styleId="3F65855EE2C94FA5B59D23DAF34DEF9A">
    <w:name w:val="3F65855EE2C94FA5B59D23DAF34DEF9A"/>
    <w:rsid w:val="00DE4CEE"/>
  </w:style>
  <w:style w:type="paragraph" w:customStyle="1" w:styleId="C8982379EC1341ED8E8649E23B61C2CA">
    <w:name w:val="C8982379EC1341ED8E8649E23B61C2CA"/>
    <w:rsid w:val="00DE4CEE"/>
  </w:style>
  <w:style w:type="paragraph" w:customStyle="1" w:styleId="D5BC2E39816842B195695B7BF6456641">
    <w:name w:val="D5BC2E39816842B195695B7BF6456641"/>
    <w:rsid w:val="00DE4CEE"/>
  </w:style>
  <w:style w:type="paragraph" w:customStyle="1" w:styleId="9CCB46BE06F94060B74434FA490AE38A">
    <w:name w:val="9CCB46BE06F94060B74434FA490AE38A"/>
    <w:rsid w:val="00DE4CEE"/>
  </w:style>
  <w:style w:type="paragraph" w:customStyle="1" w:styleId="BA7C35FC7AF94A5FB00791E379BC2899">
    <w:name w:val="BA7C35FC7AF94A5FB00791E379BC2899"/>
    <w:rsid w:val="00DE4CEE"/>
  </w:style>
  <w:style w:type="paragraph" w:customStyle="1" w:styleId="58018ABAE58E4FC981D5C3F0C95E62CF">
    <w:name w:val="58018ABAE58E4FC981D5C3F0C95E62CF"/>
    <w:rsid w:val="00DE4CEE"/>
  </w:style>
  <w:style w:type="paragraph" w:customStyle="1" w:styleId="1E1B5F12F04D41CB90F718BD69E08E64">
    <w:name w:val="1E1B5F12F04D41CB90F718BD69E08E64"/>
    <w:rsid w:val="00DE4CEE"/>
  </w:style>
  <w:style w:type="paragraph" w:customStyle="1" w:styleId="E50A30B104A145E09A649AF754982B30">
    <w:name w:val="E50A30B104A145E09A649AF754982B30"/>
    <w:rsid w:val="00DE4CEE"/>
  </w:style>
  <w:style w:type="paragraph" w:customStyle="1" w:styleId="D4A705C775CD452C918D903376B8A74C">
    <w:name w:val="D4A705C775CD452C918D903376B8A74C"/>
    <w:rsid w:val="00DE4CEE"/>
  </w:style>
  <w:style w:type="paragraph" w:customStyle="1" w:styleId="9A100212F44B4D43B9A067ECEE5300A1">
    <w:name w:val="9A100212F44B4D43B9A067ECEE5300A1"/>
    <w:rsid w:val="00DE4CEE"/>
  </w:style>
  <w:style w:type="paragraph" w:customStyle="1" w:styleId="C632A0DEC74B4D288B08D9AFFE139945">
    <w:name w:val="C632A0DEC74B4D288B08D9AFFE139945"/>
    <w:rsid w:val="00DE4CEE"/>
  </w:style>
  <w:style w:type="paragraph" w:customStyle="1" w:styleId="68E5057CDB2248438500FF74945E1BF4">
    <w:name w:val="68E5057CDB2248438500FF74945E1BF4"/>
    <w:rsid w:val="00DE4CEE"/>
  </w:style>
  <w:style w:type="paragraph" w:customStyle="1" w:styleId="0110B22B2F944A01A0FA8C9438BBAFA2">
    <w:name w:val="0110B22B2F944A01A0FA8C9438BBAFA2"/>
    <w:rsid w:val="00DE4CEE"/>
  </w:style>
  <w:style w:type="paragraph" w:customStyle="1" w:styleId="0B664CDE739A4151BCF30A2ACFBAB630">
    <w:name w:val="0B664CDE739A4151BCF30A2ACFBAB630"/>
    <w:rsid w:val="00DE4CEE"/>
  </w:style>
  <w:style w:type="paragraph" w:customStyle="1" w:styleId="B0E7B00225B9405A8EA3DCC229491239">
    <w:name w:val="B0E7B00225B9405A8EA3DCC229491239"/>
    <w:rsid w:val="00DE4CEE"/>
  </w:style>
  <w:style w:type="paragraph" w:customStyle="1" w:styleId="A5A4A448209D46858CB5B9C3356B8974">
    <w:name w:val="A5A4A448209D46858CB5B9C3356B8974"/>
    <w:rsid w:val="00DE4CEE"/>
  </w:style>
  <w:style w:type="paragraph" w:customStyle="1" w:styleId="2EF338EA6ACB4B5BBD1D8F8E9DDB3782">
    <w:name w:val="2EF338EA6ACB4B5BBD1D8F8E9DDB3782"/>
    <w:rsid w:val="00DE4CEE"/>
  </w:style>
  <w:style w:type="paragraph" w:customStyle="1" w:styleId="43A9E7D10F8143DE8D9896A5205AE264">
    <w:name w:val="43A9E7D10F8143DE8D9896A5205AE264"/>
    <w:rsid w:val="00DE4CEE"/>
  </w:style>
  <w:style w:type="paragraph" w:customStyle="1" w:styleId="DBFD970DEBD846AB9957901C4A6F1FBA">
    <w:name w:val="DBFD970DEBD846AB9957901C4A6F1FBA"/>
    <w:rsid w:val="00DE4CEE"/>
  </w:style>
  <w:style w:type="paragraph" w:customStyle="1" w:styleId="2D0C4AA9F68641758B8540A1F85539BC">
    <w:name w:val="2D0C4AA9F68641758B8540A1F85539BC"/>
    <w:rsid w:val="00DE4CEE"/>
  </w:style>
  <w:style w:type="paragraph" w:customStyle="1" w:styleId="A86977E965F5412F97AF1A4425BCF30B">
    <w:name w:val="A86977E965F5412F97AF1A4425BCF30B"/>
    <w:rsid w:val="00DE4CEE"/>
  </w:style>
  <w:style w:type="paragraph" w:customStyle="1" w:styleId="EB1D4ECA5F5543B98A529B57C6EE51EB">
    <w:name w:val="EB1D4ECA5F5543B98A529B57C6EE51EB"/>
    <w:rsid w:val="00DE4CEE"/>
  </w:style>
  <w:style w:type="paragraph" w:customStyle="1" w:styleId="98A2698ECF2142F0B08CF15A0B55DB8D">
    <w:name w:val="98A2698ECF2142F0B08CF15A0B55DB8D"/>
    <w:rsid w:val="00DE4CEE"/>
  </w:style>
  <w:style w:type="paragraph" w:customStyle="1" w:styleId="0A0B0B4BA97D4209A392B5E2832BD5EB">
    <w:name w:val="0A0B0B4BA97D4209A392B5E2832BD5EB"/>
    <w:rsid w:val="00DE4CEE"/>
  </w:style>
  <w:style w:type="paragraph" w:customStyle="1" w:styleId="AE395EBFA0424D2F9E875107EB1A15D7">
    <w:name w:val="AE395EBFA0424D2F9E875107EB1A15D7"/>
    <w:rsid w:val="00DE4CEE"/>
  </w:style>
  <w:style w:type="paragraph" w:customStyle="1" w:styleId="169D2EACC962488B915B9BAC32550A95">
    <w:name w:val="169D2EACC962488B915B9BAC32550A95"/>
    <w:rsid w:val="00DE4CEE"/>
  </w:style>
  <w:style w:type="paragraph" w:customStyle="1" w:styleId="8B6E6F780C21429D971E32F7216FD9CB">
    <w:name w:val="8B6E6F780C21429D971E32F7216FD9CB"/>
    <w:rsid w:val="00DE4CEE"/>
  </w:style>
  <w:style w:type="paragraph" w:customStyle="1" w:styleId="8773ABBE6D2E456DB8C30EEA1C656C63">
    <w:name w:val="8773ABBE6D2E456DB8C30EEA1C656C63"/>
    <w:rsid w:val="00DE4CEE"/>
  </w:style>
  <w:style w:type="paragraph" w:customStyle="1" w:styleId="952C7048970F4035A6AE5ABEB4F15655">
    <w:name w:val="952C7048970F4035A6AE5ABEB4F15655"/>
    <w:rsid w:val="00DE4CEE"/>
  </w:style>
  <w:style w:type="paragraph" w:customStyle="1" w:styleId="BA4ACAD52AA24EDA9BC32C8F988C9604">
    <w:name w:val="BA4ACAD52AA24EDA9BC32C8F988C9604"/>
    <w:rsid w:val="00DE4CEE"/>
  </w:style>
  <w:style w:type="paragraph" w:customStyle="1" w:styleId="32D839131E8741ECB13E6452E5472B94">
    <w:name w:val="32D839131E8741ECB13E6452E5472B94"/>
    <w:rsid w:val="00DE4CEE"/>
  </w:style>
  <w:style w:type="paragraph" w:customStyle="1" w:styleId="B54093AF46CC4D3792ECC43AD963FE5D">
    <w:name w:val="B54093AF46CC4D3792ECC43AD963FE5D"/>
    <w:rsid w:val="00DE4CEE"/>
  </w:style>
  <w:style w:type="paragraph" w:customStyle="1" w:styleId="87806AB79BFD4F0EB6A17B84565A3587">
    <w:name w:val="87806AB79BFD4F0EB6A17B84565A3587"/>
    <w:rsid w:val="00DE4CEE"/>
  </w:style>
  <w:style w:type="paragraph" w:customStyle="1" w:styleId="43C26943676D4C8DBDE3408BB3D199C3">
    <w:name w:val="43C26943676D4C8DBDE3408BB3D199C3"/>
    <w:rsid w:val="00DE4CEE"/>
  </w:style>
  <w:style w:type="paragraph" w:customStyle="1" w:styleId="43383B68BCE443A4BDF6B3A2A42D28AE">
    <w:name w:val="43383B68BCE443A4BDF6B3A2A42D28AE"/>
    <w:rsid w:val="00DE4CEE"/>
  </w:style>
  <w:style w:type="paragraph" w:customStyle="1" w:styleId="F662B7C7FFFC4ED5B223A4E0B5CB5872">
    <w:name w:val="F662B7C7FFFC4ED5B223A4E0B5CB5872"/>
    <w:rsid w:val="00DE4CEE"/>
  </w:style>
  <w:style w:type="paragraph" w:customStyle="1" w:styleId="50F045AE87394855BE289FB6BAD5BCC3">
    <w:name w:val="50F045AE87394855BE289FB6BAD5BCC3"/>
    <w:rsid w:val="00DE4CEE"/>
  </w:style>
  <w:style w:type="paragraph" w:customStyle="1" w:styleId="BD777A2358244572945BD4CE00654911">
    <w:name w:val="BD777A2358244572945BD4CE00654911"/>
    <w:rsid w:val="00DE4CEE"/>
  </w:style>
  <w:style w:type="paragraph" w:customStyle="1" w:styleId="EFD435E65C53423E8E99A57E09B9BF4E">
    <w:name w:val="EFD435E65C53423E8E99A57E09B9BF4E"/>
    <w:rsid w:val="00DE4CEE"/>
  </w:style>
  <w:style w:type="paragraph" w:customStyle="1" w:styleId="CCA90181F82E4CB1B6DC44BD68D094EF">
    <w:name w:val="CCA90181F82E4CB1B6DC44BD68D094EF"/>
    <w:rsid w:val="00DE4CEE"/>
  </w:style>
  <w:style w:type="paragraph" w:customStyle="1" w:styleId="80828794DE234DE68B4E3DD688719F42">
    <w:name w:val="80828794DE234DE68B4E3DD688719F42"/>
    <w:rsid w:val="00DE4CEE"/>
  </w:style>
  <w:style w:type="paragraph" w:customStyle="1" w:styleId="7838F6E9BAE24932A7F2A1F0BCF15151">
    <w:name w:val="7838F6E9BAE24932A7F2A1F0BCF15151"/>
    <w:rsid w:val="00DE4CEE"/>
  </w:style>
  <w:style w:type="paragraph" w:customStyle="1" w:styleId="03DDC562738D41B8BBFEAB2A01FBDD52">
    <w:name w:val="03DDC562738D41B8BBFEAB2A01FBDD52"/>
    <w:rsid w:val="00DE4CEE"/>
  </w:style>
  <w:style w:type="paragraph" w:customStyle="1" w:styleId="B978877469AF41579F455C7D2AD016E9">
    <w:name w:val="B978877469AF41579F455C7D2AD016E9"/>
    <w:rsid w:val="00DE4CEE"/>
  </w:style>
  <w:style w:type="paragraph" w:customStyle="1" w:styleId="9FB82F8A6B134233BC591AA9ED6B6F06">
    <w:name w:val="9FB82F8A6B134233BC591AA9ED6B6F06"/>
    <w:rsid w:val="00DE4CEE"/>
  </w:style>
  <w:style w:type="paragraph" w:customStyle="1" w:styleId="CC57884080024911A80045C88B1C7644">
    <w:name w:val="CC57884080024911A80045C88B1C7644"/>
    <w:rsid w:val="00DE4CEE"/>
  </w:style>
  <w:style w:type="paragraph" w:customStyle="1" w:styleId="C5C59EA577B84BBC8DF4B21445664741">
    <w:name w:val="C5C59EA577B84BBC8DF4B21445664741"/>
    <w:rsid w:val="00DE4CEE"/>
  </w:style>
  <w:style w:type="paragraph" w:customStyle="1" w:styleId="D8D554BBC12D4AA2913F9EBCD07B14FF">
    <w:name w:val="D8D554BBC12D4AA2913F9EBCD07B14FF"/>
    <w:rsid w:val="00DE4CEE"/>
  </w:style>
  <w:style w:type="paragraph" w:customStyle="1" w:styleId="7EB0F07975AD428AAED5E36A250D45A0">
    <w:name w:val="7EB0F07975AD428AAED5E36A250D45A0"/>
    <w:rsid w:val="00DE4CEE"/>
  </w:style>
  <w:style w:type="paragraph" w:customStyle="1" w:styleId="05782F984F8142EAB37BFA3905220B04">
    <w:name w:val="05782F984F8142EAB37BFA3905220B04"/>
    <w:rsid w:val="00DE4CEE"/>
  </w:style>
  <w:style w:type="paragraph" w:customStyle="1" w:styleId="F8DD45E23770416F8186923A1EF17043">
    <w:name w:val="F8DD45E23770416F8186923A1EF17043"/>
    <w:rsid w:val="00DE4CEE"/>
  </w:style>
  <w:style w:type="paragraph" w:customStyle="1" w:styleId="6124FC5CF14F4D94ABA510555712A082">
    <w:name w:val="6124FC5CF14F4D94ABA510555712A082"/>
    <w:rsid w:val="00DE4CEE"/>
  </w:style>
  <w:style w:type="paragraph" w:customStyle="1" w:styleId="62AFCEB4CD9548ED8E96CA2504B35EFF">
    <w:name w:val="62AFCEB4CD9548ED8E96CA2504B35EFF"/>
    <w:rsid w:val="00DE4CEE"/>
  </w:style>
  <w:style w:type="paragraph" w:customStyle="1" w:styleId="E0096C93DED54425A413CA225DF159DC">
    <w:name w:val="E0096C93DED54425A413CA225DF159DC"/>
    <w:rsid w:val="00DE4CEE"/>
  </w:style>
  <w:style w:type="paragraph" w:customStyle="1" w:styleId="32F436E284094F0A92A323A530D9D47C">
    <w:name w:val="32F436E284094F0A92A323A530D9D47C"/>
    <w:rsid w:val="00DE4CEE"/>
  </w:style>
  <w:style w:type="paragraph" w:customStyle="1" w:styleId="99740493868E42DDB892593EB1276CCC">
    <w:name w:val="99740493868E42DDB892593EB1276CCC"/>
    <w:rsid w:val="00DE4CEE"/>
  </w:style>
  <w:style w:type="paragraph" w:customStyle="1" w:styleId="0BC1C4B9CFAF4B2D927CA7727024B2CA">
    <w:name w:val="0BC1C4B9CFAF4B2D927CA7727024B2CA"/>
    <w:rsid w:val="00DE4CEE"/>
  </w:style>
  <w:style w:type="paragraph" w:customStyle="1" w:styleId="70F7BC7922B349B09753C791CE0BE403">
    <w:name w:val="70F7BC7922B349B09753C791CE0BE403"/>
    <w:rsid w:val="00DE4CEE"/>
  </w:style>
  <w:style w:type="paragraph" w:customStyle="1" w:styleId="DFDC5A24A8F7448C9919A8ACFA421E34">
    <w:name w:val="DFDC5A24A8F7448C9919A8ACFA421E34"/>
    <w:rsid w:val="00DE4CEE"/>
  </w:style>
  <w:style w:type="paragraph" w:customStyle="1" w:styleId="6DB18418051F443E939BDE38BA6AE83A">
    <w:name w:val="6DB18418051F443E939BDE38BA6AE83A"/>
    <w:rsid w:val="00DE4CEE"/>
  </w:style>
  <w:style w:type="paragraph" w:customStyle="1" w:styleId="5D5443B055EB49389C837E9FCFB8999D">
    <w:name w:val="5D5443B055EB49389C837E9FCFB8999D"/>
    <w:rsid w:val="00DE4CEE"/>
  </w:style>
  <w:style w:type="paragraph" w:customStyle="1" w:styleId="87424857C7D549CCA5E0956662B5BB0D">
    <w:name w:val="87424857C7D549CCA5E0956662B5BB0D"/>
    <w:rsid w:val="00DE4CEE"/>
  </w:style>
  <w:style w:type="paragraph" w:customStyle="1" w:styleId="4A1844ED18CE4D3096AD5E4A35175F9D18">
    <w:name w:val="4A1844ED18CE4D3096AD5E4A35175F9D18"/>
    <w:rsid w:val="00DE4CEE"/>
    <w:rPr>
      <w:rFonts w:eastAsiaTheme="minorHAnsi"/>
      <w:lang w:eastAsia="en-US"/>
    </w:rPr>
  </w:style>
  <w:style w:type="paragraph" w:customStyle="1" w:styleId="819CA6AD807D4C86A09514CBA117EB6D18">
    <w:name w:val="819CA6AD807D4C86A09514CBA117EB6D18"/>
    <w:rsid w:val="00DE4CEE"/>
    <w:rPr>
      <w:rFonts w:eastAsiaTheme="minorHAnsi"/>
      <w:lang w:eastAsia="en-US"/>
    </w:rPr>
  </w:style>
  <w:style w:type="paragraph" w:customStyle="1" w:styleId="524E0A0D725F497B9F586705CF63425D18">
    <w:name w:val="524E0A0D725F497B9F586705CF63425D18"/>
    <w:rsid w:val="00DE4CEE"/>
    <w:rPr>
      <w:rFonts w:eastAsiaTheme="minorHAnsi"/>
      <w:lang w:eastAsia="en-US"/>
    </w:rPr>
  </w:style>
  <w:style w:type="paragraph" w:customStyle="1" w:styleId="B5B556881AC14F088B73A476F3A57FEB18">
    <w:name w:val="B5B556881AC14F088B73A476F3A57FEB18"/>
    <w:rsid w:val="00DE4CEE"/>
    <w:rPr>
      <w:rFonts w:eastAsiaTheme="minorHAnsi"/>
      <w:lang w:eastAsia="en-US"/>
    </w:rPr>
  </w:style>
  <w:style w:type="paragraph" w:customStyle="1" w:styleId="5D3DCFABA9E44C05BB35A66819E5C85E18">
    <w:name w:val="5D3DCFABA9E44C05BB35A66819E5C85E18"/>
    <w:rsid w:val="00DE4CEE"/>
    <w:rPr>
      <w:rFonts w:eastAsiaTheme="minorHAnsi"/>
      <w:lang w:eastAsia="en-US"/>
    </w:rPr>
  </w:style>
  <w:style w:type="paragraph" w:customStyle="1" w:styleId="5A7F3CE59A2F4EA38287C4D5B3067D5F18">
    <w:name w:val="5A7F3CE59A2F4EA38287C4D5B3067D5F18"/>
    <w:rsid w:val="00DE4CEE"/>
    <w:rPr>
      <w:rFonts w:eastAsiaTheme="minorHAnsi"/>
      <w:lang w:eastAsia="en-US"/>
    </w:rPr>
  </w:style>
  <w:style w:type="paragraph" w:customStyle="1" w:styleId="570EC3957A3E499DACB78F7313F32A4515">
    <w:name w:val="570EC3957A3E499DACB78F7313F32A4515"/>
    <w:rsid w:val="00DE4CEE"/>
    <w:rPr>
      <w:rFonts w:eastAsiaTheme="minorHAnsi"/>
      <w:lang w:eastAsia="en-US"/>
    </w:rPr>
  </w:style>
  <w:style w:type="paragraph" w:customStyle="1" w:styleId="8E0841F4E7134C8CBA5ECDF7C43377B015">
    <w:name w:val="8E0841F4E7134C8CBA5ECDF7C43377B015"/>
    <w:rsid w:val="00DE4CEE"/>
    <w:rPr>
      <w:rFonts w:eastAsiaTheme="minorHAnsi"/>
      <w:lang w:eastAsia="en-US"/>
    </w:rPr>
  </w:style>
  <w:style w:type="paragraph" w:customStyle="1" w:styleId="6892CBDD13654B9AB625835BDD5C869B15">
    <w:name w:val="6892CBDD13654B9AB625835BDD5C869B15"/>
    <w:rsid w:val="00DE4CEE"/>
    <w:rPr>
      <w:rFonts w:eastAsiaTheme="minorHAnsi"/>
      <w:lang w:eastAsia="en-US"/>
    </w:rPr>
  </w:style>
  <w:style w:type="paragraph" w:customStyle="1" w:styleId="7EDB0CD33B1B4738980DCDD0316D3B3715">
    <w:name w:val="7EDB0CD33B1B4738980DCDD0316D3B3715"/>
    <w:rsid w:val="00DE4CEE"/>
    <w:rPr>
      <w:rFonts w:eastAsiaTheme="minorHAnsi"/>
      <w:lang w:eastAsia="en-US"/>
    </w:rPr>
  </w:style>
  <w:style w:type="paragraph" w:customStyle="1" w:styleId="52A683928E3447FAA087F2902D9B1AF615">
    <w:name w:val="52A683928E3447FAA087F2902D9B1AF615"/>
    <w:rsid w:val="00DE4CEE"/>
    <w:rPr>
      <w:rFonts w:eastAsiaTheme="minorHAnsi"/>
      <w:lang w:eastAsia="en-US"/>
    </w:rPr>
  </w:style>
  <w:style w:type="paragraph" w:customStyle="1" w:styleId="A4083878662D4EC89D88E16788E7B53215">
    <w:name w:val="A4083878662D4EC89D88E16788E7B53215"/>
    <w:rsid w:val="00DE4CEE"/>
    <w:rPr>
      <w:rFonts w:eastAsiaTheme="minorHAnsi"/>
      <w:lang w:eastAsia="en-US"/>
    </w:rPr>
  </w:style>
  <w:style w:type="paragraph" w:customStyle="1" w:styleId="D59F5BB955D6478DA7EFDDB7489FEA4615">
    <w:name w:val="D59F5BB955D6478DA7EFDDB7489FEA4615"/>
    <w:rsid w:val="00DE4CEE"/>
    <w:rPr>
      <w:rFonts w:eastAsiaTheme="minorHAnsi"/>
      <w:lang w:eastAsia="en-US"/>
    </w:rPr>
  </w:style>
  <w:style w:type="paragraph" w:customStyle="1" w:styleId="D591954D3EB1468CB885E2183894E96E14">
    <w:name w:val="D591954D3EB1468CB885E2183894E96E14"/>
    <w:rsid w:val="00DE4CEE"/>
    <w:rPr>
      <w:rFonts w:eastAsiaTheme="minorHAnsi"/>
      <w:lang w:eastAsia="en-US"/>
    </w:rPr>
  </w:style>
  <w:style w:type="paragraph" w:customStyle="1" w:styleId="1B7A8329679740879436CF2ECABAA23C14">
    <w:name w:val="1B7A8329679740879436CF2ECABAA23C14"/>
    <w:rsid w:val="00DE4CEE"/>
    <w:rPr>
      <w:rFonts w:eastAsiaTheme="minorHAnsi"/>
      <w:lang w:eastAsia="en-US"/>
    </w:rPr>
  </w:style>
  <w:style w:type="paragraph" w:customStyle="1" w:styleId="BB5936DE9F3745089A0A9D940948E72114">
    <w:name w:val="BB5936DE9F3745089A0A9D940948E72114"/>
    <w:rsid w:val="00DE4CEE"/>
    <w:rPr>
      <w:rFonts w:eastAsiaTheme="minorHAnsi"/>
      <w:lang w:eastAsia="en-US"/>
    </w:rPr>
  </w:style>
  <w:style w:type="paragraph" w:customStyle="1" w:styleId="69F136C3963D4411B742089EEC10F5FC14">
    <w:name w:val="69F136C3963D4411B742089EEC10F5FC14"/>
    <w:rsid w:val="00DE4CEE"/>
    <w:rPr>
      <w:rFonts w:eastAsiaTheme="minorHAnsi"/>
      <w:lang w:eastAsia="en-US"/>
    </w:rPr>
  </w:style>
  <w:style w:type="paragraph" w:customStyle="1" w:styleId="11BDFA8650F54E12B730667B19177F9814">
    <w:name w:val="11BDFA8650F54E12B730667B19177F9814"/>
    <w:rsid w:val="00DE4CEE"/>
    <w:rPr>
      <w:rFonts w:eastAsiaTheme="minorHAnsi"/>
      <w:lang w:eastAsia="en-US"/>
    </w:rPr>
  </w:style>
  <w:style w:type="paragraph" w:customStyle="1" w:styleId="9634561723274DD2A1DC7F728040563114">
    <w:name w:val="9634561723274DD2A1DC7F728040563114"/>
    <w:rsid w:val="00DE4CEE"/>
    <w:rPr>
      <w:rFonts w:eastAsiaTheme="minorHAnsi"/>
      <w:lang w:eastAsia="en-US"/>
    </w:rPr>
  </w:style>
  <w:style w:type="paragraph" w:customStyle="1" w:styleId="819B572CEEB54D419953D11B714AE7CE13">
    <w:name w:val="819B572CEEB54D419953D11B714AE7CE13"/>
    <w:rsid w:val="00DE4CEE"/>
    <w:rPr>
      <w:rFonts w:eastAsiaTheme="minorHAnsi"/>
      <w:lang w:eastAsia="en-US"/>
    </w:rPr>
  </w:style>
  <w:style w:type="paragraph" w:customStyle="1" w:styleId="C9BD62433E314778B9D3A311688ECBC910">
    <w:name w:val="C9BD62433E314778B9D3A311688ECBC910"/>
    <w:rsid w:val="00DE4CEE"/>
    <w:rPr>
      <w:rFonts w:eastAsiaTheme="minorHAnsi"/>
      <w:lang w:eastAsia="en-US"/>
    </w:rPr>
  </w:style>
  <w:style w:type="paragraph" w:customStyle="1" w:styleId="F1569D3B0A714EDF958368ACEFA7BB3E9">
    <w:name w:val="F1569D3B0A714EDF958368ACEFA7BB3E9"/>
    <w:rsid w:val="00DE4CEE"/>
    <w:rPr>
      <w:rFonts w:eastAsiaTheme="minorHAnsi"/>
      <w:lang w:eastAsia="en-US"/>
    </w:rPr>
  </w:style>
  <w:style w:type="paragraph" w:customStyle="1" w:styleId="D98DA2D7154248AC920D9CE2203927F88">
    <w:name w:val="D98DA2D7154248AC920D9CE2203927F88"/>
    <w:rsid w:val="00DE4CEE"/>
    <w:rPr>
      <w:rFonts w:eastAsiaTheme="minorHAnsi"/>
      <w:lang w:eastAsia="en-US"/>
    </w:rPr>
  </w:style>
  <w:style w:type="paragraph" w:customStyle="1" w:styleId="A3F1D71C4A3D4D63937309E3AFD227807">
    <w:name w:val="A3F1D71C4A3D4D63937309E3AFD227807"/>
    <w:rsid w:val="00DE4CEE"/>
    <w:rPr>
      <w:rFonts w:eastAsiaTheme="minorHAnsi"/>
      <w:lang w:eastAsia="en-US"/>
    </w:rPr>
  </w:style>
  <w:style w:type="paragraph" w:customStyle="1" w:styleId="527E9384A42A41FCBB7BB19621BE5ADB6">
    <w:name w:val="527E9384A42A41FCBB7BB19621BE5ADB6"/>
    <w:rsid w:val="00DE4CEE"/>
    <w:rPr>
      <w:rFonts w:eastAsiaTheme="minorHAnsi"/>
      <w:lang w:eastAsia="en-US"/>
    </w:rPr>
  </w:style>
  <w:style w:type="paragraph" w:customStyle="1" w:styleId="25B58F4EB2DA413BADA588E8D1DF0A9C5">
    <w:name w:val="25B58F4EB2DA413BADA588E8D1DF0A9C5"/>
    <w:rsid w:val="00DE4CEE"/>
    <w:rPr>
      <w:rFonts w:eastAsiaTheme="minorHAnsi"/>
      <w:lang w:eastAsia="en-US"/>
    </w:rPr>
  </w:style>
  <w:style w:type="paragraph" w:customStyle="1" w:styleId="1205A0D6BEF34CBF9567590253ADF5E34">
    <w:name w:val="1205A0D6BEF34CBF9567590253ADF5E34"/>
    <w:rsid w:val="00DE4CEE"/>
    <w:rPr>
      <w:rFonts w:eastAsiaTheme="minorHAnsi"/>
      <w:lang w:eastAsia="en-US"/>
    </w:rPr>
  </w:style>
  <w:style w:type="paragraph" w:customStyle="1" w:styleId="02D2D140B38D40F7992053DEA9393D171">
    <w:name w:val="02D2D140B38D40F7992053DEA9393D171"/>
    <w:rsid w:val="00DE4CEE"/>
    <w:rPr>
      <w:rFonts w:eastAsiaTheme="minorHAnsi"/>
      <w:lang w:eastAsia="en-US"/>
    </w:rPr>
  </w:style>
  <w:style w:type="paragraph" w:customStyle="1" w:styleId="735AA6CAC0024A39AF4E26E7D0CFC6B01">
    <w:name w:val="735AA6CAC0024A39AF4E26E7D0CFC6B01"/>
    <w:rsid w:val="00DE4CEE"/>
    <w:rPr>
      <w:rFonts w:eastAsiaTheme="minorHAnsi"/>
      <w:lang w:eastAsia="en-US"/>
    </w:rPr>
  </w:style>
  <w:style w:type="paragraph" w:customStyle="1" w:styleId="3F65855EE2C94FA5B59D23DAF34DEF9A1">
    <w:name w:val="3F65855EE2C94FA5B59D23DAF34DEF9A1"/>
    <w:rsid w:val="00DE4CEE"/>
    <w:rPr>
      <w:rFonts w:eastAsiaTheme="minorHAnsi"/>
      <w:lang w:eastAsia="en-US"/>
    </w:rPr>
  </w:style>
  <w:style w:type="paragraph" w:customStyle="1" w:styleId="C8982379EC1341ED8E8649E23B61C2CA1">
    <w:name w:val="C8982379EC1341ED8E8649E23B61C2CA1"/>
    <w:rsid w:val="00DE4CEE"/>
    <w:rPr>
      <w:rFonts w:eastAsiaTheme="minorHAnsi"/>
      <w:lang w:eastAsia="en-US"/>
    </w:rPr>
  </w:style>
  <w:style w:type="paragraph" w:customStyle="1" w:styleId="D5BC2E39816842B195695B7BF64566411">
    <w:name w:val="D5BC2E39816842B195695B7BF64566411"/>
    <w:rsid w:val="00DE4CEE"/>
    <w:rPr>
      <w:rFonts w:eastAsiaTheme="minorHAnsi"/>
      <w:lang w:eastAsia="en-US"/>
    </w:rPr>
  </w:style>
  <w:style w:type="paragraph" w:customStyle="1" w:styleId="9CCB46BE06F94060B74434FA490AE38A1">
    <w:name w:val="9CCB46BE06F94060B74434FA490AE38A1"/>
    <w:rsid w:val="00DE4CEE"/>
    <w:rPr>
      <w:rFonts w:eastAsiaTheme="minorHAnsi"/>
      <w:lang w:eastAsia="en-US"/>
    </w:rPr>
  </w:style>
  <w:style w:type="paragraph" w:customStyle="1" w:styleId="BA7C35FC7AF94A5FB00791E379BC28991">
    <w:name w:val="BA7C35FC7AF94A5FB00791E379BC28991"/>
    <w:rsid w:val="00DE4CEE"/>
    <w:rPr>
      <w:rFonts w:eastAsiaTheme="minorHAnsi"/>
      <w:lang w:eastAsia="en-US"/>
    </w:rPr>
  </w:style>
  <w:style w:type="paragraph" w:customStyle="1" w:styleId="58018ABAE58E4FC981D5C3F0C95E62CF1">
    <w:name w:val="58018ABAE58E4FC981D5C3F0C95E62CF1"/>
    <w:rsid w:val="00DE4CEE"/>
    <w:rPr>
      <w:rFonts w:eastAsiaTheme="minorHAnsi"/>
      <w:lang w:eastAsia="en-US"/>
    </w:rPr>
  </w:style>
  <w:style w:type="paragraph" w:customStyle="1" w:styleId="1E1B5F12F04D41CB90F718BD69E08E641">
    <w:name w:val="1E1B5F12F04D41CB90F718BD69E08E641"/>
    <w:rsid w:val="00DE4CEE"/>
    <w:rPr>
      <w:rFonts w:eastAsiaTheme="minorHAnsi"/>
      <w:lang w:eastAsia="en-US"/>
    </w:rPr>
  </w:style>
  <w:style w:type="paragraph" w:customStyle="1" w:styleId="E50A30B104A145E09A649AF754982B301">
    <w:name w:val="E50A30B104A145E09A649AF754982B301"/>
    <w:rsid w:val="00DE4CEE"/>
    <w:rPr>
      <w:rFonts w:eastAsiaTheme="minorHAnsi"/>
      <w:lang w:eastAsia="en-US"/>
    </w:rPr>
  </w:style>
  <w:style w:type="paragraph" w:customStyle="1" w:styleId="D4A705C775CD452C918D903376B8A74C1">
    <w:name w:val="D4A705C775CD452C918D903376B8A74C1"/>
    <w:rsid w:val="00DE4CEE"/>
    <w:rPr>
      <w:rFonts w:eastAsiaTheme="minorHAnsi"/>
      <w:lang w:eastAsia="en-US"/>
    </w:rPr>
  </w:style>
  <w:style w:type="paragraph" w:customStyle="1" w:styleId="9A100212F44B4D43B9A067ECEE5300A11">
    <w:name w:val="9A100212F44B4D43B9A067ECEE5300A11"/>
    <w:rsid w:val="00DE4CEE"/>
    <w:rPr>
      <w:rFonts w:eastAsiaTheme="minorHAnsi"/>
      <w:lang w:eastAsia="en-US"/>
    </w:rPr>
  </w:style>
  <w:style w:type="paragraph" w:customStyle="1" w:styleId="C632A0DEC74B4D288B08D9AFFE1399451">
    <w:name w:val="C632A0DEC74B4D288B08D9AFFE1399451"/>
    <w:rsid w:val="00DE4CEE"/>
    <w:rPr>
      <w:rFonts w:eastAsiaTheme="minorHAnsi"/>
      <w:lang w:eastAsia="en-US"/>
    </w:rPr>
  </w:style>
  <w:style w:type="paragraph" w:customStyle="1" w:styleId="68E5057CDB2248438500FF74945E1BF41">
    <w:name w:val="68E5057CDB2248438500FF74945E1BF41"/>
    <w:rsid w:val="00DE4CEE"/>
    <w:rPr>
      <w:rFonts w:eastAsiaTheme="minorHAnsi"/>
      <w:lang w:eastAsia="en-US"/>
    </w:rPr>
  </w:style>
  <w:style w:type="paragraph" w:customStyle="1" w:styleId="0110B22B2F944A01A0FA8C9438BBAFA21">
    <w:name w:val="0110B22B2F944A01A0FA8C9438BBAFA21"/>
    <w:rsid w:val="00DE4CEE"/>
    <w:rPr>
      <w:rFonts w:eastAsiaTheme="minorHAnsi"/>
      <w:lang w:eastAsia="en-US"/>
    </w:rPr>
  </w:style>
  <w:style w:type="paragraph" w:customStyle="1" w:styleId="0B664CDE739A4151BCF30A2ACFBAB6301">
    <w:name w:val="0B664CDE739A4151BCF30A2ACFBAB6301"/>
    <w:rsid w:val="00DE4CEE"/>
    <w:rPr>
      <w:rFonts w:eastAsiaTheme="minorHAnsi"/>
      <w:lang w:eastAsia="en-US"/>
    </w:rPr>
  </w:style>
  <w:style w:type="paragraph" w:customStyle="1" w:styleId="B0E7B00225B9405A8EA3DCC2294912391">
    <w:name w:val="B0E7B00225B9405A8EA3DCC2294912391"/>
    <w:rsid w:val="00DE4CEE"/>
    <w:rPr>
      <w:rFonts w:eastAsiaTheme="minorHAnsi"/>
      <w:lang w:eastAsia="en-US"/>
    </w:rPr>
  </w:style>
  <w:style w:type="paragraph" w:customStyle="1" w:styleId="A5A4A448209D46858CB5B9C3356B89741">
    <w:name w:val="A5A4A448209D46858CB5B9C3356B89741"/>
    <w:rsid w:val="00DE4CEE"/>
    <w:rPr>
      <w:rFonts w:eastAsiaTheme="minorHAnsi"/>
      <w:lang w:eastAsia="en-US"/>
    </w:rPr>
  </w:style>
  <w:style w:type="paragraph" w:customStyle="1" w:styleId="2EF338EA6ACB4B5BBD1D8F8E9DDB37821">
    <w:name w:val="2EF338EA6ACB4B5BBD1D8F8E9DDB37821"/>
    <w:rsid w:val="00DE4CEE"/>
    <w:rPr>
      <w:rFonts w:eastAsiaTheme="minorHAnsi"/>
      <w:lang w:eastAsia="en-US"/>
    </w:rPr>
  </w:style>
  <w:style w:type="paragraph" w:customStyle="1" w:styleId="43A9E7D10F8143DE8D9896A5205AE2641">
    <w:name w:val="43A9E7D10F8143DE8D9896A5205AE2641"/>
    <w:rsid w:val="00DE4CEE"/>
    <w:rPr>
      <w:rFonts w:eastAsiaTheme="minorHAnsi"/>
      <w:lang w:eastAsia="en-US"/>
    </w:rPr>
  </w:style>
  <w:style w:type="paragraph" w:customStyle="1" w:styleId="DBFD970DEBD846AB9957901C4A6F1FBA1">
    <w:name w:val="DBFD970DEBD846AB9957901C4A6F1FBA1"/>
    <w:rsid w:val="00DE4CEE"/>
    <w:rPr>
      <w:rFonts w:eastAsiaTheme="minorHAnsi"/>
      <w:lang w:eastAsia="en-US"/>
    </w:rPr>
  </w:style>
  <w:style w:type="paragraph" w:customStyle="1" w:styleId="2D0C4AA9F68641758B8540A1F85539BC1">
    <w:name w:val="2D0C4AA9F68641758B8540A1F85539BC1"/>
    <w:rsid w:val="00DE4CEE"/>
    <w:rPr>
      <w:rFonts w:eastAsiaTheme="minorHAnsi"/>
      <w:lang w:eastAsia="en-US"/>
    </w:rPr>
  </w:style>
  <w:style w:type="paragraph" w:customStyle="1" w:styleId="A86977E965F5412F97AF1A4425BCF30B1">
    <w:name w:val="A86977E965F5412F97AF1A4425BCF30B1"/>
    <w:rsid w:val="00DE4CEE"/>
    <w:rPr>
      <w:rFonts w:eastAsiaTheme="minorHAnsi"/>
      <w:lang w:eastAsia="en-US"/>
    </w:rPr>
  </w:style>
  <w:style w:type="paragraph" w:customStyle="1" w:styleId="EB1D4ECA5F5543B98A529B57C6EE51EB1">
    <w:name w:val="EB1D4ECA5F5543B98A529B57C6EE51EB1"/>
    <w:rsid w:val="00DE4CEE"/>
    <w:rPr>
      <w:rFonts w:eastAsiaTheme="minorHAnsi"/>
      <w:lang w:eastAsia="en-US"/>
    </w:rPr>
  </w:style>
  <w:style w:type="paragraph" w:customStyle="1" w:styleId="98A2698ECF2142F0B08CF15A0B55DB8D1">
    <w:name w:val="98A2698ECF2142F0B08CF15A0B55DB8D1"/>
    <w:rsid w:val="00DE4CEE"/>
    <w:rPr>
      <w:rFonts w:eastAsiaTheme="minorHAnsi"/>
      <w:lang w:eastAsia="en-US"/>
    </w:rPr>
  </w:style>
  <w:style w:type="paragraph" w:customStyle="1" w:styleId="0A0B0B4BA97D4209A392B5E2832BD5EB1">
    <w:name w:val="0A0B0B4BA97D4209A392B5E2832BD5EB1"/>
    <w:rsid w:val="00DE4CEE"/>
    <w:rPr>
      <w:rFonts w:eastAsiaTheme="minorHAnsi"/>
      <w:lang w:eastAsia="en-US"/>
    </w:rPr>
  </w:style>
  <w:style w:type="paragraph" w:customStyle="1" w:styleId="AE395EBFA0424D2F9E875107EB1A15D71">
    <w:name w:val="AE395EBFA0424D2F9E875107EB1A15D71"/>
    <w:rsid w:val="00DE4CEE"/>
    <w:rPr>
      <w:rFonts w:eastAsiaTheme="minorHAnsi"/>
      <w:lang w:eastAsia="en-US"/>
    </w:rPr>
  </w:style>
  <w:style w:type="paragraph" w:customStyle="1" w:styleId="169D2EACC962488B915B9BAC32550A951">
    <w:name w:val="169D2EACC962488B915B9BAC32550A951"/>
    <w:rsid w:val="00DE4CEE"/>
    <w:rPr>
      <w:rFonts w:eastAsiaTheme="minorHAnsi"/>
      <w:lang w:eastAsia="en-US"/>
    </w:rPr>
  </w:style>
  <w:style w:type="paragraph" w:customStyle="1" w:styleId="8B6E6F780C21429D971E32F7216FD9CB1">
    <w:name w:val="8B6E6F780C21429D971E32F7216FD9CB1"/>
    <w:rsid w:val="00DE4CEE"/>
    <w:rPr>
      <w:rFonts w:eastAsiaTheme="minorHAnsi"/>
      <w:lang w:eastAsia="en-US"/>
    </w:rPr>
  </w:style>
  <w:style w:type="paragraph" w:customStyle="1" w:styleId="8773ABBE6D2E456DB8C30EEA1C656C631">
    <w:name w:val="8773ABBE6D2E456DB8C30EEA1C656C631"/>
    <w:rsid w:val="00DE4CEE"/>
    <w:rPr>
      <w:rFonts w:eastAsiaTheme="minorHAnsi"/>
      <w:lang w:eastAsia="en-US"/>
    </w:rPr>
  </w:style>
  <w:style w:type="paragraph" w:customStyle="1" w:styleId="952C7048970F4035A6AE5ABEB4F156551">
    <w:name w:val="952C7048970F4035A6AE5ABEB4F156551"/>
    <w:rsid w:val="00DE4CEE"/>
    <w:rPr>
      <w:rFonts w:eastAsiaTheme="minorHAnsi"/>
      <w:lang w:eastAsia="en-US"/>
    </w:rPr>
  </w:style>
  <w:style w:type="paragraph" w:customStyle="1" w:styleId="BA4ACAD52AA24EDA9BC32C8F988C96041">
    <w:name w:val="BA4ACAD52AA24EDA9BC32C8F988C96041"/>
    <w:rsid w:val="00DE4CEE"/>
    <w:rPr>
      <w:rFonts w:eastAsiaTheme="minorHAnsi"/>
      <w:lang w:eastAsia="en-US"/>
    </w:rPr>
  </w:style>
  <w:style w:type="paragraph" w:customStyle="1" w:styleId="32D839131E8741ECB13E6452E5472B941">
    <w:name w:val="32D839131E8741ECB13E6452E5472B941"/>
    <w:rsid w:val="00DE4CEE"/>
    <w:rPr>
      <w:rFonts w:eastAsiaTheme="minorHAnsi"/>
      <w:lang w:eastAsia="en-US"/>
    </w:rPr>
  </w:style>
  <w:style w:type="paragraph" w:customStyle="1" w:styleId="B54093AF46CC4D3792ECC43AD963FE5D1">
    <w:name w:val="B54093AF46CC4D3792ECC43AD963FE5D1"/>
    <w:rsid w:val="00DE4CEE"/>
    <w:rPr>
      <w:rFonts w:eastAsiaTheme="minorHAnsi"/>
      <w:lang w:eastAsia="en-US"/>
    </w:rPr>
  </w:style>
  <w:style w:type="paragraph" w:customStyle="1" w:styleId="87806AB79BFD4F0EB6A17B84565A35871">
    <w:name w:val="87806AB79BFD4F0EB6A17B84565A35871"/>
    <w:rsid w:val="00DE4CEE"/>
    <w:rPr>
      <w:rFonts w:eastAsiaTheme="minorHAnsi"/>
      <w:lang w:eastAsia="en-US"/>
    </w:rPr>
  </w:style>
  <w:style w:type="paragraph" w:customStyle="1" w:styleId="43C26943676D4C8DBDE3408BB3D199C31">
    <w:name w:val="43C26943676D4C8DBDE3408BB3D199C31"/>
    <w:rsid w:val="00DE4CEE"/>
    <w:rPr>
      <w:rFonts w:eastAsiaTheme="minorHAnsi"/>
      <w:lang w:eastAsia="en-US"/>
    </w:rPr>
  </w:style>
  <w:style w:type="paragraph" w:customStyle="1" w:styleId="43383B68BCE443A4BDF6B3A2A42D28AE1">
    <w:name w:val="43383B68BCE443A4BDF6B3A2A42D28AE1"/>
    <w:rsid w:val="00DE4CEE"/>
    <w:rPr>
      <w:rFonts w:eastAsiaTheme="minorHAnsi"/>
      <w:lang w:eastAsia="en-US"/>
    </w:rPr>
  </w:style>
  <w:style w:type="paragraph" w:customStyle="1" w:styleId="F662B7C7FFFC4ED5B223A4E0B5CB58721">
    <w:name w:val="F662B7C7FFFC4ED5B223A4E0B5CB58721"/>
    <w:rsid w:val="00DE4CEE"/>
    <w:rPr>
      <w:rFonts w:eastAsiaTheme="minorHAnsi"/>
      <w:lang w:eastAsia="en-US"/>
    </w:rPr>
  </w:style>
  <w:style w:type="paragraph" w:customStyle="1" w:styleId="50F045AE87394855BE289FB6BAD5BCC31">
    <w:name w:val="50F045AE87394855BE289FB6BAD5BCC31"/>
    <w:rsid w:val="00DE4CEE"/>
    <w:rPr>
      <w:rFonts w:eastAsiaTheme="minorHAnsi"/>
      <w:lang w:eastAsia="en-US"/>
    </w:rPr>
  </w:style>
  <w:style w:type="paragraph" w:customStyle="1" w:styleId="BD777A2358244572945BD4CE006549111">
    <w:name w:val="BD777A2358244572945BD4CE006549111"/>
    <w:rsid w:val="00DE4CEE"/>
    <w:rPr>
      <w:rFonts w:eastAsiaTheme="minorHAnsi"/>
      <w:lang w:eastAsia="en-US"/>
    </w:rPr>
  </w:style>
  <w:style w:type="paragraph" w:customStyle="1" w:styleId="EFD435E65C53423E8E99A57E09B9BF4E1">
    <w:name w:val="EFD435E65C53423E8E99A57E09B9BF4E1"/>
    <w:rsid w:val="00DE4CEE"/>
    <w:rPr>
      <w:rFonts w:eastAsiaTheme="minorHAnsi"/>
      <w:lang w:eastAsia="en-US"/>
    </w:rPr>
  </w:style>
  <w:style w:type="paragraph" w:customStyle="1" w:styleId="CCA90181F82E4CB1B6DC44BD68D094EF1">
    <w:name w:val="CCA90181F82E4CB1B6DC44BD68D094EF1"/>
    <w:rsid w:val="00DE4CEE"/>
    <w:rPr>
      <w:rFonts w:eastAsiaTheme="minorHAnsi"/>
      <w:lang w:eastAsia="en-US"/>
    </w:rPr>
  </w:style>
  <w:style w:type="paragraph" w:customStyle="1" w:styleId="80828794DE234DE68B4E3DD688719F421">
    <w:name w:val="80828794DE234DE68B4E3DD688719F421"/>
    <w:rsid w:val="00DE4CEE"/>
    <w:rPr>
      <w:rFonts w:eastAsiaTheme="minorHAnsi"/>
      <w:lang w:eastAsia="en-US"/>
    </w:rPr>
  </w:style>
  <w:style w:type="paragraph" w:customStyle="1" w:styleId="7838F6E9BAE24932A7F2A1F0BCF151511">
    <w:name w:val="7838F6E9BAE24932A7F2A1F0BCF151511"/>
    <w:rsid w:val="00DE4CEE"/>
    <w:rPr>
      <w:rFonts w:eastAsiaTheme="minorHAnsi"/>
      <w:lang w:eastAsia="en-US"/>
    </w:rPr>
  </w:style>
  <w:style w:type="paragraph" w:customStyle="1" w:styleId="03DDC562738D41B8BBFEAB2A01FBDD521">
    <w:name w:val="03DDC562738D41B8BBFEAB2A01FBDD521"/>
    <w:rsid w:val="00DE4CEE"/>
    <w:rPr>
      <w:rFonts w:eastAsiaTheme="minorHAnsi"/>
      <w:lang w:eastAsia="en-US"/>
    </w:rPr>
  </w:style>
  <w:style w:type="paragraph" w:customStyle="1" w:styleId="B978877469AF41579F455C7D2AD016E91">
    <w:name w:val="B978877469AF41579F455C7D2AD016E91"/>
    <w:rsid w:val="00DE4CEE"/>
    <w:rPr>
      <w:rFonts w:eastAsiaTheme="minorHAnsi"/>
      <w:lang w:eastAsia="en-US"/>
    </w:rPr>
  </w:style>
  <w:style w:type="paragraph" w:customStyle="1" w:styleId="9FB82F8A6B134233BC591AA9ED6B6F061">
    <w:name w:val="9FB82F8A6B134233BC591AA9ED6B6F061"/>
    <w:rsid w:val="00DE4CEE"/>
    <w:rPr>
      <w:rFonts w:eastAsiaTheme="minorHAnsi"/>
      <w:lang w:eastAsia="en-US"/>
    </w:rPr>
  </w:style>
  <w:style w:type="paragraph" w:customStyle="1" w:styleId="CC57884080024911A80045C88B1C76441">
    <w:name w:val="CC57884080024911A80045C88B1C76441"/>
    <w:rsid w:val="00DE4CEE"/>
    <w:rPr>
      <w:rFonts w:eastAsiaTheme="minorHAnsi"/>
      <w:lang w:eastAsia="en-US"/>
    </w:rPr>
  </w:style>
  <w:style w:type="paragraph" w:customStyle="1" w:styleId="C5C59EA577B84BBC8DF4B214456647411">
    <w:name w:val="C5C59EA577B84BBC8DF4B214456647411"/>
    <w:rsid w:val="00DE4CEE"/>
    <w:rPr>
      <w:rFonts w:eastAsiaTheme="minorHAnsi"/>
      <w:lang w:eastAsia="en-US"/>
    </w:rPr>
  </w:style>
  <w:style w:type="paragraph" w:customStyle="1" w:styleId="D8D554BBC12D4AA2913F9EBCD07B14FF1">
    <w:name w:val="D8D554BBC12D4AA2913F9EBCD07B14FF1"/>
    <w:rsid w:val="00DE4CEE"/>
    <w:rPr>
      <w:rFonts w:eastAsiaTheme="minorHAnsi"/>
      <w:lang w:eastAsia="en-US"/>
    </w:rPr>
  </w:style>
  <w:style w:type="paragraph" w:customStyle="1" w:styleId="7EB0F07975AD428AAED5E36A250D45A01">
    <w:name w:val="7EB0F07975AD428AAED5E36A250D45A01"/>
    <w:rsid w:val="00DE4CEE"/>
    <w:rPr>
      <w:rFonts w:eastAsiaTheme="minorHAnsi"/>
      <w:lang w:eastAsia="en-US"/>
    </w:rPr>
  </w:style>
  <w:style w:type="paragraph" w:customStyle="1" w:styleId="05782F984F8142EAB37BFA3905220B041">
    <w:name w:val="05782F984F8142EAB37BFA3905220B041"/>
    <w:rsid w:val="00DE4CEE"/>
    <w:rPr>
      <w:rFonts w:eastAsiaTheme="minorHAnsi"/>
      <w:lang w:eastAsia="en-US"/>
    </w:rPr>
  </w:style>
  <w:style w:type="paragraph" w:customStyle="1" w:styleId="F8DD45E23770416F8186923A1EF170431">
    <w:name w:val="F8DD45E23770416F8186923A1EF170431"/>
    <w:rsid w:val="00DE4CEE"/>
    <w:rPr>
      <w:rFonts w:eastAsiaTheme="minorHAnsi"/>
      <w:lang w:eastAsia="en-US"/>
    </w:rPr>
  </w:style>
  <w:style w:type="paragraph" w:customStyle="1" w:styleId="6124FC5CF14F4D94ABA510555712A0821">
    <w:name w:val="6124FC5CF14F4D94ABA510555712A0821"/>
    <w:rsid w:val="00DE4CEE"/>
    <w:rPr>
      <w:rFonts w:eastAsiaTheme="minorHAnsi"/>
      <w:lang w:eastAsia="en-US"/>
    </w:rPr>
  </w:style>
  <w:style w:type="paragraph" w:customStyle="1" w:styleId="62AFCEB4CD9548ED8E96CA2504B35EFF1">
    <w:name w:val="62AFCEB4CD9548ED8E96CA2504B35EFF1"/>
    <w:rsid w:val="00DE4CEE"/>
    <w:rPr>
      <w:rFonts w:eastAsiaTheme="minorHAnsi"/>
      <w:lang w:eastAsia="en-US"/>
    </w:rPr>
  </w:style>
  <w:style w:type="paragraph" w:customStyle="1" w:styleId="E0096C93DED54425A413CA225DF159DC1">
    <w:name w:val="E0096C93DED54425A413CA225DF159DC1"/>
    <w:rsid w:val="00DE4CEE"/>
    <w:rPr>
      <w:rFonts w:eastAsiaTheme="minorHAnsi"/>
      <w:lang w:eastAsia="en-US"/>
    </w:rPr>
  </w:style>
  <w:style w:type="paragraph" w:customStyle="1" w:styleId="32F436E284094F0A92A323A530D9D47C1">
    <w:name w:val="32F436E284094F0A92A323A530D9D47C1"/>
    <w:rsid w:val="00DE4CEE"/>
    <w:rPr>
      <w:rFonts w:eastAsiaTheme="minorHAnsi"/>
      <w:lang w:eastAsia="en-US"/>
    </w:rPr>
  </w:style>
  <w:style w:type="paragraph" w:customStyle="1" w:styleId="99740493868E42DDB892593EB1276CCC1">
    <w:name w:val="99740493868E42DDB892593EB1276CCC1"/>
    <w:rsid w:val="00DE4CEE"/>
    <w:rPr>
      <w:rFonts w:eastAsiaTheme="minorHAnsi"/>
      <w:lang w:eastAsia="en-US"/>
    </w:rPr>
  </w:style>
  <w:style w:type="paragraph" w:customStyle="1" w:styleId="0BC1C4B9CFAF4B2D927CA7727024B2CA1">
    <w:name w:val="0BC1C4B9CFAF4B2D927CA7727024B2CA1"/>
    <w:rsid w:val="00DE4CEE"/>
    <w:rPr>
      <w:rFonts w:eastAsiaTheme="minorHAnsi"/>
      <w:lang w:eastAsia="en-US"/>
    </w:rPr>
  </w:style>
  <w:style w:type="paragraph" w:customStyle="1" w:styleId="70F7BC7922B349B09753C791CE0BE4031">
    <w:name w:val="70F7BC7922B349B09753C791CE0BE4031"/>
    <w:rsid w:val="00DE4CEE"/>
    <w:rPr>
      <w:rFonts w:eastAsiaTheme="minorHAnsi"/>
      <w:lang w:eastAsia="en-US"/>
    </w:rPr>
  </w:style>
  <w:style w:type="paragraph" w:customStyle="1" w:styleId="DFDC5A24A8F7448C9919A8ACFA421E341">
    <w:name w:val="DFDC5A24A8F7448C9919A8ACFA421E341"/>
    <w:rsid w:val="00DE4CEE"/>
    <w:rPr>
      <w:rFonts w:eastAsiaTheme="minorHAnsi"/>
      <w:lang w:eastAsia="en-US"/>
    </w:rPr>
  </w:style>
  <w:style w:type="paragraph" w:customStyle="1" w:styleId="6DB18418051F443E939BDE38BA6AE83A1">
    <w:name w:val="6DB18418051F443E939BDE38BA6AE83A1"/>
    <w:rsid w:val="00DE4CEE"/>
    <w:rPr>
      <w:rFonts w:eastAsiaTheme="minorHAnsi"/>
      <w:lang w:eastAsia="en-US"/>
    </w:rPr>
  </w:style>
  <w:style w:type="paragraph" w:customStyle="1" w:styleId="5D5443B055EB49389C837E9FCFB8999D1">
    <w:name w:val="5D5443B055EB49389C837E9FCFB8999D1"/>
    <w:rsid w:val="00DE4CEE"/>
    <w:rPr>
      <w:rFonts w:eastAsiaTheme="minorHAnsi"/>
      <w:lang w:eastAsia="en-US"/>
    </w:rPr>
  </w:style>
  <w:style w:type="paragraph" w:customStyle="1" w:styleId="87424857C7D549CCA5E0956662B5BB0D1">
    <w:name w:val="87424857C7D549CCA5E0956662B5BB0D1"/>
    <w:rsid w:val="00DE4CEE"/>
    <w:rPr>
      <w:rFonts w:eastAsiaTheme="minorHAnsi"/>
      <w:lang w:eastAsia="en-US"/>
    </w:rPr>
  </w:style>
  <w:style w:type="paragraph" w:customStyle="1" w:styleId="E203AB5FAE294D5FBE6716AB8AF0E05E">
    <w:name w:val="E203AB5FAE294D5FBE6716AB8AF0E05E"/>
    <w:rsid w:val="00DE4CEE"/>
    <w:rPr>
      <w:rFonts w:eastAsiaTheme="minorHAnsi"/>
      <w:lang w:eastAsia="en-US"/>
    </w:rPr>
  </w:style>
  <w:style w:type="paragraph" w:customStyle="1" w:styleId="67C88C6C6FC74E218E554D0D24FF632E">
    <w:name w:val="67C88C6C6FC74E218E554D0D24FF632E"/>
    <w:rsid w:val="00DE4CEE"/>
    <w:rPr>
      <w:rFonts w:eastAsiaTheme="minorHAnsi"/>
      <w:lang w:eastAsia="en-US"/>
    </w:rPr>
  </w:style>
  <w:style w:type="paragraph" w:customStyle="1" w:styleId="4A1844ED18CE4D3096AD5E4A35175F9D19">
    <w:name w:val="4A1844ED18CE4D3096AD5E4A35175F9D19"/>
    <w:rsid w:val="00DE4CEE"/>
    <w:rPr>
      <w:rFonts w:eastAsiaTheme="minorHAnsi"/>
      <w:lang w:eastAsia="en-US"/>
    </w:rPr>
  </w:style>
  <w:style w:type="paragraph" w:customStyle="1" w:styleId="819CA6AD807D4C86A09514CBA117EB6D19">
    <w:name w:val="819CA6AD807D4C86A09514CBA117EB6D19"/>
    <w:rsid w:val="00DE4CEE"/>
    <w:rPr>
      <w:rFonts w:eastAsiaTheme="minorHAnsi"/>
      <w:lang w:eastAsia="en-US"/>
    </w:rPr>
  </w:style>
  <w:style w:type="paragraph" w:customStyle="1" w:styleId="524E0A0D725F497B9F586705CF63425D19">
    <w:name w:val="524E0A0D725F497B9F586705CF63425D19"/>
    <w:rsid w:val="00DE4CEE"/>
    <w:rPr>
      <w:rFonts w:eastAsiaTheme="minorHAnsi"/>
      <w:lang w:eastAsia="en-US"/>
    </w:rPr>
  </w:style>
  <w:style w:type="paragraph" w:customStyle="1" w:styleId="B5B556881AC14F088B73A476F3A57FEB19">
    <w:name w:val="B5B556881AC14F088B73A476F3A57FEB19"/>
    <w:rsid w:val="00DE4CEE"/>
    <w:rPr>
      <w:rFonts w:eastAsiaTheme="minorHAnsi"/>
      <w:lang w:eastAsia="en-US"/>
    </w:rPr>
  </w:style>
  <w:style w:type="paragraph" w:customStyle="1" w:styleId="5D3DCFABA9E44C05BB35A66819E5C85E19">
    <w:name w:val="5D3DCFABA9E44C05BB35A66819E5C85E19"/>
    <w:rsid w:val="00DE4CEE"/>
    <w:rPr>
      <w:rFonts w:eastAsiaTheme="minorHAnsi"/>
      <w:lang w:eastAsia="en-US"/>
    </w:rPr>
  </w:style>
  <w:style w:type="paragraph" w:customStyle="1" w:styleId="5A7F3CE59A2F4EA38287C4D5B3067D5F19">
    <w:name w:val="5A7F3CE59A2F4EA38287C4D5B3067D5F19"/>
    <w:rsid w:val="00DE4CEE"/>
    <w:rPr>
      <w:rFonts w:eastAsiaTheme="minorHAnsi"/>
      <w:lang w:eastAsia="en-US"/>
    </w:rPr>
  </w:style>
  <w:style w:type="paragraph" w:customStyle="1" w:styleId="570EC3957A3E499DACB78F7313F32A4516">
    <w:name w:val="570EC3957A3E499DACB78F7313F32A4516"/>
    <w:rsid w:val="00DE4CEE"/>
    <w:rPr>
      <w:rFonts w:eastAsiaTheme="minorHAnsi"/>
      <w:lang w:eastAsia="en-US"/>
    </w:rPr>
  </w:style>
  <w:style w:type="paragraph" w:customStyle="1" w:styleId="8E0841F4E7134C8CBA5ECDF7C43377B016">
    <w:name w:val="8E0841F4E7134C8CBA5ECDF7C43377B016"/>
    <w:rsid w:val="00DE4CEE"/>
    <w:rPr>
      <w:rFonts w:eastAsiaTheme="minorHAnsi"/>
      <w:lang w:eastAsia="en-US"/>
    </w:rPr>
  </w:style>
  <w:style w:type="paragraph" w:customStyle="1" w:styleId="6892CBDD13654B9AB625835BDD5C869B16">
    <w:name w:val="6892CBDD13654B9AB625835BDD5C869B16"/>
    <w:rsid w:val="00DE4CEE"/>
    <w:rPr>
      <w:rFonts w:eastAsiaTheme="minorHAnsi"/>
      <w:lang w:eastAsia="en-US"/>
    </w:rPr>
  </w:style>
  <w:style w:type="paragraph" w:customStyle="1" w:styleId="7EDB0CD33B1B4738980DCDD0316D3B3716">
    <w:name w:val="7EDB0CD33B1B4738980DCDD0316D3B3716"/>
    <w:rsid w:val="00DE4CEE"/>
    <w:rPr>
      <w:rFonts w:eastAsiaTheme="minorHAnsi"/>
      <w:lang w:eastAsia="en-US"/>
    </w:rPr>
  </w:style>
  <w:style w:type="paragraph" w:customStyle="1" w:styleId="52A683928E3447FAA087F2902D9B1AF616">
    <w:name w:val="52A683928E3447FAA087F2902D9B1AF616"/>
    <w:rsid w:val="00DE4CEE"/>
    <w:rPr>
      <w:rFonts w:eastAsiaTheme="minorHAnsi"/>
      <w:lang w:eastAsia="en-US"/>
    </w:rPr>
  </w:style>
  <w:style w:type="paragraph" w:customStyle="1" w:styleId="A4083878662D4EC89D88E16788E7B53216">
    <w:name w:val="A4083878662D4EC89D88E16788E7B53216"/>
    <w:rsid w:val="00DE4CEE"/>
    <w:rPr>
      <w:rFonts w:eastAsiaTheme="minorHAnsi"/>
      <w:lang w:eastAsia="en-US"/>
    </w:rPr>
  </w:style>
  <w:style w:type="paragraph" w:customStyle="1" w:styleId="D59F5BB955D6478DA7EFDDB7489FEA4616">
    <w:name w:val="D59F5BB955D6478DA7EFDDB7489FEA4616"/>
    <w:rsid w:val="00DE4CEE"/>
    <w:rPr>
      <w:rFonts w:eastAsiaTheme="minorHAnsi"/>
      <w:lang w:eastAsia="en-US"/>
    </w:rPr>
  </w:style>
  <w:style w:type="paragraph" w:customStyle="1" w:styleId="D591954D3EB1468CB885E2183894E96E15">
    <w:name w:val="D591954D3EB1468CB885E2183894E96E15"/>
    <w:rsid w:val="00DE4CEE"/>
    <w:rPr>
      <w:rFonts w:eastAsiaTheme="minorHAnsi"/>
      <w:lang w:eastAsia="en-US"/>
    </w:rPr>
  </w:style>
  <w:style w:type="paragraph" w:customStyle="1" w:styleId="1B7A8329679740879436CF2ECABAA23C15">
    <w:name w:val="1B7A8329679740879436CF2ECABAA23C15"/>
    <w:rsid w:val="00DE4CEE"/>
    <w:rPr>
      <w:rFonts w:eastAsiaTheme="minorHAnsi"/>
      <w:lang w:eastAsia="en-US"/>
    </w:rPr>
  </w:style>
  <w:style w:type="paragraph" w:customStyle="1" w:styleId="BB5936DE9F3745089A0A9D940948E72115">
    <w:name w:val="BB5936DE9F3745089A0A9D940948E72115"/>
    <w:rsid w:val="00DE4CEE"/>
    <w:rPr>
      <w:rFonts w:eastAsiaTheme="minorHAnsi"/>
      <w:lang w:eastAsia="en-US"/>
    </w:rPr>
  </w:style>
  <w:style w:type="paragraph" w:customStyle="1" w:styleId="69F136C3963D4411B742089EEC10F5FC15">
    <w:name w:val="69F136C3963D4411B742089EEC10F5FC15"/>
    <w:rsid w:val="00DE4CEE"/>
    <w:rPr>
      <w:rFonts w:eastAsiaTheme="minorHAnsi"/>
      <w:lang w:eastAsia="en-US"/>
    </w:rPr>
  </w:style>
  <w:style w:type="paragraph" w:customStyle="1" w:styleId="11BDFA8650F54E12B730667B19177F9815">
    <w:name w:val="11BDFA8650F54E12B730667B19177F9815"/>
    <w:rsid w:val="00DE4CEE"/>
    <w:rPr>
      <w:rFonts w:eastAsiaTheme="minorHAnsi"/>
      <w:lang w:eastAsia="en-US"/>
    </w:rPr>
  </w:style>
  <w:style w:type="paragraph" w:customStyle="1" w:styleId="9634561723274DD2A1DC7F728040563115">
    <w:name w:val="9634561723274DD2A1DC7F728040563115"/>
    <w:rsid w:val="00DE4CEE"/>
    <w:rPr>
      <w:rFonts w:eastAsiaTheme="minorHAnsi"/>
      <w:lang w:eastAsia="en-US"/>
    </w:rPr>
  </w:style>
  <w:style w:type="paragraph" w:customStyle="1" w:styleId="819B572CEEB54D419953D11B714AE7CE14">
    <w:name w:val="819B572CEEB54D419953D11B714AE7CE14"/>
    <w:rsid w:val="00DE4CEE"/>
    <w:rPr>
      <w:rFonts w:eastAsiaTheme="minorHAnsi"/>
      <w:lang w:eastAsia="en-US"/>
    </w:rPr>
  </w:style>
  <w:style w:type="paragraph" w:customStyle="1" w:styleId="C9BD62433E314778B9D3A311688ECBC911">
    <w:name w:val="C9BD62433E314778B9D3A311688ECBC911"/>
    <w:rsid w:val="00DE4CEE"/>
    <w:rPr>
      <w:rFonts w:eastAsiaTheme="minorHAnsi"/>
      <w:lang w:eastAsia="en-US"/>
    </w:rPr>
  </w:style>
  <w:style w:type="paragraph" w:customStyle="1" w:styleId="F1569D3B0A714EDF958368ACEFA7BB3E10">
    <w:name w:val="F1569D3B0A714EDF958368ACEFA7BB3E10"/>
    <w:rsid w:val="00DE4CEE"/>
    <w:rPr>
      <w:rFonts w:eastAsiaTheme="minorHAnsi"/>
      <w:lang w:eastAsia="en-US"/>
    </w:rPr>
  </w:style>
  <w:style w:type="paragraph" w:customStyle="1" w:styleId="D98DA2D7154248AC920D9CE2203927F89">
    <w:name w:val="D98DA2D7154248AC920D9CE2203927F89"/>
    <w:rsid w:val="00DE4CEE"/>
    <w:rPr>
      <w:rFonts w:eastAsiaTheme="minorHAnsi"/>
      <w:lang w:eastAsia="en-US"/>
    </w:rPr>
  </w:style>
  <w:style w:type="paragraph" w:customStyle="1" w:styleId="A3F1D71C4A3D4D63937309E3AFD227808">
    <w:name w:val="A3F1D71C4A3D4D63937309E3AFD227808"/>
    <w:rsid w:val="00DE4CEE"/>
    <w:rPr>
      <w:rFonts w:eastAsiaTheme="minorHAnsi"/>
      <w:lang w:eastAsia="en-US"/>
    </w:rPr>
  </w:style>
  <w:style w:type="paragraph" w:customStyle="1" w:styleId="527E9384A42A41FCBB7BB19621BE5ADB7">
    <w:name w:val="527E9384A42A41FCBB7BB19621BE5ADB7"/>
    <w:rsid w:val="00DE4CEE"/>
    <w:rPr>
      <w:rFonts w:eastAsiaTheme="minorHAnsi"/>
      <w:lang w:eastAsia="en-US"/>
    </w:rPr>
  </w:style>
  <w:style w:type="paragraph" w:customStyle="1" w:styleId="25B58F4EB2DA413BADA588E8D1DF0A9C6">
    <w:name w:val="25B58F4EB2DA413BADA588E8D1DF0A9C6"/>
    <w:rsid w:val="00DE4CEE"/>
    <w:rPr>
      <w:rFonts w:eastAsiaTheme="minorHAnsi"/>
      <w:lang w:eastAsia="en-US"/>
    </w:rPr>
  </w:style>
  <w:style w:type="paragraph" w:customStyle="1" w:styleId="1205A0D6BEF34CBF9567590253ADF5E35">
    <w:name w:val="1205A0D6BEF34CBF9567590253ADF5E35"/>
    <w:rsid w:val="00DE4CEE"/>
    <w:rPr>
      <w:rFonts w:eastAsiaTheme="minorHAnsi"/>
      <w:lang w:eastAsia="en-US"/>
    </w:rPr>
  </w:style>
  <w:style w:type="paragraph" w:customStyle="1" w:styleId="02D2D140B38D40F7992053DEA9393D172">
    <w:name w:val="02D2D140B38D40F7992053DEA9393D172"/>
    <w:rsid w:val="00DE4CEE"/>
    <w:rPr>
      <w:rFonts w:eastAsiaTheme="minorHAnsi"/>
      <w:lang w:eastAsia="en-US"/>
    </w:rPr>
  </w:style>
  <w:style w:type="paragraph" w:customStyle="1" w:styleId="735AA6CAC0024A39AF4E26E7D0CFC6B02">
    <w:name w:val="735AA6CAC0024A39AF4E26E7D0CFC6B02"/>
    <w:rsid w:val="00DE4CEE"/>
    <w:rPr>
      <w:rFonts w:eastAsiaTheme="minorHAnsi"/>
      <w:lang w:eastAsia="en-US"/>
    </w:rPr>
  </w:style>
  <w:style w:type="paragraph" w:customStyle="1" w:styleId="3F65855EE2C94FA5B59D23DAF34DEF9A2">
    <w:name w:val="3F65855EE2C94FA5B59D23DAF34DEF9A2"/>
    <w:rsid w:val="00DE4CEE"/>
    <w:rPr>
      <w:rFonts w:eastAsiaTheme="minorHAnsi"/>
      <w:lang w:eastAsia="en-US"/>
    </w:rPr>
  </w:style>
  <w:style w:type="paragraph" w:customStyle="1" w:styleId="C8982379EC1341ED8E8649E23B61C2CA2">
    <w:name w:val="C8982379EC1341ED8E8649E23B61C2CA2"/>
    <w:rsid w:val="00DE4CEE"/>
    <w:rPr>
      <w:rFonts w:eastAsiaTheme="minorHAnsi"/>
      <w:lang w:eastAsia="en-US"/>
    </w:rPr>
  </w:style>
  <w:style w:type="paragraph" w:customStyle="1" w:styleId="D5BC2E39816842B195695B7BF64566412">
    <w:name w:val="D5BC2E39816842B195695B7BF64566412"/>
    <w:rsid w:val="00DE4CEE"/>
    <w:rPr>
      <w:rFonts w:eastAsiaTheme="minorHAnsi"/>
      <w:lang w:eastAsia="en-US"/>
    </w:rPr>
  </w:style>
  <w:style w:type="paragraph" w:customStyle="1" w:styleId="9CCB46BE06F94060B74434FA490AE38A2">
    <w:name w:val="9CCB46BE06F94060B74434FA490AE38A2"/>
    <w:rsid w:val="00DE4CEE"/>
    <w:rPr>
      <w:rFonts w:eastAsiaTheme="minorHAnsi"/>
      <w:lang w:eastAsia="en-US"/>
    </w:rPr>
  </w:style>
  <w:style w:type="paragraph" w:customStyle="1" w:styleId="BA7C35FC7AF94A5FB00791E379BC28992">
    <w:name w:val="BA7C35FC7AF94A5FB00791E379BC28992"/>
    <w:rsid w:val="00DE4CEE"/>
    <w:rPr>
      <w:rFonts w:eastAsiaTheme="minorHAnsi"/>
      <w:lang w:eastAsia="en-US"/>
    </w:rPr>
  </w:style>
  <w:style w:type="paragraph" w:customStyle="1" w:styleId="58018ABAE58E4FC981D5C3F0C95E62CF2">
    <w:name w:val="58018ABAE58E4FC981D5C3F0C95E62CF2"/>
    <w:rsid w:val="00DE4CEE"/>
    <w:rPr>
      <w:rFonts w:eastAsiaTheme="minorHAnsi"/>
      <w:lang w:eastAsia="en-US"/>
    </w:rPr>
  </w:style>
  <w:style w:type="paragraph" w:customStyle="1" w:styleId="1E1B5F12F04D41CB90F718BD69E08E642">
    <w:name w:val="1E1B5F12F04D41CB90F718BD69E08E642"/>
    <w:rsid w:val="00DE4CEE"/>
    <w:rPr>
      <w:rFonts w:eastAsiaTheme="minorHAnsi"/>
      <w:lang w:eastAsia="en-US"/>
    </w:rPr>
  </w:style>
  <w:style w:type="paragraph" w:customStyle="1" w:styleId="E50A30B104A145E09A649AF754982B302">
    <w:name w:val="E50A30B104A145E09A649AF754982B302"/>
    <w:rsid w:val="00DE4CEE"/>
    <w:rPr>
      <w:rFonts w:eastAsiaTheme="minorHAnsi"/>
      <w:lang w:eastAsia="en-US"/>
    </w:rPr>
  </w:style>
  <w:style w:type="paragraph" w:customStyle="1" w:styleId="D4A705C775CD452C918D903376B8A74C2">
    <w:name w:val="D4A705C775CD452C918D903376B8A74C2"/>
    <w:rsid w:val="00DE4CEE"/>
    <w:rPr>
      <w:rFonts w:eastAsiaTheme="minorHAnsi"/>
      <w:lang w:eastAsia="en-US"/>
    </w:rPr>
  </w:style>
  <w:style w:type="paragraph" w:customStyle="1" w:styleId="9A100212F44B4D43B9A067ECEE5300A12">
    <w:name w:val="9A100212F44B4D43B9A067ECEE5300A12"/>
    <w:rsid w:val="00DE4CEE"/>
    <w:rPr>
      <w:rFonts w:eastAsiaTheme="minorHAnsi"/>
      <w:lang w:eastAsia="en-US"/>
    </w:rPr>
  </w:style>
  <w:style w:type="paragraph" w:customStyle="1" w:styleId="C632A0DEC74B4D288B08D9AFFE1399452">
    <w:name w:val="C632A0DEC74B4D288B08D9AFFE1399452"/>
    <w:rsid w:val="00DE4CEE"/>
    <w:rPr>
      <w:rFonts w:eastAsiaTheme="minorHAnsi"/>
      <w:lang w:eastAsia="en-US"/>
    </w:rPr>
  </w:style>
  <w:style w:type="paragraph" w:customStyle="1" w:styleId="68E5057CDB2248438500FF74945E1BF42">
    <w:name w:val="68E5057CDB2248438500FF74945E1BF42"/>
    <w:rsid w:val="00DE4CEE"/>
    <w:rPr>
      <w:rFonts w:eastAsiaTheme="minorHAnsi"/>
      <w:lang w:eastAsia="en-US"/>
    </w:rPr>
  </w:style>
  <w:style w:type="paragraph" w:customStyle="1" w:styleId="0110B22B2F944A01A0FA8C9438BBAFA22">
    <w:name w:val="0110B22B2F944A01A0FA8C9438BBAFA22"/>
    <w:rsid w:val="00DE4CEE"/>
    <w:rPr>
      <w:rFonts w:eastAsiaTheme="minorHAnsi"/>
      <w:lang w:eastAsia="en-US"/>
    </w:rPr>
  </w:style>
  <w:style w:type="paragraph" w:customStyle="1" w:styleId="0B664CDE739A4151BCF30A2ACFBAB6302">
    <w:name w:val="0B664CDE739A4151BCF30A2ACFBAB6302"/>
    <w:rsid w:val="00DE4CEE"/>
    <w:rPr>
      <w:rFonts w:eastAsiaTheme="minorHAnsi"/>
      <w:lang w:eastAsia="en-US"/>
    </w:rPr>
  </w:style>
  <w:style w:type="paragraph" w:customStyle="1" w:styleId="B0E7B00225B9405A8EA3DCC2294912392">
    <w:name w:val="B0E7B00225B9405A8EA3DCC2294912392"/>
    <w:rsid w:val="00DE4CEE"/>
    <w:rPr>
      <w:rFonts w:eastAsiaTheme="minorHAnsi"/>
      <w:lang w:eastAsia="en-US"/>
    </w:rPr>
  </w:style>
  <w:style w:type="paragraph" w:customStyle="1" w:styleId="A5A4A448209D46858CB5B9C3356B89742">
    <w:name w:val="A5A4A448209D46858CB5B9C3356B89742"/>
    <w:rsid w:val="00DE4CEE"/>
    <w:rPr>
      <w:rFonts w:eastAsiaTheme="minorHAnsi"/>
      <w:lang w:eastAsia="en-US"/>
    </w:rPr>
  </w:style>
  <w:style w:type="paragraph" w:customStyle="1" w:styleId="2EF338EA6ACB4B5BBD1D8F8E9DDB37822">
    <w:name w:val="2EF338EA6ACB4B5BBD1D8F8E9DDB37822"/>
    <w:rsid w:val="00DE4CEE"/>
    <w:rPr>
      <w:rFonts w:eastAsiaTheme="minorHAnsi"/>
      <w:lang w:eastAsia="en-US"/>
    </w:rPr>
  </w:style>
  <w:style w:type="paragraph" w:customStyle="1" w:styleId="43A9E7D10F8143DE8D9896A5205AE2642">
    <w:name w:val="43A9E7D10F8143DE8D9896A5205AE2642"/>
    <w:rsid w:val="00DE4CEE"/>
    <w:rPr>
      <w:rFonts w:eastAsiaTheme="minorHAnsi"/>
      <w:lang w:eastAsia="en-US"/>
    </w:rPr>
  </w:style>
  <w:style w:type="paragraph" w:customStyle="1" w:styleId="DBFD970DEBD846AB9957901C4A6F1FBA2">
    <w:name w:val="DBFD970DEBD846AB9957901C4A6F1FBA2"/>
    <w:rsid w:val="00DE4CEE"/>
    <w:rPr>
      <w:rFonts w:eastAsiaTheme="minorHAnsi"/>
      <w:lang w:eastAsia="en-US"/>
    </w:rPr>
  </w:style>
  <w:style w:type="paragraph" w:customStyle="1" w:styleId="2D0C4AA9F68641758B8540A1F85539BC2">
    <w:name w:val="2D0C4AA9F68641758B8540A1F85539BC2"/>
    <w:rsid w:val="00DE4CEE"/>
    <w:rPr>
      <w:rFonts w:eastAsiaTheme="minorHAnsi"/>
      <w:lang w:eastAsia="en-US"/>
    </w:rPr>
  </w:style>
  <w:style w:type="paragraph" w:customStyle="1" w:styleId="A86977E965F5412F97AF1A4425BCF30B2">
    <w:name w:val="A86977E965F5412F97AF1A4425BCF30B2"/>
    <w:rsid w:val="00DE4CEE"/>
    <w:rPr>
      <w:rFonts w:eastAsiaTheme="minorHAnsi"/>
      <w:lang w:eastAsia="en-US"/>
    </w:rPr>
  </w:style>
  <w:style w:type="paragraph" w:customStyle="1" w:styleId="EB1D4ECA5F5543B98A529B57C6EE51EB2">
    <w:name w:val="EB1D4ECA5F5543B98A529B57C6EE51EB2"/>
    <w:rsid w:val="00DE4CEE"/>
    <w:rPr>
      <w:rFonts w:eastAsiaTheme="minorHAnsi"/>
      <w:lang w:eastAsia="en-US"/>
    </w:rPr>
  </w:style>
  <w:style w:type="paragraph" w:customStyle="1" w:styleId="98A2698ECF2142F0B08CF15A0B55DB8D2">
    <w:name w:val="98A2698ECF2142F0B08CF15A0B55DB8D2"/>
    <w:rsid w:val="00DE4CEE"/>
    <w:rPr>
      <w:rFonts w:eastAsiaTheme="minorHAnsi"/>
      <w:lang w:eastAsia="en-US"/>
    </w:rPr>
  </w:style>
  <w:style w:type="paragraph" w:customStyle="1" w:styleId="0A0B0B4BA97D4209A392B5E2832BD5EB2">
    <w:name w:val="0A0B0B4BA97D4209A392B5E2832BD5EB2"/>
    <w:rsid w:val="00DE4CEE"/>
    <w:rPr>
      <w:rFonts w:eastAsiaTheme="minorHAnsi"/>
      <w:lang w:eastAsia="en-US"/>
    </w:rPr>
  </w:style>
  <w:style w:type="paragraph" w:customStyle="1" w:styleId="AE395EBFA0424D2F9E875107EB1A15D72">
    <w:name w:val="AE395EBFA0424D2F9E875107EB1A15D72"/>
    <w:rsid w:val="00DE4CEE"/>
    <w:rPr>
      <w:rFonts w:eastAsiaTheme="minorHAnsi"/>
      <w:lang w:eastAsia="en-US"/>
    </w:rPr>
  </w:style>
  <w:style w:type="paragraph" w:customStyle="1" w:styleId="169D2EACC962488B915B9BAC32550A952">
    <w:name w:val="169D2EACC962488B915B9BAC32550A952"/>
    <w:rsid w:val="00DE4CEE"/>
    <w:rPr>
      <w:rFonts w:eastAsiaTheme="minorHAnsi"/>
      <w:lang w:eastAsia="en-US"/>
    </w:rPr>
  </w:style>
  <w:style w:type="paragraph" w:customStyle="1" w:styleId="8B6E6F780C21429D971E32F7216FD9CB2">
    <w:name w:val="8B6E6F780C21429D971E32F7216FD9CB2"/>
    <w:rsid w:val="00DE4CEE"/>
    <w:rPr>
      <w:rFonts w:eastAsiaTheme="minorHAnsi"/>
      <w:lang w:eastAsia="en-US"/>
    </w:rPr>
  </w:style>
  <w:style w:type="paragraph" w:customStyle="1" w:styleId="8773ABBE6D2E456DB8C30EEA1C656C632">
    <w:name w:val="8773ABBE6D2E456DB8C30EEA1C656C632"/>
    <w:rsid w:val="00DE4CEE"/>
    <w:rPr>
      <w:rFonts w:eastAsiaTheme="minorHAnsi"/>
      <w:lang w:eastAsia="en-US"/>
    </w:rPr>
  </w:style>
  <w:style w:type="paragraph" w:customStyle="1" w:styleId="952C7048970F4035A6AE5ABEB4F156552">
    <w:name w:val="952C7048970F4035A6AE5ABEB4F156552"/>
    <w:rsid w:val="00DE4CEE"/>
    <w:rPr>
      <w:rFonts w:eastAsiaTheme="minorHAnsi"/>
      <w:lang w:eastAsia="en-US"/>
    </w:rPr>
  </w:style>
  <w:style w:type="paragraph" w:customStyle="1" w:styleId="BA4ACAD52AA24EDA9BC32C8F988C96042">
    <w:name w:val="BA4ACAD52AA24EDA9BC32C8F988C96042"/>
    <w:rsid w:val="00DE4CEE"/>
    <w:rPr>
      <w:rFonts w:eastAsiaTheme="minorHAnsi"/>
      <w:lang w:eastAsia="en-US"/>
    </w:rPr>
  </w:style>
  <w:style w:type="paragraph" w:customStyle="1" w:styleId="32D839131E8741ECB13E6452E5472B942">
    <w:name w:val="32D839131E8741ECB13E6452E5472B942"/>
    <w:rsid w:val="00DE4CEE"/>
    <w:rPr>
      <w:rFonts w:eastAsiaTheme="minorHAnsi"/>
      <w:lang w:eastAsia="en-US"/>
    </w:rPr>
  </w:style>
  <w:style w:type="paragraph" w:customStyle="1" w:styleId="B54093AF46CC4D3792ECC43AD963FE5D2">
    <w:name w:val="B54093AF46CC4D3792ECC43AD963FE5D2"/>
    <w:rsid w:val="00DE4CEE"/>
    <w:rPr>
      <w:rFonts w:eastAsiaTheme="minorHAnsi"/>
      <w:lang w:eastAsia="en-US"/>
    </w:rPr>
  </w:style>
  <w:style w:type="paragraph" w:customStyle="1" w:styleId="87806AB79BFD4F0EB6A17B84565A35872">
    <w:name w:val="87806AB79BFD4F0EB6A17B84565A35872"/>
    <w:rsid w:val="00DE4CEE"/>
    <w:rPr>
      <w:rFonts w:eastAsiaTheme="minorHAnsi"/>
      <w:lang w:eastAsia="en-US"/>
    </w:rPr>
  </w:style>
  <w:style w:type="paragraph" w:customStyle="1" w:styleId="43C26943676D4C8DBDE3408BB3D199C32">
    <w:name w:val="43C26943676D4C8DBDE3408BB3D199C32"/>
    <w:rsid w:val="00DE4CEE"/>
    <w:rPr>
      <w:rFonts w:eastAsiaTheme="minorHAnsi"/>
      <w:lang w:eastAsia="en-US"/>
    </w:rPr>
  </w:style>
  <w:style w:type="paragraph" w:customStyle="1" w:styleId="43383B68BCE443A4BDF6B3A2A42D28AE2">
    <w:name w:val="43383B68BCE443A4BDF6B3A2A42D28AE2"/>
    <w:rsid w:val="00DE4CEE"/>
    <w:rPr>
      <w:rFonts w:eastAsiaTheme="minorHAnsi"/>
      <w:lang w:eastAsia="en-US"/>
    </w:rPr>
  </w:style>
  <w:style w:type="paragraph" w:customStyle="1" w:styleId="F662B7C7FFFC4ED5B223A4E0B5CB58722">
    <w:name w:val="F662B7C7FFFC4ED5B223A4E0B5CB58722"/>
    <w:rsid w:val="00DE4CEE"/>
    <w:rPr>
      <w:rFonts w:eastAsiaTheme="minorHAnsi"/>
      <w:lang w:eastAsia="en-US"/>
    </w:rPr>
  </w:style>
  <w:style w:type="paragraph" w:customStyle="1" w:styleId="50F045AE87394855BE289FB6BAD5BCC32">
    <w:name w:val="50F045AE87394855BE289FB6BAD5BCC32"/>
    <w:rsid w:val="00DE4CEE"/>
    <w:rPr>
      <w:rFonts w:eastAsiaTheme="minorHAnsi"/>
      <w:lang w:eastAsia="en-US"/>
    </w:rPr>
  </w:style>
  <w:style w:type="paragraph" w:customStyle="1" w:styleId="BD777A2358244572945BD4CE006549112">
    <w:name w:val="BD777A2358244572945BD4CE006549112"/>
    <w:rsid w:val="00DE4CEE"/>
    <w:rPr>
      <w:rFonts w:eastAsiaTheme="minorHAnsi"/>
      <w:lang w:eastAsia="en-US"/>
    </w:rPr>
  </w:style>
  <w:style w:type="paragraph" w:customStyle="1" w:styleId="EFD435E65C53423E8E99A57E09B9BF4E2">
    <w:name w:val="EFD435E65C53423E8E99A57E09B9BF4E2"/>
    <w:rsid w:val="00DE4CEE"/>
    <w:rPr>
      <w:rFonts w:eastAsiaTheme="minorHAnsi"/>
      <w:lang w:eastAsia="en-US"/>
    </w:rPr>
  </w:style>
  <w:style w:type="paragraph" w:customStyle="1" w:styleId="CCA90181F82E4CB1B6DC44BD68D094EF2">
    <w:name w:val="CCA90181F82E4CB1B6DC44BD68D094EF2"/>
    <w:rsid w:val="00DE4CEE"/>
    <w:rPr>
      <w:rFonts w:eastAsiaTheme="minorHAnsi"/>
      <w:lang w:eastAsia="en-US"/>
    </w:rPr>
  </w:style>
  <w:style w:type="paragraph" w:customStyle="1" w:styleId="80828794DE234DE68B4E3DD688719F422">
    <w:name w:val="80828794DE234DE68B4E3DD688719F422"/>
    <w:rsid w:val="00DE4CEE"/>
    <w:rPr>
      <w:rFonts w:eastAsiaTheme="minorHAnsi"/>
      <w:lang w:eastAsia="en-US"/>
    </w:rPr>
  </w:style>
  <w:style w:type="paragraph" w:customStyle="1" w:styleId="7838F6E9BAE24932A7F2A1F0BCF151512">
    <w:name w:val="7838F6E9BAE24932A7F2A1F0BCF151512"/>
    <w:rsid w:val="00DE4CEE"/>
    <w:rPr>
      <w:rFonts w:eastAsiaTheme="minorHAnsi"/>
      <w:lang w:eastAsia="en-US"/>
    </w:rPr>
  </w:style>
  <w:style w:type="paragraph" w:customStyle="1" w:styleId="03DDC562738D41B8BBFEAB2A01FBDD522">
    <w:name w:val="03DDC562738D41B8BBFEAB2A01FBDD522"/>
    <w:rsid w:val="00DE4CEE"/>
    <w:rPr>
      <w:rFonts w:eastAsiaTheme="minorHAnsi"/>
      <w:lang w:eastAsia="en-US"/>
    </w:rPr>
  </w:style>
  <w:style w:type="paragraph" w:customStyle="1" w:styleId="B978877469AF41579F455C7D2AD016E92">
    <w:name w:val="B978877469AF41579F455C7D2AD016E92"/>
    <w:rsid w:val="00DE4CEE"/>
    <w:rPr>
      <w:rFonts w:eastAsiaTheme="minorHAnsi"/>
      <w:lang w:eastAsia="en-US"/>
    </w:rPr>
  </w:style>
  <w:style w:type="paragraph" w:customStyle="1" w:styleId="9FB82F8A6B134233BC591AA9ED6B6F062">
    <w:name w:val="9FB82F8A6B134233BC591AA9ED6B6F062"/>
    <w:rsid w:val="00DE4CEE"/>
    <w:rPr>
      <w:rFonts w:eastAsiaTheme="minorHAnsi"/>
      <w:lang w:eastAsia="en-US"/>
    </w:rPr>
  </w:style>
  <w:style w:type="paragraph" w:customStyle="1" w:styleId="CC57884080024911A80045C88B1C76442">
    <w:name w:val="CC57884080024911A80045C88B1C76442"/>
    <w:rsid w:val="00DE4CEE"/>
    <w:rPr>
      <w:rFonts w:eastAsiaTheme="minorHAnsi"/>
      <w:lang w:eastAsia="en-US"/>
    </w:rPr>
  </w:style>
  <w:style w:type="paragraph" w:customStyle="1" w:styleId="C5C59EA577B84BBC8DF4B214456647412">
    <w:name w:val="C5C59EA577B84BBC8DF4B214456647412"/>
    <w:rsid w:val="00DE4CEE"/>
    <w:rPr>
      <w:rFonts w:eastAsiaTheme="minorHAnsi"/>
      <w:lang w:eastAsia="en-US"/>
    </w:rPr>
  </w:style>
  <w:style w:type="paragraph" w:customStyle="1" w:styleId="D8D554BBC12D4AA2913F9EBCD07B14FF2">
    <w:name w:val="D8D554BBC12D4AA2913F9EBCD07B14FF2"/>
    <w:rsid w:val="00DE4CEE"/>
    <w:rPr>
      <w:rFonts w:eastAsiaTheme="minorHAnsi"/>
      <w:lang w:eastAsia="en-US"/>
    </w:rPr>
  </w:style>
  <w:style w:type="paragraph" w:customStyle="1" w:styleId="7EB0F07975AD428AAED5E36A250D45A02">
    <w:name w:val="7EB0F07975AD428AAED5E36A250D45A02"/>
    <w:rsid w:val="00DE4CEE"/>
    <w:rPr>
      <w:rFonts w:eastAsiaTheme="minorHAnsi"/>
      <w:lang w:eastAsia="en-US"/>
    </w:rPr>
  </w:style>
  <w:style w:type="paragraph" w:customStyle="1" w:styleId="05782F984F8142EAB37BFA3905220B042">
    <w:name w:val="05782F984F8142EAB37BFA3905220B042"/>
    <w:rsid w:val="00DE4CEE"/>
    <w:rPr>
      <w:rFonts w:eastAsiaTheme="minorHAnsi"/>
      <w:lang w:eastAsia="en-US"/>
    </w:rPr>
  </w:style>
  <w:style w:type="paragraph" w:customStyle="1" w:styleId="F8DD45E23770416F8186923A1EF170432">
    <w:name w:val="F8DD45E23770416F8186923A1EF170432"/>
    <w:rsid w:val="00DE4CEE"/>
    <w:rPr>
      <w:rFonts w:eastAsiaTheme="minorHAnsi"/>
      <w:lang w:eastAsia="en-US"/>
    </w:rPr>
  </w:style>
  <w:style w:type="paragraph" w:customStyle="1" w:styleId="6124FC5CF14F4D94ABA510555712A0822">
    <w:name w:val="6124FC5CF14F4D94ABA510555712A0822"/>
    <w:rsid w:val="00DE4CEE"/>
    <w:rPr>
      <w:rFonts w:eastAsiaTheme="minorHAnsi"/>
      <w:lang w:eastAsia="en-US"/>
    </w:rPr>
  </w:style>
  <w:style w:type="paragraph" w:customStyle="1" w:styleId="62AFCEB4CD9548ED8E96CA2504B35EFF2">
    <w:name w:val="62AFCEB4CD9548ED8E96CA2504B35EFF2"/>
    <w:rsid w:val="00DE4CEE"/>
    <w:rPr>
      <w:rFonts w:eastAsiaTheme="minorHAnsi"/>
      <w:lang w:eastAsia="en-US"/>
    </w:rPr>
  </w:style>
  <w:style w:type="paragraph" w:customStyle="1" w:styleId="E0096C93DED54425A413CA225DF159DC2">
    <w:name w:val="E0096C93DED54425A413CA225DF159DC2"/>
    <w:rsid w:val="00DE4CEE"/>
    <w:rPr>
      <w:rFonts w:eastAsiaTheme="minorHAnsi"/>
      <w:lang w:eastAsia="en-US"/>
    </w:rPr>
  </w:style>
  <w:style w:type="paragraph" w:customStyle="1" w:styleId="32F436E284094F0A92A323A530D9D47C2">
    <w:name w:val="32F436E284094F0A92A323A530D9D47C2"/>
    <w:rsid w:val="00DE4CEE"/>
    <w:rPr>
      <w:rFonts w:eastAsiaTheme="minorHAnsi"/>
      <w:lang w:eastAsia="en-US"/>
    </w:rPr>
  </w:style>
  <w:style w:type="paragraph" w:customStyle="1" w:styleId="99740493868E42DDB892593EB1276CCC2">
    <w:name w:val="99740493868E42DDB892593EB1276CCC2"/>
    <w:rsid w:val="00DE4CEE"/>
    <w:rPr>
      <w:rFonts w:eastAsiaTheme="minorHAnsi"/>
      <w:lang w:eastAsia="en-US"/>
    </w:rPr>
  </w:style>
  <w:style w:type="paragraph" w:customStyle="1" w:styleId="0BC1C4B9CFAF4B2D927CA7727024B2CA2">
    <w:name w:val="0BC1C4B9CFAF4B2D927CA7727024B2CA2"/>
    <w:rsid w:val="00DE4CEE"/>
    <w:rPr>
      <w:rFonts w:eastAsiaTheme="minorHAnsi"/>
      <w:lang w:eastAsia="en-US"/>
    </w:rPr>
  </w:style>
  <w:style w:type="paragraph" w:customStyle="1" w:styleId="70F7BC7922B349B09753C791CE0BE4032">
    <w:name w:val="70F7BC7922B349B09753C791CE0BE4032"/>
    <w:rsid w:val="00DE4CEE"/>
    <w:rPr>
      <w:rFonts w:eastAsiaTheme="minorHAnsi"/>
      <w:lang w:eastAsia="en-US"/>
    </w:rPr>
  </w:style>
  <w:style w:type="paragraph" w:customStyle="1" w:styleId="DFDC5A24A8F7448C9919A8ACFA421E342">
    <w:name w:val="DFDC5A24A8F7448C9919A8ACFA421E342"/>
    <w:rsid w:val="00DE4CEE"/>
    <w:rPr>
      <w:rFonts w:eastAsiaTheme="minorHAnsi"/>
      <w:lang w:eastAsia="en-US"/>
    </w:rPr>
  </w:style>
  <w:style w:type="paragraph" w:customStyle="1" w:styleId="6DB18418051F443E939BDE38BA6AE83A2">
    <w:name w:val="6DB18418051F443E939BDE38BA6AE83A2"/>
    <w:rsid w:val="00DE4CEE"/>
    <w:rPr>
      <w:rFonts w:eastAsiaTheme="minorHAnsi"/>
      <w:lang w:eastAsia="en-US"/>
    </w:rPr>
  </w:style>
  <w:style w:type="paragraph" w:customStyle="1" w:styleId="5D5443B055EB49389C837E9FCFB8999D2">
    <w:name w:val="5D5443B055EB49389C837E9FCFB8999D2"/>
    <w:rsid w:val="00DE4CEE"/>
    <w:rPr>
      <w:rFonts w:eastAsiaTheme="minorHAnsi"/>
      <w:lang w:eastAsia="en-US"/>
    </w:rPr>
  </w:style>
  <w:style w:type="paragraph" w:customStyle="1" w:styleId="87424857C7D549CCA5E0956662B5BB0D2">
    <w:name w:val="87424857C7D549CCA5E0956662B5BB0D2"/>
    <w:rsid w:val="00DE4CEE"/>
    <w:rPr>
      <w:rFonts w:eastAsiaTheme="minorHAnsi"/>
      <w:lang w:eastAsia="en-US"/>
    </w:rPr>
  </w:style>
  <w:style w:type="paragraph" w:customStyle="1" w:styleId="E203AB5FAE294D5FBE6716AB8AF0E05E1">
    <w:name w:val="E203AB5FAE294D5FBE6716AB8AF0E05E1"/>
    <w:rsid w:val="00DE4CEE"/>
    <w:rPr>
      <w:rFonts w:eastAsiaTheme="minorHAnsi"/>
      <w:lang w:eastAsia="en-US"/>
    </w:rPr>
  </w:style>
  <w:style w:type="paragraph" w:customStyle="1" w:styleId="67C88C6C6FC74E218E554D0D24FF632E1">
    <w:name w:val="67C88C6C6FC74E218E554D0D24FF632E1"/>
    <w:rsid w:val="00DE4CEE"/>
    <w:rPr>
      <w:rFonts w:eastAsiaTheme="minorHAnsi"/>
      <w:lang w:eastAsia="en-US"/>
    </w:rPr>
  </w:style>
  <w:style w:type="paragraph" w:customStyle="1" w:styleId="285DFDD818584C3CA30C4EA6016B2648">
    <w:name w:val="285DFDD818584C3CA30C4EA6016B2648"/>
    <w:rsid w:val="00DE4CEE"/>
    <w:rPr>
      <w:rFonts w:eastAsiaTheme="minorHAnsi"/>
      <w:lang w:eastAsia="en-US"/>
    </w:rPr>
  </w:style>
  <w:style w:type="paragraph" w:customStyle="1" w:styleId="3C7A90C2A4624F9A9560CA769D6E2906">
    <w:name w:val="3C7A90C2A4624F9A9560CA769D6E2906"/>
    <w:rsid w:val="00DE4CEE"/>
  </w:style>
  <w:style w:type="paragraph" w:customStyle="1" w:styleId="3730893F263E4842A8F87EFA9ED132E5">
    <w:name w:val="3730893F263E4842A8F87EFA9ED132E5"/>
    <w:rsid w:val="00DE4CEE"/>
  </w:style>
  <w:style w:type="paragraph" w:customStyle="1" w:styleId="4A1844ED18CE4D3096AD5E4A35175F9D20">
    <w:name w:val="4A1844ED18CE4D3096AD5E4A35175F9D20"/>
    <w:rsid w:val="00DE4CEE"/>
    <w:rPr>
      <w:rFonts w:eastAsiaTheme="minorHAnsi"/>
      <w:lang w:eastAsia="en-US"/>
    </w:rPr>
  </w:style>
  <w:style w:type="paragraph" w:customStyle="1" w:styleId="819CA6AD807D4C86A09514CBA117EB6D20">
    <w:name w:val="819CA6AD807D4C86A09514CBA117EB6D20"/>
    <w:rsid w:val="00DE4CEE"/>
    <w:rPr>
      <w:rFonts w:eastAsiaTheme="minorHAnsi"/>
      <w:lang w:eastAsia="en-US"/>
    </w:rPr>
  </w:style>
  <w:style w:type="paragraph" w:customStyle="1" w:styleId="524E0A0D725F497B9F586705CF63425D20">
    <w:name w:val="524E0A0D725F497B9F586705CF63425D20"/>
    <w:rsid w:val="00DE4CEE"/>
    <w:rPr>
      <w:rFonts w:eastAsiaTheme="minorHAnsi"/>
      <w:lang w:eastAsia="en-US"/>
    </w:rPr>
  </w:style>
  <w:style w:type="paragraph" w:customStyle="1" w:styleId="B5B556881AC14F088B73A476F3A57FEB20">
    <w:name w:val="B5B556881AC14F088B73A476F3A57FEB20"/>
    <w:rsid w:val="00DE4CEE"/>
    <w:rPr>
      <w:rFonts w:eastAsiaTheme="minorHAnsi"/>
      <w:lang w:eastAsia="en-US"/>
    </w:rPr>
  </w:style>
  <w:style w:type="paragraph" w:customStyle="1" w:styleId="5D3DCFABA9E44C05BB35A66819E5C85E20">
    <w:name w:val="5D3DCFABA9E44C05BB35A66819E5C85E20"/>
    <w:rsid w:val="00DE4CEE"/>
    <w:rPr>
      <w:rFonts w:eastAsiaTheme="minorHAnsi"/>
      <w:lang w:eastAsia="en-US"/>
    </w:rPr>
  </w:style>
  <w:style w:type="paragraph" w:customStyle="1" w:styleId="5A7F3CE59A2F4EA38287C4D5B3067D5F20">
    <w:name w:val="5A7F3CE59A2F4EA38287C4D5B3067D5F20"/>
    <w:rsid w:val="00DE4CEE"/>
    <w:rPr>
      <w:rFonts w:eastAsiaTheme="minorHAnsi"/>
      <w:lang w:eastAsia="en-US"/>
    </w:rPr>
  </w:style>
  <w:style w:type="paragraph" w:customStyle="1" w:styleId="570EC3957A3E499DACB78F7313F32A4517">
    <w:name w:val="570EC3957A3E499DACB78F7313F32A4517"/>
    <w:rsid w:val="00DE4CEE"/>
    <w:rPr>
      <w:rFonts w:eastAsiaTheme="minorHAnsi"/>
      <w:lang w:eastAsia="en-US"/>
    </w:rPr>
  </w:style>
  <w:style w:type="paragraph" w:customStyle="1" w:styleId="8E0841F4E7134C8CBA5ECDF7C43377B017">
    <w:name w:val="8E0841F4E7134C8CBA5ECDF7C43377B017"/>
    <w:rsid w:val="00DE4CEE"/>
    <w:rPr>
      <w:rFonts w:eastAsiaTheme="minorHAnsi"/>
      <w:lang w:eastAsia="en-US"/>
    </w:rPr>
  </w:style>
  <w:style w:type="paragraph" w:customStyle="1" w:styleId="6892CBDD13654B9AB625835BDD5C869B17">
    <w:name w:val="6892CBDD13654B9AB625835BDD5C869B17"/>
    <w:rsid w:val="00DE4CEE"/>
    <w:rPr>
      <w:rFonts w:eastAsiaTheme="minorHAnsi"/>
      <w:lang w:eastAsia="en-US"/>
    </w:rPr>
  </w:style>
  <w:style w:type="paragraph" w:customStyle="1" w:styleId="7EDB0CD33B1B4738980DCDD0316D3B3717">
    <w:name w:val="7EDB0CD33B1B4738980DCDD0316D3B3717"/>
    <w:rsid w:val="00DE4CEE"/>
    <w:rPr>
      <w:rFonts w:eastAsiaTheme="minorHAnsi"/>
      <w:lang w:eastAsia="en-US"/>
    </w:rPr>
  </w:style>
  <w:style w:type="paragraph" w:customStyle="1" w:styleId="52A683928E3447FAA087F2902D9B1AF617">
    <w:name w:val="52A683928E3447FAA087F2902D9B1AF617"/>
    <w:rsid w:val="00DE4CEE"/>
    <w:rPr>
      <w:rFonts w:eastAsiaTheme="minorHAnsi"/>
      <w:lang w:eastAsia="en-US"/>
    </w:rPr>
  </w:style>
  <w:style w:type="paragraph" w:customStyle="1" w:styleId="A4083878662D4EC89D88E16788E7B53217">
    <w:name w:val="A4083878662D4EC89D88E16788E7B53217"/>
    <w:rsid w:val="00DE4CEE"/>
    <w:rPr>
      <w:rFonts w:eastAsiaTheme="minorHAnsi"/>
      <w:lang w:eastAsia="en-US"/>
    </w:rPr>
  </w:style>
  <w:style w:type="paragraph" w:customStyle="1" w:styleId="D59F5BB955D6478DA7EFDDB7489FEA4617">
    <w:name w:val="D59F5BB955D6478DA7EFDDB7489FEA4617"/>
    <w:rsid w:val="00DE4CEE"/>
    <w:rPr>
      <w:rFonts w:eastAsiaTheme="minorHAnsi"/>
      <w:lang w:eastAsia="en-US"/>
    </w:rPr>
  </w:style>
  <w:style w:type="paragraph" w:customStyle="1" w:styleId="D591954D3EB1468CB885E2183894E96E16">
    <w:name w:val="D591954D3EB1468CB885E2183894E96E16"/>
    <w:rsid w:val="00DE4CEE"/>
    <w:rPr>
      <w:rFonts w:eastAsiaTheme="minorHAnsi"/>
      <w:lang w:eastAsia="en-US"/>
    </w:rPr>
  </w:style>
  <w:style w:type="paragraph" w:customStyle="1" w:styleId="1B7A8329679740879436CF2ECABAA23C16">
    <w:name w:val="1B7A8329679740879436CF2ECABAA23C16"/>
    <w:rsid w:val="00DE4CEE"/>
    <w:rPr>
      <w:rFonts w:eastAsiaTheme="minorHAnsi"/>
      <w:lang w:eastAsia="en-US"/>
    </w:rPr>
  </w:style>
  <w:style w:type="paragraph" w:customStyle="1" w:styleId="BB5936DE9F3745089A0A9D940948E72116">
    <w:name w:val="BB5936DE9F3745089A0A9D940948E72116"/>
    <w:rsid w:val="00DE4CEE"/>
    <w:rPr>
      <w:rFonts w:eastAsiaTheme="minorHAnsi"/>
      <w:lang w:eastAsia="en-US"/>
    </w:rPr>
  </w:style>
  <w:style w:type="paragraph" w:customStyle="1" w:styleId="69F136C3963D4411B742089EEC10F5FC16">
    <w:name w:val="69F136C3963D4411B742089EEC10F5FC16"/>
    <w:rsid w:val="00DE4CEE"/>
    <w:rPr>
      <w:rFonts w:eastAsiaTheme="minorHAnsi"/>
      <w:lang w:eastAsia="en-US"/>
    </w:rPr>
  </w:style>
  <w:style w:type="paragraph" w:customStyle="1" w:styleId="11BDFA8650F54E12B730667B19177F9816">
    <w:name w:val="11BDFA8650F54E12B730667B19177F9816"/>
    <w:rsid w:val="00DE4CEE"/>
    <w:rPr>
      <w:rFonts w:eastAsiaTheme="minorHAnsi"/>
      <w:lang w:eastAsia="en-US"/>
    </w:rPr>
  </w:style>
  <w:style w:type="paragraph" w:customStyle="1" w:styleId="9634561723274DD2A1DC7F728040563116">
    <w:name w:val="9634561723274DD2A1DC7F728040563116"/>
    <w:rsid w:val="00DE4CEE"/>
    <w:rPr>
      <w:rFonts w:eastAsiaTheme="minorHAnsi"/>
      <w:lang w:eastAsia="en-US"/>
    </w:rPr>
  </w:style>
  <w:style w:type="paragraph" w:customStyle="1" w:styleId="819B572CEEB54D419953D11B714AE7CE15">
    <w:name w:val="819B572CEEB54D419953D11B714AE7CE15"/>
    <w:rsid w:val="00DE4CEE"/>
    <w:rPr>
      <w:rFonts w:eastAsiaTheme="minorHAnsi"/>
      <w:lang w:eastAsia="en-US"/>
    </w:rPr>
  </w:style>
  <w:style w:type="paragraph" w:customStyle="1" w:styleId="C9BD62433E314778B9D3A311688ECBC912">
    <w:name w:val="C9BD62433E314778B9D3A311688ECBC912"/>
    <w:rsid w:val="00DE4CEE"/>
    <w:rPr>
      <w:rFonts w:eastAsiaTheme="minorHAnsi"/>
      <w:lang w:eastAsia="en-US"/>
    </w:rPr>
  </w:style>
  <w:style w:type="paragraph" w:customStyle="1" w:styleId="F1569D3B0A714EDF958368ACEFA7BB3E11">
    <w:name w:val="F1569D3B0A714EDF958368ACEFA7BB3E11"/>
    <w:rsid w:val="00DE4CEE"/>
    <w:rPr>
      <w:rFonts w:eastAsiaTheme="minorHAnsi"/>
      <w:lang w:eastAsia="en-US"/>
    </w:rPr>
  </w:style>
  <w:style w:type="paragraph" w:customStyle="1" w:styleId="D98DA2D7154248AC920D9CE2203927F810">
    <w:name w:val="D98DA2D7154248AC920D9CE2203927F810"/>
    <w:rsid w:val="00DE4CEE"/>
    <w:rPr>
      <w:rFonts w:eastAsiaTheme="minorHAnsi"/>
      <w:lang w:eastAsia="en-US"/>
    </w:rPr>
  </w:style>
  <w:style w:type="paragraph" w:customStyle="1" w:styleId="A3F1D71C4A3D4D63937309E3AFD227809">
    <w:name w:val="A3F1D71C4A3D4D63937309E3AFD227809"/>
    <w:rsid w:val="00DE4CEE"/>
    <w:rPr>
      <w:rFonts w:eastAsiaTheme="minorHAnsi"/>
      <w:lang w:eastAsia="en-US"/>
    </w:rPr>
  </w:style>
  <w:style w:type="paragraph" w:customStyle="1" w:styleId="527E9384A42A41FCBB7BB19621BE5ADB8">
    <w:name w:val="527E9384A42A41FCBB7BB19621BE5ADB8"/>
    <w:rsid w:val="00DE4CEE"/>
    <w:rPr>
      <w:rFonts w:eastAsiaTheme="minorHAnsi"/>
      <w:lang w:eastAsia="en-US"/>
    </w:rPr>
  </w:style>
  <w:style w:type="paragraph" w:customStyle="1" w:styleId="25B58F4EB2DA413BADA588E8D1DF0A9C7">
    <w:name w:val="25B58F4EB2DA413BADA588E8D1DF0A9C7"/>
    <w:rsid w:val="00DE4CEE"/>
    <w:rPr>
      <w:rFonts w:eastAsiaTheme="minorHAnsi"/>
      <w:lang w:eastAsia="en-US"/>
    </w:rPr>
  </w:style>
  <w:style w:type="paragraph" w:customStyle="1" w:styleId="1205A0D6BEF34CBF9567590253ADF5E36">
    <w:name w:val="1205A0D6BEF34CBF9567590253ADF5E36"/>
    <w:rsid w:val="00DE4CEE"/>
    <w:rPr>
      <w:rFonts w:eastAsiaTheme="minorHAnsi"/>
      <w:lang w:eastAsia="en-US"/>
    </w:rPr>
  </w:style>
  <w:style w:type="paragraph" w:customStyle="1" w:styleId="02D2D140B38D40F7992053DEA9393D173">
    <w:name w:val="02D2D140B38D40F7992053DEA9393D173"/>
    <w:rsid w:val="00DE4CEE"/>
    <w:rPr>
      <w:rFonts w:eastAsiaTheme="minorHAnsi"/>
      <w:lang w:eastAsia="en-US"/>
    </w:rPr>
  </w:style>
  <w:style w:type="paragraph" w:customStyle="1" w:styleId="735AA6CAC0024A39AF4E26E7D0CFC6B03">
    <w:name w:val="735AA6CAC0024A39AF4E26E7D0CFC6B03"/>
    <w:rsid w:val="00DE4CEE"/>
    <w:rPr>
      <w:rFonts w:eastAsiaTheme="minorHAnsi"/>
      <w:lang w:eastAsia="en-US"/>
    </w:rPr>
  </w:style>
  <w:style w:type="paragraph" w:customStyle="1" w:styleId="3F65855EE2C94FA5B59D23DAF34DEF9A3">
    <w:name w:val="3F65855EE2C94FA5B59D23DAF34DEF9A3"/>
    <w:rsid w:val="00DE4CEE"/>
    <w:rPr>
      <w:rFonts w:eastAsiaTheme="minorHAnsi"/>
      <w:lang w:eastAsia="en-US"/>
    </w:rPr>
  </w:style>
  <w:style w:type="paragraph" w:customStyle="1" w:styleId="C8982379EC1341ED8E8649E23B61C2CA3">
    <w:name w:val="C8982379EC1341ED8E8649E23B61C2CA3"/>
    <w:rsid w:val="00DE4CEE"/>
    <w:rPr>
      <w:rFonts w:eastAsiaTheme="minorHAnsi"/>
      <w:lang w:eastAsia="en-US"/>
    </w:rPr>
  </w:style>
  <w:style w:type="paragraph" w:customStyle="1" w:styleId="D5BC2E39816842B195695B7BF64566413">
    <w:name w:val="D5BC2E39816842B195695B7BF64566413"/>
    <w:rsid w:val="00DE4CEE"/>
    <w:rPr>
      <w:rFonts w:eastAsiaTheme="minorHAnsi"/>
      <w:lang w:eastAsia="en-US"/>
    </w:rPr>
  </w:style>
  <w:style w:type="paragraph" w:customStyle="1" w:styleId="9CCB46BE06F94060B74434FA490AE38A3">
    <w:name w:val="9CCB46BE06F94060B74434FA490AE38A3"/>
    <w:rsid w:val="00DE4CEE"/>
    <w:rPr>
      <w:rFonts w:eastAsiaTheme="minorHAnsi"/>
      <w:lang w:eastAsia="en-US"/>
    </w:rPr>
  </w:style>
  <w:style w:type="paragraph" w:customStyle="1" w:styleId="BA7C35FC7AF94A5FB00791E379BC28993">
    <w:name w:val="BA7C35FC7AF94A5FB00791E379BC28993"/>
    <w:rsid w:val="00DE4CEE"/>
    <w:rPr>
      <w:rFonts w:eastAsiaTheme="minorHAnsi"/>
      <w:lang w:eastAsia="en-US"/>
    </w:rPr>
  </w:style>
  <w:style w:type="paragraph" w:customStyle="1" w:styleId="58018ABAE58E4FC981D5C3F0C95E62CF3">
    <w:name w:val="58018ABAE58E4FC981D5C3F0C95E62CF3"/>
    <w:rsid w:val="00DE4CEE"/>
    <w:rPr>
      <w:rFonts w:eastAsiaTheme="minorHAnsi"/>
      <w:lang w:eastAsia="en-US"/>
    </w:rPr>
  </w:style>
  <w:style w:type="paragraph" w:customStyle="1" w:styleId="1E1B5F12F04D41CB90F718BD69E08E643">
    <w:name w:val="1E1B5F12F04D41CB90F718BD69E08E643"/>
    <w:rsid w:val="00DE4CEE"/>
    <w:rPr>
      <w:rFonts w:eastAsiaTheme="minorHAnsi"/>
      <w:lang w:eastAsia="en-US"/>
    </w:rPr>
  </w:style>
  <w:style w:type="paragraph" w:customStyle="1" w:styleId="E50A30B104A145E09A649AF754982B303">
    <w:name w:val="E50A30B104A145E09A649AF754982B303"/>
    <w:rsid w:val="00DE4CEE"/>
    <w:rPr>
      <w:rFonts w:eastAsiaTheme="minorHAnsi"/>
      <w:lang w:eastAsia="en-US"/>
    </w:rPr>
  </w:style>
  <w:style w:type="paragraph" w:customStyle="1" w:styleId="D4A705C775CD452C918D903376B8A74C3">
    <w:name w:val="D4A705C775CD452C918D903376B8A74C3"/>
    <w:rsid w:val="00DE4CEE"/>
    <w:rPr>
      <w:rFonts w:eastAsiaTheme="minorHAnsi"/>
      <w:lang w:eastAsia="en-US"/>
    </w:rPr>
  </w:style>
  <w:style w:type="paragraph" w:customStyle="1" w:styleId="9A100212F44B4D43B9A067ECEE5300A13">
    <w:name w:val="9A100212F44B4D43B9A067ECEE5300A13"/>
    <w:rsid w:val="00DE4CEE"/>
    <w:rPr>
      <w:rFonts w:eastAsiaTheme="minorHAnsi"/>
      <w:lang w:eastAsia="en-US"/>
    </w:rPr>
  </w:style>
  <w:style w:type="paragraph" w:customStyle="1" w:styleId="C632A0DEC74B4D288B08D9AFFE1399453">
    <w:name w:val="C632A0DEC74B4D288B08D9AFFE1399453"/>
    <w:rsid w:val="00DE4CEE"/>
    <w:rPr>
      <w:rFonts w:eastAsiaTheme="minorHAnsi"/>
      <w:lang w:eastAsia="en-US"/>
    </w:rPr>
  </w:style>
  <w:style w:type="paragraph" w:customStyle="1" w:styleId="68E5057CDB2248438500FF74945E1BF43">
    <w:name w:val="68E5057CDB2248438500FF74945E1BF43"/>
    <w:rsid w:val="00DE4CEE"/>
    <w:rPr>
      <w:rFonts w:eastAsiaTheme="minorHAnsi"/>
      <w:lang w:eastAsia="en-US"/>
    </w:rPr>
  </w:style>
  <w:style w:type="paragraph" w:customStyle="1" w:styleId="0110B22B2F944A01A0FA8C9438BBAFA23">
    <w:name w:val="0110B22B2F944A01A0FA8C9438BBAFA23"/>
    <w:rsid w:val="00DE4CEE"/>
    <w:rPr>
      <w:rFonts w:eastAsiaTheme="minorHAnsi"/>
      <w:lang w:eastAsia="en-US"/>
    </w:rPr>
  </w:style>
  <w:style w:type="paragraph" w:customStyle="1" w:styleId="0B664CDE739A4151BCF30A2ACFBAB6303">
    <w:name w:val="0B664CDE739A4151BCF30A2ACFBAB6303"/>
    <w:rsid w:val="00DE4CEE"/>
    <w:rPr>
      <w:rFonts w:eastAsiaTheme="minorHAnsi"/>
      <w:lang w:eastAsia="en-US"/>
    </w:rPr>
  </w:style>
  <w:style w:type="paragraph" w:customStyle="1" w:styleId="B0E7B00225B9405A8EA3DCC2294912393">
    <w:name w:val="B0E7B00225B9405A8EA3DCC2294912393"/>
    <w:rsid w:val="00DE4CEE"/>
    <w:rPr>
      <w:rFonts w:eastAsiaTheme="minorHAnsi"/>
      <w:lang w:eastAsia="en-US"/>
    </w:rPr>
  </w:style>
  <w:style w:type="paragraph" w:customStyle="1" w:styleId="A5A4A448209D46858CB5B9C3356B89743">
    <w:name w:val="A5A4A448209D46858CB5B9C3356B89743"/>
    <w:rsid w:val="00DE4CEE"/>
    <w:rPr>
      <w:rFonts w:eastAsiaTheme="minorHAnsi"/>
      <w:lang w:eastAsia="en-US"/>
    </w:rPr>
  </w:style>
  <w:style w:type="paragraph" w:customStyle="1" w:styleId="2EF338EA6ACB4B5BBD1D8F8E9DDB37823">
    <w:name w:val="2EF338EA6ACB4B5BBD1D8F8E9DDB37823"/>
    <w:rsid w:val="00DE4CEE"/>
    <w:rPr>
      <w:rFonts w:eastAsiaTheme="minorHAnsi"/>
      <w:lang w:eastAsia="en-US"/>
    </w:rPr>
  </w:style>
  <w:style w:type="paragraph" w:customStyle="1" w:styleId="43A9E7D10F8143DE8D9896A5205AE2643">
    <w:name w:val="43A9E7D10F8143DE8D9896A5205AE2643"/>
    <w:rsid w:val="00DE4CEE"/>
    <w:rPr>
      <w:rFonts w:eastAsiaTheme="minorHAnsi"/>
      <w:lang w:eastAsia="en-US"/>
    </w:rPr>
  </w:style>
  <w:style w:type="paragraph" w:customStyle="1" w:styleId="DBFD970DEBD846AB9957901C4A6F1FBA3">
    <w:name w:val="DBFD970DEBD846AB9957901C4A6F1FBA3"/>
    <w:rsid w:val="00DE4CEE"/>
    <w:rPr>
      <w:rFonts w:eastAsiaTheme="minorHAnsi"/>
      <w:lang w:eastAsia="en-US"/>
    </w:rPr>
  </w:style>
  <w:style w:type="paragraph" w:customStyle="1" w:styleId="2D0C4AA9F68641758B8540A1F85539BC3">
    <w:name w:val="2D0C4AA9F68641758B8540A1F85539BC3"/>
    <w:rsid w:val="00DE4CEE"/>
    <w:rPr>
      <w:rFonts w:eastAsiaTheme="minorHAnsi"/>
      <w:lang w:eastAsia="en-US"/>
    </w:rPr>
  </w:style>
  <w:style w:type="paragraph" w:customStyle="1" w:styleId="A86977E965F5412F97AF1A4425BCF30B3">
    <w:name w:val="A86977E965F5412F97AF1A4425BCF30B3"/>
    <w:rsid w:val="00DE4CEE"/>
    <w:rPr>
      <w:rFonts w:eastAsiaTheme="minorHAnsi"/>
      <w:lang w:eastAsia="en-US"/>
    </w:rPr>
  </w:style>
  <w:style w:type="paragraph" w:customStyle="1" w:styleId="EB1D4ECA5F5543B98A529B57C6EE51EB3">
    <w:name w:val="EB1D4ECA5F5543B98A529B57C6EE51EB3"/>
    <w:rsid w:val="00DE4CEE"/>
    <w:rPr>
      <w:rFonts w:eastAsiaTheme="minorHAnsi"/>
      <w:lang w:eastAsia="en-US"/>
    </w:rPr>
  </w:style>
  <w:style w:type="paragraph" w:customStyle="1" w:styleId="98A2698ECF2142F0B08CF15A0B55DB8D3">
    <w:name w:val="98A2698ECF2142F0B08CF15A0B55DB8D3"/>
    <w:rsid w:val="00DE4CEE"/>
    <w:rPr>
      <w:rFonts w:eastAsiaTheme="minorHAnsi"/>
      <w:lang w:eastAsia="en-US"/>
    </w:rPr>
  </w:style>
  <w:style w:type="paragraph" w:customStyle="1" w:styleId="0A0B0B4BA97D4209A392B5E2832BD5EB3">
    <w:name w:val="0A0B0B4BA97D4209A392B5E2832BD5EB3"/>
    <w:rsid w:val="00DE4CEE"/>
    <w:rPr>
      <w:rFonts w:eastAsiaTheme="minorHAnsi"/>
      <w:lang w:eastAsia="en-US"/>
    </w:rPr>
  </w:style>
  <w:style w:type="paragraph" w:customStyle="1" w:styleId="AE395EBFA0424D2F9E875107EB1A15D73">
    <w:name w:val="AE395EBFA0424D2F9E875107EB1A15D73"/>
    <w:rsid w:val="00DE4CEE"/>
    <w:rPr>
      <w:rFonts w:eastAsiaTheme="minorHAnsi"/>
      <w:lang w:eastAsia="en-US"/>
    </w:rPr>
  </w:style>
  <w:style w:type="paragraph" w:customStyle="1" w:styleId="169D2EACC962488B915B9BAC32550A953">
    <w:name w:val="169D2EACC962488B915B9BAC32550A953"/>
    <w:rsid w:val="00DE4CEE"/>
    <w:rPr>
      <w:rFonts w:eastAsiaTheme="minorHAnsi"/>
      <w:lang w:eastAsia="en-US"/>
    </w:rPr>
  </w:style>
  <w:style w:type="paragraph" w:customStyle="1" w:styleId="8B6E6F780C21429D971E32F7216FD9CB3">
    <w:name w:val="8B6E6F780C21429D971E32F7216FD9CB3"/>
    <w:rsid w:val="00DE4CEE"/>
    <w:rPr>
      <w:rFonts w:eastAsiaTheme="minorHAnsi"/>
      <w:lang w:eastAsia="en-US"/>
    </w:rPr>
  </w:style>
  <w:style w:type="paragraph" w:customStyle="1" w:styleId="8773ABBE6D2E456DB8C30EEA1C656C633">
    <w:name w:val="8773ABBE6D2E456DB8C30EEA1C656C633"/>
    <w:rsid w:val="00DE4CEE"/>
    <w:rPr>
      <w:rFonts w:eastAsiaTheme="minorHAnsi"/>
      <w:lang w:eastAsia="en-US"/>
    </w:rPr>
  </w:style>
  <w:style w:type="paragraph" w:customStyle="1" w:styleId="952C7048970F4035A6AE5ABEB4F156553">
    <w:name w:val="952C7048970F4035A6AE5ABEB4F156553"/>
    <w:rsid w:val="00DE4CEE"/>
    <w:rPr>
      <w:rFonts w:eastAsiaTheme="minorHAnsi"/>
      <w:lang w:eastAsia="en-US"/>
    </w:rPr>
  </w:style>
  <w:style w:type="paragraph" w:customStyle="1" w:styleId="BA4ACAD52AA24EDA9BC32C8F988C96043">
    <w:name w:val="BA4ACAD52AA24EDA9BC32C8F988C96043"/>
    <w:rsid w:val="00DE4CEE"/>
    <w:rPr>
      <w:rFonts w:eastAsiaTheme="minorHAnsi"/>
      <w:lang w:eastAsia="en-US"/>
    </w:rPr>
  </w:style>
  <w:style w:type="paragraph" w:customStyle="1" w:styleId="32D839131E8741ECB13E6452E5472B943">
    <w:name w:val="32D839131E8741ECB13E6452E5472B943"/>
    <w:rsid w:val="00DE4CEE"/>
    <w:rPr>
      <w:rFonts w:eastAsiaTheme="minorHAnsi"/>
      <w:lang w:eastAsia="en-US"/>
    </w:rPr>
  </w:style>
  <w:style w:type="paragraph" w:customStyle="1" w:styleId="B54093AF46CC4D3792ECC43AD963FE5D3">
    <w:name w:val="B54093AF46CC4D3792ECC43AD963FE5D3"/>
    <w:rsid w:val="00DE4CEE"/>
    <w:rPr>
      <w:rFonts w:eastAsiaTheme="minorHAnsi"/>
      <w:lang w:eastAsia="en-US"/>
    </w:rPr>
  </w:style>
  <w:style w:type="paragraph" w:customStyle="1" w:styleId="87806AB79BFD4F0EB6A17B84565A35873">
    <w:name w:val="87806AB79BFD4F0EB6A17B84565A35873"/>
    <w:rsid w:val="00DE4CEE"/>
    <w:rPr>
      <w:rFonts w:eastAsiaTheme="minorHAnsi"/>
      <w:lang w:eastAsia="en-US"/>
    </w:rPr>
  </w:style>
  <w:style w:type="paragraph" w:customStyle="1" w:styleId="43C26943676D4C8DBDE3408BB3D199C33">
    <w:name w:val="43C26943676D4C8DBDE3408BB3D199C33"/>
    <w:rsid w:val="00DE4CEE"/>
    <w:rPr>
      <w:rFonts w:eastAsiaTheme="minorHAnsi"/>
      <w:lang w:eastAsia="en-US"/>
    </w:rPr>
  </w:style>
  <w:style w:type="paragraph" w:customStyle="1" w:styleId="43383B68BCE443A4BDF6B3A2A42D28AE3">
    <w:name w:val="43383B68BCE443A4BDF6B3A2A42D28AE3"/>
    <w:rsid w:val="00DE4CEE"/>
    <w:rPr>
      <w:rFonts w:eastAsiaTheme="minorHAnsi"/>
      <w:lang w:eastAsia="en-US"/>
    </w:rPr>
  </w:style>
  <w:style w:type="paragraph" w:customStyle="1" w:styleId="F662B7C7FFFC4ED5B223A4E0B5CB58723">
    <w:name w:val="F662B7C7FFFC4ED5B223A4E0B5CB58723"/>
    <w:rsid w:val="00DE4CEE"/>
    <w:rPr>
      <w:rFonts w:eastAsiaTheme="minorHAnsi"/>
      <w:lang w:eastAsia="en-US"/>
    </w:rPr>
  </w:style>
  <w:style w:type="paragraph" w:customStyle="1" w:styleId="50F045AE87394855BE289FB6BAD5BCC33">
    <w:name w:val="50F045AE87394855BE289FB6BAD5BCC33"/>
    <w:rsid w:val="00DE4CEE"/>
    <w:rPr>
      <w:rFonts w:eastAsiaTheme="minorHAnsi"/>
      <w:lang w:eastAsia="en-US"/>
    </w:rPr>
  </w:style>
  <w:style w:type="paragraph" w:customStyle="1" w:styleId="BD777A2358244572945BD4CE006549113">
    <w:name w:val="BD777A2358244572945BD4CE006549113"/>
    <w:rsid w:val="00DE4CEE"/>
    <w:rPr>
      <w:rFonts w:eastAsiaTheme="minorHAnsi"/>
      <w:lang w:eastAsia="en-US"/>
    </w:rPr>
  </w:style>
  <w:style w:type="paragraph" w:customStyle="1" w:styleId="EFD435E65C53423E8E99A57E09B9BF4E3">
    <w:name w:val="EFD435E65C53423E8E99A57E09B9BF4E3"/>
    <w:rsid w:val="00DE4CEE"/>
    <w:rPr>
      <w:rFonts w:eastAsiaTheme="minorHAnsi"/>
      <w:lang w:eastAsia="en-US"/>
    </w:rPr>
  </w:style>
  <w:style w:type="paragraph" w:customStyle="1" w:styleId="CCA90181F82E4CB1B6DC44BD68D094EF3">
    <w:name w:val="CCA90181F82E4CB1B6DC44BD68D094EF3"/>
    <w:rsid w:val="00DE4CEE"/>
    <w:rPr>
      <w:rFonts w:eastAsiaTheme="minorHAnsi"/>
      <w:lang w:eastAsia="en-US"/>
    </w:rPr>
  </w:style>
  <w:style w:type="paragraph" w:customStyle="1" w:styleId="80828794DE234DE68B4E3DD688719F423">
    <w:name w:val="80828794DE234DE68B4E3DD688719F423"/>
    <w:rsid w:val="00DE4CEE"/>
    <w:rPr>
      <w:rFonts w:eastAsiaTheme="minorHAnsi"/>
      <w:lang w:eastAsia="en-US"/>
    </w:rPr>
  </w:style>
  <w:style w:type="paragraph" w:customStyle="1" w:styleId="7838F6E9BAE24932A7F2A1F0BCF151513">
    <w:name w:val="7838F6E9BAE24932A7F2A1F0BCF151513"/>
    <w:rsid w:val="00DE4CEE"/>
    <w:rPr>
      <w:rFonts w:eastAsiaTheme="minorHAnsi"/>
      <w:lang w:eastAsia="en-US"/>
    </w:rPr>
  </w:style>
  <w:style w:type="paragraph" w:customStyle="1" w:styleId="03DDC562738D41B8BBFEAB2A01FBDD523">
    <w:name w:val="03DDC562738D41B8BBFEAB2A01FBDD523"/>
    <w:rsid w:val="00DE4CEE"/>
    <w:rPr>
      <w:rFonts w:eastAsiaTheme="minorHAnsi"/>
      <w:lang w:eastAsia="en-US"/>
    </w:rPr>
  </w:style>
  <w:style w:type="paragraph" w:customStyle="1" w:styleId="B978877469AF41579F455C7D2AD016E93">
    <w:name w:val="B978877469AF41579F455C7D2AD016E93"/>
    <w:rsid w:val="00DE4CEE"/>
    <w:rPr>
      <w:rFonts w:eastAsiaTheme="minorHAnsi"/>
      <w:lang w:eastAsia="en-US"/>
    </w:rPr>
  </w:style>
  <w:style w:type="paragraph" w:customStyle="1" w:styleId="9FB82F8A6B134233BC591AA9ED6B6F063">
    <w:name w:val="9FB82F8A6B134233BC591AA9ED6B6F063"/>
    <w:rsid w:val="00DE4CEE"/>
    <w:rPr>
      <w:rFonts w:eastAsiaTheme="minorHAnsi"/>
      <w:lang w:eastAsia="en-US"/>
    </w:rPr>
  </w:style>
  <w:style w:type="paragraph" w:customStyle="1" w:styleId="CC57884080024911A80045C88B1C76443">
    <w:name w:val="CC57884080024911A80045C88B1C76443"/>
    <w:rsid w:val="00DE4CEE"/>
    <w:rPr>
      <w:rFonts w:eastAsiaTheme="minorHAnsi"/>
      <w:lang w:eastAsia="en-US"/>
    </w:rPr>
  </w:style>
  <w:style w:type="paragraph" w:customStyle="1" w:styleId="C5C59EA577B84BBC8DF4B214456647413">
    <w:name w:val="C5C59EA577B84BBC8DF4B214456647413"/>
    <w:rsid w:val="00DE4CEE"/>
    <w:rPr>
      <w:rFonts w:eastAsiaTheme="minorHAnsi"/>
      <w:lang w:eastAsia="en-US"/>
    </w:rPr>
  </w:style>
  <w:style w:type="paragraph" w:customStyle="1" w:styleId="D8D554BBC12D4AA2913F9EBCD07B14FF3">
    <w:name w:val="D8D554BBC12D4AA2913F9EBCD07B14FF3"/>
    <w:rsid w:val="00DE4CEE"/>
    <w:rPr>
      <w:rFonts w:eastAsiaTheme="minorHAnsi"/>
      <w:lang w:eastAsia="en-US"/>
    </w:rPr>
  </w:style>
  <w:style w:type="paragraph" w:customStyle="1" w:styleId="7EB0F07975AD428AAED5E36A250D45A03">
    <w:name w:val="7EB0F07975AD428AAED5E36A250D45A03"/>
    <w:rsid w:val="00DE4CEE"/>
    <w:rPr>
      <w:rFonts w:eastAsiaTheme="minorHAnsi"/>
      <w:lang w:eastAsia="en-US"/>
    </w:rPr>
  </w:style>
  <w:style w:type="paragraph" w:customStyle="1" w:styleId="05782F984F8142EAB37BFA3905220B043">
    <w:name w:val="05782F984F8142EAB37BFA3905220B043"/>
    <w:rsid w:val="00DE4CEE"/>
    <w:rPr>
      <w:rFonts w:eastAsiaTheme="minorHAnsi"/>
      <w:lang w:eastAsia="en-US"/>
    </w:rPr>
  </w:style>
  <w:style w:type="paragraph" w:customStyle="1" w:styleId="F8DD45E23770416F8186923A1EF170433">
    <w:name w:val="F8DD45E23770416F8186923A1EF170433"/>
    <w:rsid w:val="00DE4CEE"/>
    <w:rPr>
      <w:rFonts w:eastAsiaTheme="minorHAnsi"/>
      <w:lang w:eastAsia="en-US"/>
    </w:rPr>
  </w:style>
  <w:style w:type="paragraph" w:customStyle="1" w:styleId="6124FC5CF14F4D94ABA510555712A0823">
    <w:name w:val="6124FC5CF14F4D94ABA510555712A0823"/>
    <w:rsid w:val="00DE4CEE"/>
    <w:rPr>
      <w:rFonts w:eastAsiaTheme="minorHAnsi"/>
      <w:lang w:eastAsia="en-US"/>
    </w:rPr>
  </w:style>
  <w:style w:type="paragraph" w:customStyle="1" w:styleId="62AFCEB4CD9548ED8E96CA2504B35EFF3">
    <w:name w:val="62AFCEB4CD9548ED8E96CA2504B35EFF3"/>
    <w:rsid w:val="00DE4CEE"/>
    <w:rPr>
      <w:rFonts w:eastAsiaTheme="minorHAnsi"/>
      <w:lang w:eastAsia="en-US"/>
    </w:rPr>
  </w:style>
  <w:style w:type="paragraph" w:customStyle="1" w:styleId="E0096C93DED54425A413CA225DF159DC3">
    <w:name w:val="E0096C93DED54425A413CA225DF159DC3"/>
    <w:rsid w:val="00DE4CEE"/>
    <w:rPr>
      <w:rFonts w:eastAsiaTheme="minorHAnsi"/>
      <w:lang w:eastAsia="en-US"/>
    </w:rPr>
  </w:style>
  <w:style w:type="paragraph" w:customStyle="1" w:styleId="32F436E284094F0A92A323A530D9D47C3">
    <w:name w:val="32F436E284094F0A92A323A530D9D47C3"/>
    <w:rsid w:val="00DE4CEE"/>
    <w:rPr>
      <w:rFonts w:eastAsiaTheme="minorHAnsi"/>
      <w:lang w:eastAsia="en-US"/>
    </w:rPr>
  </w:style>
  <w:style w:type="paragraph" w:customStyle="1" w:styleId="99740493868E42DDB892593EB1276CCC3">
    <w:name w:val="99740493868E42DDB892593EB1276CCC3"/>
    <w:rsid w:val="00DE4CEE"/>
    <w:rPr>
      <w:rFonts w:eastAsiaTheme="minorHAnsi"/>
      <w:lang w:eastAsia="en-US"/>
    </w:rPr>
  </w:style>
  <w:style w:type="paragraph" w:customStyle="1" w:styleId="0BC1C4B9CFAF4B2D927CA7727024B2CA3">
    <w:name w:val="0BC1C4B9CFAF4B2D927CA7727024B2CA3"/>
    <w:rsid w:val="00DE4CEE"/>
    <w:rPr>
      <w:rFonts w:eastAsiaTheme="minorHAnsi"/>
      <w:lang w:eastAsia="en-US"/>
    </w:rPr>
  </w:style>
  <w:style w:type="paragraph" w:customStyle="1" w:styleId="70F7BC7922B349B09753C791CE0BE4033">
    <w:name w:val="70F7BC7922B349B09753C791CE0BE4033"/>
    <w:rsid w:val="00DE4CEE"/>
    <w:rPr>
      <w:rFonts w:eastAsiaTheme="minorHAnsi"/>
      <w:lang w:eastAsia="en-US"/>
    </w:rPr>
  </w:style>
  <w:style w:type="paragraph" w:customStyle="1" w:styleId="DFDC5A24A8F7448C9919A8ACFA421E343">
    <w:name w:val="DFDC5A24A8F7448C9919A8ACFA421E343"/>
    <w:rsid w:val="00DE4CEE"/>
    <w:rPr>
      <w:rFonts w:eastAsiaTheme="minorHAnsi"/>
      <w:lang w:eastAsia="en-US"/>
    </w:rPr>
  </w:style>
  <w:style w:type="paragraph" w:customStyle="1" w:styleId="6DB18418051F443E939BDE38BA6AE83A3">
    <w:name w:val="6DB18418051F443E939BDE38BA6AE83A3"/>
    <w:rsid w:val="00DE4CEE"/>
    <w:rPr>
      <w:rFonts w:eastAsiaTheme="minorHAnsi"/>
      <w:lang w:eastAsia="en-US"/>
    </w:rPr>
  </w:style>
  <w:style w:type="paragraph" w:customStyle="1" w:styleId="5D5443B055EB49389C837E9FCFB8999D3">
    <w:name w:val="5D5443B055EB49389C837E9FCFB8999D3"/>
    <w:rsid w:val="00DE4CEE"/>
    <w:rPr>
      <w:rFonts w:eastAsiaTheme="minorHAnsi"/>
      <w:lang w:eastAsia="en-US"/>
    </w:rPr>
  </w:style>
  <w:style w:type="paragraph" w:customStyle="1" w:styleId="87424857C7D549CCA5E0956662B5BB0D3">
    <w:name w:val="87424857C7D549CCA5E0956662B5BB0D3"/>
    <w:rsid w:val="00DE4CEE"/>
    <w:rPr>
      <w:rFonts w:eastAsiaTheme="minorHAnsi"/>
      <w:lang w:eastAsia="en-US"/>
    </w:rPr>
  </w:style>
  <w:style w:type="paragraph" w:customStyle="1" w:styleId="E203AB5FAE294D5FBE6716AB8AF0E05E2">
    <w:name w:val="E203AB5FAE294D5FBE6716AB8AF0E05E2"/>
    <w:rsid w:val="00DE4CEE"/>
    <w:rPr>
      <w:rFonts w:eastAsiaTheme="minorHAnsi"/>
      <w:lang w:eastAsia="en-US"/>
    </w:rPr>
  </w:style>
  <w:style w:type="paragraph" w:customStyle="1" w:styleId="67C88C6C6FC74E218E554D0D24FF632E2">
    <w:name w:val="67C88C6C6FC74E218E554D0D24FF632E2"/>
    <w:rsid w:val="00DE4CEE"/>
    <w:rPr>
      <w:rFonts w:eastAsiaTheme="minorHAnsi"/>
      <w:lang w:eastAsia="en-US"/>
    </w:rPr>
  </w:style>
  <w:style w:type="paragraph" w:customStyle="1" w:styleId="285DFDD818584C3CA30C4EA6016B26481">
    <w:name w:val="285DFDD818584C3CA30C4EA6016B26481"/>
    <w:rsid w:val="00DE4CEE"/>
    <w:rPr>
      <w:rFonts w:eastAsiaTheme="minorHAnsi"/>
      <w:lang w:eastAsia="en-US"/>
    </w:rPr>
  </w:style>
  <w:style w:type="paragraph" w:customStyle="1" w:styleId="3C7A90C2A4624F9A9560CA769D6E29061">
    <w:name w:val="3C7A90C2A4624F9A9560CA769D6E29061"/>
    <w:rsid w:val="00DE4CEE"/>
    <w:rPr>
      <w:rFonts w:eastAsiaTheme="minorHAnsi"/>
      <w:lang w:eastAsia="en-US"/>
    </w:rPr>
  </w:style>
  <w:style w:type="paragraph" w:customStyle="1" w:styleId="3730893F263E4842A8F87EFA9ED132E51">
    <w:name w:val="3730893F263E4842A8F87EFA9ED132E51"/>
    <w:rsid w:val="00DE4CEE"/>
    <w:rPr>
      <w:rFonts w:eastAsiaTheme="minorHAnsi"/>
      <w:lang w:eastAsia="en-US"/>
    </w:rPr>
  </w:style>
  <w:style w:type="paragraph" w:customStyle="1" w:styleId="4A1844ED18CE4D3096AD5E4A35175F9D21">
    <w:name w:val="4A1844ED18CE4D3096AD5E4A35175F9D21"/>
    <w:rsid w:val="00DE4CEE"/>
    <w:rPr>
      <w:rFonts w:eastAsiaTheme="minorHAnsi"/>
      <w:lang w:eastAsia="en-US"/>
    </w:rPr>
  </w:style>
  <w:style w:type="paragraph" w:customStyle="1" w:styleId="819CA6AD807D4C86A09514CBA117EB6D21">
    <w:name w:val="819CA6AD807D4C86A09514CBA117EB6D21"/>
    <w:rsid w:val="00DE4CEE"/>
    <w:rPr>
      <w:rFonts w:eastAsiaTheme="minorHAnsi"/>
      <w:lang w:eastAsia="en-US"/>
    </w:rPr>
  </w:style>
  <w:style w:type="paragraph" w:customStyle="1" w:styleId="524E0A0D725F497B9F586705CF63425D21">
    <w:name w:val="524E0A0D725F497B9F586705CF63425D21"/>
    <w:rsid w:val="00DE4CEE"/>
    <w:rPr>
      <w:rFonts w:eastAsiaTheme="minorHAnsi"/>
      <w:lang w:eastAsia="en-US"/>
    </w:rPr>
  </w:style>
  <w:style w:type="paragraph" w:customStyle="1" w:styleId="B5B556881AC14F088B73A476F3A57FEB21">
    <w:name w:val="B5B556881AC14F088B73A476F3A57FEB21"/>
    <w:rsid w:val="00DE4CEE"/>
    <w:rPr>
      <w:rFonts w:eastAsiaTheme="minorHAnsi"/>
      <w:lang w:eastAsia="en-US"/>
    </w:rPr>
  </w:style>
  <w:style w:type="paragraph" w:customStyle="1" w:styleId="5D3DCFABA9E44C05BB35A66819E5C85E21">
    <w:name w:val="5D3DCFABA9E44C05BB35A66819E5C85E21"/>
    <w:rsid w:val="00DE4CEE"/>
    <w:rPr>
      <w:rFonts w:eastAsiaTheme="minorHAnsi"/>
      <w:lang w:eastAsia="en-US"/>
    </w:rPr>
  </w:style>
  <w:style w:type="paragraph" w:customStyle="1" w:styleId="5A7F3CE59A2F4EA38287C4D5B3067D5F21">
    <w:name w:val="5A7F3CE59A2F4EA38287C4D5B3067D5F21"/>
    <w:rsid w:val="00DE4CEE"/>
    <w:rPr>
      <w:rFonts w:eastAsiaTheme="minorHAnsi"/>
      <w:lang w:eastAsia="en-US"/>
    </w:rPr>
  </w:style>
  <w:style w:type="paragraph" w:customStyle="1" w:styleId="570EC3957A3E499DACB78F7313F32A4518">
    <w:name w:val="570EC3957A3E499DACB78F7313F32A4518"/>
    <w:rsid w:val="00DE4CEE"/>
    <w:rPr>
      <w:rFonts w:eastAsiaTheme="minorHAnsi"/>
      <w:lang w:eastAsia="en-US"/>
    </w:rPr>
  </w:style>
  <w:style w:type="paragraph" w:customStyle="1" w:styleId="8E0841F4E7134C8CBA5ECDF7C43377B018">
    <w:name w:val="8E0841F4E7134C8CBA5ECDF7C43377B018"/>
    <w:rsid w:val="00DE4CEE"/>
    <w:rPr>
      <w:rFonts w:eastAsiaTheme="minorHAnsi"/>
      <w:lang w:eastAsia="en-US"/>
    </w:rPr>
  </w:style>
  <w:style w:type="paragraph" w:customStyle="1" w:styleId="6892CBDD13654B9AB625835BDD5C869B18">
    <w:name w:val="6892CBDD13654B9AB625835BDD5C869B18"/>
    <w:rsid w:val="00DE4CEE"/>
    <w:rPr>
      <w:rFonts w:eastAsiaTheme="minorHAnsi"/>
      <w:lang w:eastAsia="en-US"/>
    </w:rPr>
  </w:style>
  <w:style w:type="paragraph" w:customStyle="1" w:styleId="7EDB0CD33B1B4738980DCDD0316D3B3718">
    <w:name w:val="7EDB0CD33B1B4738980DCDD0316D3B3718"/>
    <w:rsid w:val="00DE4CEE"/>
    <w:rPr>
      <w:rFonts w:eastAsiaTheme="minorHAnsi"/>
      <w:lang w:eastAsia="en-US"/>
    </w:rPr>
  </w:style>
  <w:style w:type="paragraph" w:customStyle="1" w:styleId="52A683928E3447FAA087F2902D9B1AF618">
    <w:name w:val="52A683928E3447FAA087F2902D9B1AF618"/>
    <w:rsid w:val="00DE4CEE"/>
    <w:rPr>
      <w:rFonts w:eastAsiaTheme="minorHAnsi"/>
      <w:lang w:eastAsia="en-US"/>
    </w:rPr>
  </w:style>
  <w:style w:type="paragraph" w:customStyle="1" w:styleId="A4083878662D4EC89D88E16788E7B53218">
    <w:name w:val="A4083878662D4EC89D88E16788E7B53218"/>
    <w:rsid w:val="00DE4CEE"/>
    <w:rPr>
      <w:rFonts w:eastAsiaTheme="minorHAnsi"/>
      <w:lang w:eastAsia="en-US"/>
    </w:rPr>
  </w:style>
  <w:style w:type="paragraph" w:customStyle="1" w:styleId="D59F5BB955D6478DA7EFDDB7489FEA4618">
    <w:name w:val="D59F5BB955D6478DA7EFDDB7489FEA4618"/>
    <w:rsid w:val="00DE4CEE"/>
    <w:rPr>
      <w:rFonts w:eastAsiaTheme="minorHAnsi"/>
      <w:lang w:eastAsia="en-US"/>
    </w:rPr>
  </w:style>
  <w:style w:type="paragraph" w:customStyle="1" w:styleId="D591954D3EB1468CB885E2183894E96E17">
    <w:name w:val="D591954D3EB1468CB885E2183894E96E17"/>
    <w:rsid w:val="00DE4CEE"/>
    <w:rPr>
      <w:rFonts w:eastAsiaTheme="minorHAnsi"/>
      <w:lang w:eastAsia="en-US"/>
    </w:rPr>
  </w:style>
  <w:style w:type="paragraph" w:customStyle="1" w:styleId="1B7A8329679740879436CF2ECABAA23C17">
    <w:name w:val="1B7A8329679740879436CF2ECABAA23C17"/>
    <w:rsid w:val="00DE4CEE"/>
    <w:rPr>
      <w:rFonts w:eastAsiaTheme="minorHAnsi"/>
      <w:lang w:eastAsia="en-US"/>
    </w:rPr>
  </w:style>
  <w:style w:type="paragraph" w:customStyle="1" w:styleId="BB5936DE9F3745089A0A9D940948E72117">
    <w:name w:val="BB5936DE9F3745089A0A9D940948E72117"/>
    <w:rsid w:val="00DE4CEE"/>
    <w:rPr>
      <w:rFonts w:eastAsiaTheme="minorHAnsi"/>
      <w:lang w:eastAsia="en-US"/>
    </w:rPr>
  </w:style>
  <w:style w:type="paragraph" w:customStyle="1" w:styleId="69F136C3963D4411B742089EEC10F5FC17">
    <w:name w:val="69F136C3963D4411B742089EEC10F5FC17"/>
    <w:rsid w:val="00DE4CEE"/>
    <w:rPr>
      <w:rFonts w:eastAsiaTheme="minorHAnsi"/>
      <w:lang w:eastAsia="en-US"/>
    </w:rPr>
  </w:style>
  <w:style w:type="paragraph" w:customStyle="1" w:styleId="11BDFA8650F54E12B730667B19177F9817">
    <w:name w:val="11BDFA8650F54E12B730667B19177F9817"/>
    <w:rsid w:val="00DE4CEE"/>
    <w:rPr>
      <w:rFonts w:eastAsiaTheme="minorHAnsi"/>
      <w:lang w:eastAsia="en-US"/>
    </w:rPr>
  </w:style>
  <w:style w:type="paragraph" w:customStyle="1" w:styleId="9634561723274DD2A1DC7F728040563117">
    <w:name w:val="9634561723274DD2A1DC7F728040563117"/>
    <w:rsid w:val="00DE4CEE"/>
    <w:rPr>
      <w:rFonts w:eastAsiaTheme="minorHAnsi"/>
      <w:lang w:eastAsia="en-US"/>
    </w:rPr>
  </w:style>
  <w:style w:type="paragraph" w:customStyle="1" w:styleId="819B572CEEB54D419953D11B714AE7CE16">
    <w:name w:val="819B572CEEB54D419953D11B714AE7CE16"/>
    <w:rsid w:val="00DE4CEE"/>
    <w:rPr>
      <w:rFonts w:eastAsiaTheme="minorHAnsi"/>
      <w:lang w:eastAsia="en-US"/>
    </w:rPr>
  </w:style>
  <w:style w:type="paragraph" w:customStyle="1" w:styleId="C9BD62433E314778B9D3A311688ECBC913">
    <w:name w:val="C9BD62433E314778B9D3A311688ECBC913"/>
    <w:rsid w:val="00DE4CEE"/>
    <w:rPr>
      <w:rFonts w:eastAsiaTheme="minorHAnsi"/>
      <w:lang w:eastAsia="en-US"/>
    </w:rPr>
  </w:style>
  <w:style w:type="paragraph" w:customStyle="1" w:styleId="F1569D3B0A714EDF958368ACEFA7BB3E12">
    <w:name w:val="F1569D3B0A714EDF958368ACEFA7BB3E12"/>
    <w:rsid w:val="00DE4CEE"/>
    <w:rPr>
      <w:rFonts w:eastAsiaTheme="minorHAnsi"/>
      <w:lang w:eastAsia="en-US"/>
    </w:rPr>
  </w:style>
  <w:style w:type="paragraph" w:customStyle="1" w:styleId="D98DA2D7154248AC920D9CE2203927F811">
    <w:name w:val="D98DA2D7154248AC920D9CE2203927F811"/>
    <w:rsid w:val="00DE4CEE"/>
    <w:rPr>
      <w:rFonts w:eastAsiaTheme="minorHAnsi"/>
      <w:lang w:eastAsia="en-US"/>
    </w:rPr>
  </w:style>
  <w:style w:type="paragraph" w:customStyle="1" w:styleId="A3F1D71C4A3D4D63937309E3AFD2278010">
    <w:name w:val="A3F1D71C4A3D4D63937309E3AFD2278010"/>
    <w:rsid w:val="00DE4CEE"/>
    <w:rPr>
      <w:rFonts w:eastAsiaTheme="minorHAnsi"/>
      <w:lang w:eastAsia="en-US"/>
    </w:rPr>
  </w:style>
  <w:style w:type="paragraph" w:customStyle="1" w:styleId="527E9384A42A41FCBB7BB19621BE5ADB9">
    <w:name w:val="527E9384A42A41FCBB7BB19621BE5ADB9"/>
    <w:rsid w:val="00DE4CEE"/>
    <w:rPr>
      <w:rFonts w:eastAsiaTheme="minorHAnsi"/>
      <w:lang w:eastAsia="en-US"/>
    </w:rPr>
  </w:style>
  <w:style w:type="paragraph" w:customStyle="1" w:styleId="25B58F4EB2DA413BADA588E8D1DF0A9C8">
    <w:name w:val="25B58F4EB2DA413BADA588E8D1DF0A9C8"/>
    <w:rsid w:val="00DE4CEE"/>
    <w:rPr>
      <w:rFonts w:eastAsiaTheme="minorHAnsi"/>
      <w:lang w:eastAsia="en-US"/>
    </w:rPr>
  </w:style>
  <w:style w:type="paragraph" w:customStyle="1" w:styleId="1205A0D6BEF34CBF9567590253ADF5E37">
    <w:name w:val="1205A0D6BEF34CBF9567590253ADF5E37"/>
    <w:rsid w:val="00DE4CEE"/>
    <w:rPr>
      <w:rFonts w:eastAsiaTheme="minorHAnsi"/>
      <w:lang w:eastAsia="en-US"/>
    </w:rPr>
  </w:style>
  <w:style w:type="paragraph" w:customStyle="1" w:styleId="02D2D140B38D40F7992053DEA9393D174">
    <w:name w:val="02D2D140B38D40F7992053DEA9393D174"/>
    <w:rsid w:val="00DE4CEE"/>
    <w:rPr>
      <w:rFonts w:eastAsiaTheme="minorHAnsi"/>
      <w:lang w:eastAsia="en-US"/>
    </w:rPr>
  </w:style>
  <w:style w:type="paragraph" w:customStyle="1" w:styleId="735AA6CAC0024A39AF4E26E7D0CFC6B04">
    <w:name w:val="735AA6CAC0024A39AF4E26E7D0CFC6B04"/>
    <w:rsid w:val="00DE4CEE"/>
    <w:rPr>
      <w:rFonts w:eastAsiaTheme="minorHAnsi"/>
      <w:lang w:eastAsia="en-US"/>
    </w:rPr>
  </w:style>
  <w:style w:type="paragraph" w:customStyle="1" w:styleId="3F65855EE2C94FA5B59D23DAF34DEF9A4">
    <w:name w:val="3F65855EE2C94FA5B59D23DAF34DEF9A4"/>
    <w:rsid w:val="00DE4CEE"/>
    <w:rPr>
      <w:rFonts w:eastAsiaTheme="minorHAnsi"/>
      <w:lang w:eastAsia="en-US"/>
    </w:rPr>
  </w:style>
  <w:style w:type="paragraph" w:customStyle="1" w:styleId="C8982379EC1341ED8E8649E23B61C2CA4">
    <w:name w:val="C8982379EC1341ED8E8649E23B61C2CA4"/>
    <w:rsid w:val="00DE4CEE"/>
    <w:rPr>
      <w:rFonts w:eastAsiaTheme="minorHAnsi"/>
      <w:lang w:eastAsia="en-US"/>
    </w:rPr>
  </w:style>
  <w:style w:type="paragraph" w:customStyle="1" w:styleId="D5BC2E39816842B195695B7BF64566414">
    <w:name w:val="D5BC2E39816842B195695B7BF64566414"/>
    <w:rsid w:val="00DE4CEE"/>
    <w:rPr>
      <w:rFonts w:eastAsiaTheme="minorHAnsi"/>
      <w:lang w:eastAsia="en-US"/>
    </w:rPr>
  </w:style>
  <w:style w:type="paragraph" w:customStyle="1" w:styleId="9CCB46BE06F94060B74434FA490AE38A4">
    <w:name w:val="9CCB46BE06F94060B74434FA490AE38A4"/>
    <w:rsid w:val="00DE4CEE"/>
    <w:rPr>
      <w:rFonts w:eastAsiaTheme="minorHAnsi"/>
      <w:lang w:eastAsia="en-US"/>
    </w:rPr>
  </w:style>
  <w:style w:type="paragraph" w:customStyle="1" w:styleId="BA7C35FC7AF94A5FB00791E379BC28994">
    <w:name w:val="BA7C35FC7AF94A5FB00791E379BC28994"/>
    <w:rsid w:val="00DE4CEE"/>
    <w:rPr>
      <w:rFonts w:eastAsiaTheme="minorHAnsi"/>
      <w:lang w:eastAsia="en-US"/>
    </w:rPr>
  </w:style>
  <w:style w:type="paragraph" w:customStyle="1" w:styleId="58018ABAE58E4FC981D5C3F0C95E62CF4">
    <w:name w:val="58018ABAE58E4FC981D5C3F0C95E62CF4"/>
    <w:rsid w:val="00DE4CEE"/>
    <w:rPr>
      <w:rFonts w:eastAsiaTheme="minorHAnsi"/>
      <w:lang w:eastAsia="en-US"/>
    </w:rPr>
  </w:style>
  <w:style w:type="paragraph" w:customStyle="1" w:styleId="1E1B5F12F04D41CB90F718BD69E08E644">
    <w:name w:val="1E1B5F12F04D41CB90F718BD69E08E644"/>
    <w:rsid w:val="00DE4CEE"/>
    <w:rPr>
      <w:rFonts w:eastAsiaTheme="minorHAnsi"/>
      <w:lang w:eastAsia="en-US"/>
    </w:rPr>
  </w:style>
  <w:style w:type="paragraph" w:customStyle="1" w:styleId="E50A30B104A145E09A649AF754982B304">
    <w:name w:val="E50A30B104A145E09A649AF754982B304"/>
    <w:rsid w:val="00DE4CEE"/>
    <w:rPr>
      <w:rFonts w:eastAsiaTheme="minorHAnsi"/>
      <w:lang w:eastAsia="en-US"/>
    </w:rPr>
  </w:style>
  <w:style w:type="paragraph" w:customStyle="1" w:styleId="D4A705C775CD452C918D903376B8A74C4">
    <w:name w:val="D4A705C775CD452C918D903376B8A74C4"/>
    <w:rsid w:val="00DE4CEE"/>
    <w:rPr>
      <w:rFonts w:eastAsiaTheme="minorHAnsi"/>
      <w:lang w:eastAsia="en-US"/>
    </w:rPr>
  </w:style>
  <w:style w:type="paragraph" w:customStyle="1" w:styleId="9A100212F44B4D43B9A067ECEE5300A14">
    <w:name w:val="9A100212F44B4D43B9A067ECEE5300A14"/>
    <w:rsid w:val="00DE4CEE"/>
    <w:rPr>
      <w:rFonts w:eastAsiaTheme="minorHAnsi"/>
      <w:lang w:eastAsia="en-US"/>
    </w:rPr>
  </w:style>
  <w:style w:type="paragraph" w:customStyle="1" w:styleId="C632A0DEC74B4D288B08D9AFFE1399454">
    <w:name w:val="C632A0DEC74B4D288B08D9AFFE1399454"/>
    <w:rsid w:val="00DE4CEE"/>
    <w:rPr>
      <w:rFonts w:eastAsiaTheme="minorHAnsi"/>
      <w:lang w:eastAsia="en-US"/>
    </w:rPr>
  </w:style>
  <w:style w:type="paragraph" w:customStyle="1" w:styleId="68E5057CDB2248438500FF74945E1BF44">
    <w:name w:val="68E5057CDB2248438500FF74945E1BF44"/>
    <w:rsid w:val="00DE4CEE"/>
    <w:rPr>
      <w:rFonts w:eastAsiaTheme="minorHAnsi"/>
      <w:lang w:eastAsia="en-US"/>
    </w:rPr>
  </w:style>
  <w:style w:type="paragraph" w:customStyle="1" w:styleId="0110B22B2F944A01A0FA8C9438BBAFA24">
    <w:name w:val="0110B22B2F944A01A0FA8C9438BBAFA24"/>
    <w:rsid w:val="00DE4CEE"/>
    <w:rPr>
      <w:rFonts w:eastAsiaTheme="minorHAnsi"/>
      <w:lang w:eastAsia="en-US"/>
    </w:rPr>
  </w:style>
  <w:style w:type="paragraph" w:customStyle="1" w:styleId="0B664CDE739A4151BCF30A2ACFBAB6304">
    <w:name w:val="0B664CDE739A4151BCF30A2ACFBAB6304"/>
    <w:rsid w:val="00DE4CEE"/>
    <w:rPr>
      <w:rFonts w:eastAsiaTheme="minorHAnsi"/>
      <w:lang w:eastAsia="en-US"/>
    </w:rPr>
  </w:style>
  <w:style w:type="paragraph" w:customStyle="1" w:styleId="B0E7B00225B9405A8EA3DCC2294912394">
    <w:name w:val="B0E7B00225B9405A8EA3DCC2294912394"/>
    <w:rsid w:val="00DE4CEE"/>
    <w:rPr>
      <w:rFonts w:eastAsiaTheme="minorHAnsi"/>
      <w:lang w:eastAsia="en-US"/>
    </w:rPr>
  </w:style>
  <w:style w:type="paragraph" w:customStyle="1" w:styleId="A5A4A448209D46858CB5B9C3356B89744">
    <w:name w:val="A5A4A448209D46858CB5B9C3356B89744"/>
    <w:rsid w:val="00DE4CEE"/>
    <w:rPr>
      <w:rFonts w:eastAsiaTheme="minorHAnsi"/>
      <w:lang w:eastAsia="en-US"/>
    </w:rPr>
  </w:style>
  <w:style w:type="paragraph" w:customStyle="1" w:styleId="2EF338EA6ACB4B5BBD1D8F8E9DDB37824">
    <w:name w:val="2EF338EA6ACB4B5BBD1D8F8E9DDB37824"/>
    <w:rsid w:val="00DE4CEE"/>
    <w:rPr>
      <w:rFonts w:eastAsiaTheme="minorHAnsi"/>
      <w:lang w:eastAsia="en-US"/>
    </w:rPr>
  </w:style>
  <w:style w:type="paragraph" w:customStyle="1" w:styleId="43A9E7D10F8143DE8D9896A5205AE2644">
    <w:name w:val="43A9E7D10F8143DE8D9896A5205AE2644"/>
    <w:rsid w:val="00DE4CEE"/>
    <w:rPr>
      <w:rFonts w:eastAsiaTheme="minorHAnsi"/>
      <w:lang w:eastAsia="en-US"/>
    </w:rPr>
  </w:style>
  <w:style w:type="paragraph" w:customStyle="1" w:styleId="DBFD970DEBD846AB9957901C4A6F1FBA4">
    <w:name w:val="DBFD970DEBD846AB9957901C4A6F1FBA4"/>
    <w:rsid w:val="00DE4CEE"/>
    <w:rPr>
      <w:rFonts w:eastAsiaTheme="minorHAnsi"/>
      <w:lang w:eastAsia="en-US"/>
    </w:rPr>
  </w:style>
  <w:style w:type="paragraph" w:customStyle="1" w:styleId="2D0C4AA9F68641758B8540A1F85539BC4">
    <w:name w:val="2D0C4AA9F68641758B8540A1F85539BC4"/>
    <w:rsid w:val="00DE4CEE"/>
    <w:rPr>
      <w:rFonts w:eastAsiaTheme="minorHAnsi"/>
      <w:lang w:eastAsia="en-US"/>
    </w:rPr>
  </w:style>
  <w:style w:type="paragraph" w:customStyle="1" w:styleId="A86977E965F5412F97AF1A4425BCF30B4">
    <w:name w:val="A86977E965F5412F97AF1A4425BCF30B4"/>
    <w:rsid w:val="00DE4CEE"/>
    <w:rPr>
      <w:rFonts w:eastAsiaTheme="minorHAnsi"/>
      <w:lang w:eastAsia="en-US"/>
    </w:rPr>
  </w:style>
  <w:style w:type="paragraph" w:customStyle="1" w:styleId="EB1D4ECA5F5543B98A529B57C6EE51EB4">
    <w:name w:val="EB1D4ECA5F5543B98A529B57C6EE51EB4"/>
    <w:rsid w:val="00DE4CEE"/>
    <w:rPr>
      <w:rFonts w:eastAsiaTheme="minorHAnsi"/>
      <w:lang w:eastAsia="en-US"/>
    </w:rPr>
  </w:style>
  <w:style w:type="paragraph" w:customStyle="1" w:styleId="98A2698ECF2142F0B08CF15A0B55DB8D4">
    <w:name w:val="98A2698ECF2142F0B08CF15A0B55DB8D4"/>
    <w:rsid w:val="00DE4CEE"/>
    <w:rPr>
      <w:rFonts w:eastAsiaTheme="minorHAnsi"/>
      <w:lang w:eastAsia="en-US"/>
    </w:rPr>
  </w:style>
  <w:style w:type="paragraph" w:customStyle="1" w:styleId="0A0B0B4BA97D4209A392B5E2832BD5EB4">
    <w:name w:val="0A0B0B4BA97D4209A392B5E2832BD5EB4"/>
    <w:rsid w:val="00DE4CEE"/>
    <w:rPr>
      <w:rFonts w:eastAsiaTheme="minorHAnsi"/>
      <w:lang w:eastAsia="en-US"/>
    </w:rPr>
  </w:style>
  <w:style w:type="paragraph" w:customStyle="1" w:styleId="AE395EBFA0424D2F9E875107EB1A15D74">
    <w:name w:val="AE395EBFA0424D2F9E875107EB1A15D74"/>
    <w:rsid w:val="00DE4CEE"/>
    <w:rPr>
      <w:rFonts w:eastAsiaTheme="minorHAnsi"/>
      <w:lang w:eastAsia="en-US"/>
    </w:rPr>
  </w:style>
  <w:style w:type="paragraph" w:customStyle="1" w:styleId="169D2EACC962488B915B9BAC32550A954">
    <w:name w:val="169D2EACC962488B915B9BAC32550A954"/>
    <w:rsid w:val="00DE4CEE"/>
    <w:rPr>
      <w:rFonts w:eastAsiaTheme="minorHAnsi"/>
      <w:lang w:eastAsia="en-US"/>
    </w:rPr>
  </w:style>
  <w:style w:type="paragraph" w:customStyle="1" w:styleId="8B6E6F780C21429D971E32F7216FD9CB4">
    <w:name w:val="8B6E6F780C21429D971E32F7216FD9CB4"/>
    <w:rsid w:val="00DE4CEE"/>
    <w:rPr>
      <w:rFonts w:eastAsiaTheme="minorHAnsi"/>
      <w:lang w:eastAsia="en-US"/>
    </w:rPr>
  </w:style>
  <w:style w:type="paragraph" w:customStyle="1" w:styleId="8773ABBE6D2E456DB8C30EEA1C656C634">
    <w:name w:val="8773ABBE6D2E456DB8C30EEA1C656C634"/>
    <w:rsid w:val="00DE4CEE"/>
    <w:rPr>
      <w:rFonts w:eastAsiaTheme="minorHAnsi"/>
      <w:lang w:eastAsia="en-US"/>
    </w:rPr>
  </w:style>
  <w:style w:type="paragraph" w:customStyle="1" w:styleId="952C7048970F4035A6AE5ABEB4F156554">
    <w:name w:val="952C7048970F4035A6AE5ABEB4F156554"/>
    <w:rsid w:val="00DE4CEE"/>
    <w:rPr>
      <w:rFonts w:eastAsiaTheme="minorHAnsi"/>
      <w:lang w:eastAsia="en-US"/>
    </w:rPr>
  </w:style>
  <w:style w:type="paragraph" w:customStyle="1" w:styleId="BA4ACAD52AA24EDA9BC32C8F988C96044">
    <w:name w:val="BA4ACAD52AA24EDA9BC32C8F988C96044"/>
    <w:rsid w:val="00DE4CEE"/>
    <w:rPr>
      <w:rFonts w:eastAsiaTheme="minorHAnsi"/>
      <w:lang w:eastAsia="en-US"/>
    </w:rPr>
  </w:style>
  <w:style w:type="paragraph" w:customStyle="1" w:styleId="32D839131E8741ECB13E6452E5472B944">
    <w:name w:val="32D839131E8741ECB13E6452E5472B944"/>
    <w:rsid w:val="00DE4CEE"/>
    <w:rPr>
      <w:rFonts w:eastAsiaTheme="minorHAnsi"/>
      <w:lang w:eastAsia="en-US"/>
    </w:rPr>
  </w:style>
  <w:style w:type="paragraph" w:customStyle="1" w:styleId="B54093AF46CC4D3792ECC43AD963FE5D4">
    <w:name w:val="B54093AF46CC4D3792ECC43AD963FE5D4"/>
    <w:rsid w:val="00DE4CEE"/>
    <w:rPr>
      <w:rFonts w:eastAsiaTheme="minorHAnsi"/>
      <w:lang w:eastAsia="en-US"/>
    </w:rPr>
  </w:style>
  <w:style w:type="paragraph" w:customStyle="1" w:styleId="87806AB79BFD4F0EB6A17B84565A35874">
    <w:name w:val="87806AB79BFD4F0EB6A17B84565A35874"/>
    <w:rsid w:val="00DE4CEE"/>
    <w:rPr>
      <w:rFonts w:eastAsiaTheme="minorHAnsi"/>
      <w:lang w:eastAsia="en-US"/>
    </w:rPr>
  </w:style>
  <w:style w:type="paragraph" w:customStyle="1" w:styleId="43C26943676D4C8DBDE3408BB3D199C34">
    <w:name w:val="43C26943676D4C8DBDE3408BB3D199C34"/>
    <w:rsid w:val="00DE4CEE"/>
    <w:rPr>
      <w:rFonts w:eastAsiaTheme="minorHAnsi"/>
      <w:lang w:eastAsia="en-US"/>
    </w:rPr>
  </w:style>
  <w:style w:type="paragraph" w:customStyle="1" w:styleId="43383B68BCE443A4BDF6B3A2A42D28AE4">
    <w:name w:val="43383B68BCE443A4BDF6B3A2A42D28AE4"/>
    <w:rsid w:val="00DE4CEE"/>
    <w:rPr>
      <w:rFonts w:eastAsiaTheme="minorHAnsi"/>
      <w:lang w:eastAsia="en-US"/>
    </w:rPr>
  </w:style>
  <w:style w:type="paragraph" w:customStyle="1" w:styleId="F662B7C7FFFC4ED5B223A4E0B5CB58724">
    <w:name w:val="F662B7C7FFFC4ED5B223A4E0B5CB58724"/>
    <w:rsid w:val="00DE4CEE"/>
    <w:rPr>
      <w:rFonts w:eastAsiaTheme="minorHAnsi"/>
      <w:lang w:eastAsia="en-US"/>
    </w:rPr>
  </w:style>
  <w:style w:type="paragraph" w:customStyle="1" w:styleId="50F045AE87394855BE289FB6BAD5BCC34">
    <w:name w:val="50F045AE87394855BE289FB6BAD5BCC34"/>
    <w:rsid w:val="00DE4CEE"/>
    <w:rPr>
      <w:rFonts w:eastAsiaTheme="minorHAnsi"/>
      <w:lang w:eastAsia="en-US"/>
    </w:rPr>
  </w:style>
  <w:style w:type="paragraph" w:customStyle="1" w:styleId="BD777A2358244572945BD4CE006549114">
    <w:name w:val="BD777A2358244572945BD4CE006549114"/>
    <w:rsid w:val="00DE4CEE"/>
    <w:rPr>
      <w:rFonts w:eastAsiaTheme="minorHAnsi"/>
      <w:lang w:eastAsia="en-US"/>
    </w:rPr>
  </w:style>
  <w:style w:type="paragraph" w:customStyle="1" w:styleId="EFD435E65C53423E8E99A57E09B9BF4E4">
    <w:name w:val="EFD435E65C53423E8E99A57E09B9BF4E4"/>
    <w:rsid w:val="00DE4CEE"/>
    <w:rPr>
      <w:rFonts w:eastAsiaTheme="minorHAnsi"/>
      <w:lang w:eastAsia="en-US"/>
    </w:rPr>
  </w:style>
  <w:style w:type="paragraph" w:customStyle="1" w:styleId="CCA90181F82E4CB1B6DC44BD68D094EF4">
    <w:name w:val="CCA90181F82E4CB1B6DC44BD68D094EF4"/>
    <w:rsid w:val="00DE4CEE"/>
    <w:rPr>
      <w:rFonts w:eastAsiaTheme="minorHAnsi"/>
      <w:lang w:eastAsia="en-US"/>
    </w:rPr>
  </w:style>
  <w:style w:type="paragraph" w:customStyle="1" w:styleId="80828794DE234DE68B4E3DD688719F424">
    <w:name w:val="80828794DE234DE68B4E3DD688719F424"/>
    <w:rsid w:val="00DE4CEE"/>
    <w:rPr>
      <w:rFonts w:eastAsiaTheme="minorHAnsi"/>
      <w:lang w:eastAsia="en-US"/>
    </w:rPr>
  </w:style>
  <w:style w:type="paragraph" w:customStyle="1" w:styleId="7838F6E9BAE24932A7F2A1F0BCF151514">
    <w:name w:val="7838F6E9BAE24932A7F2A1F0BCF151514"/>
    <w:rsid w:val="00DE4CEE"/>
    <w:rPr>
      <w:rFonts w:eastAsiaTheme="minorHAnsi"/>
      <w:lang w:eastAsia="en-US"/>
    </w:rPr>
  </w:style>
  <w:style w:type="paragraph" w:customStyle="1" w:styleId="03DDC562738D41B8BBFEAB2A01FBDD524">
    <w:name w:val="03DDC562738D41B8BBFEAB2A01FBDD524"/>
    <w:rsid w:val="00DE4CEE"/>
    <w:rPr>
      <w:rFonts w:eastAsiaTheme="minorHAnsi"/>
      <w:lang w:eastAsia="en-US"/>
    </w:rPr>
  </w:style>
  <w:style w:type="paragraph" w:customStyle="1" w:styleId="B978877469AF41579F455C7D2AD016E94">
    <w:name w:val="B978877469AF41579F455C7D2AD016E94"/>
    <w:rsid w:val="00DE4CEE"/>
    <w:rPr>
      <w:rFonts w:eastAsiaTheme="minorHAnsi"/>
      <w:lang w:eastAsia="en-US"/>
    </w:rPr>
  </w:style>
  <w:style w:type="paragraph" w:customStyle="1" w:styleId="9FB82F8A6B134233BC591AA9ED6B6F064">
    <w:name w:val="9FB82F8A6B134233BC591AA9ED6B6F064"/>
    <w:rsid w:val="00DE4CEE"/>
    <w:rPr>
      <w:rFonts w:eastAsiaTheme="minorHAnsi"/>
      <w:lang w:eastAsia="en-US"/>
    </w:rPr>
  </w:style>
  <w:style w:type="paragraph" w:customStyle="1" w:styleId="CC57884080024911A80045C88B1C76444">
    <w:name w:val="CC57884080024911A80045C88B1C76444"/>
    <w:rsid w:val="00DE4CEE"/>
    <w:rPr>
      <w:rFonts w:eastAsiaTheme="minorHAnsi"/>
      <w:lang w:eastAsia="en-US"/>
    </w:rPr>
  </w:style>
  <w:style w:type="paragraph" w:customStyle="1" w:styleId="C5C59EA577B84BBC8DF4B214456647414">
    <w:name w:val="C5C59EA577B84BBC8DF4B214456647414"/>
    <w:rsid w:val="00DE4CEE"/>
    <w:rPr>
      <w:rFonts w:eastAsiaTheme="minorHAnsi"/>
      <w:lang w:eastAsia="en-US"/>
    </w:rPr>
  </w:style>
  <w:style w:type="paragraph" w:customStyle="1" w:styleId="D8D554BBC12D4AA2913F9EBCD07B14FF4">
    <w:name w:val="D8D554BBC12D4AA2913F9EBCD07B14FF4"/>
    <w:rsid w:val="00DE4CEE"/>
    <w:rPr>
      <w:rFonts w:eastAsiaTheme="minorHAnsi"/>
      <w:lang w:eastAsia="en-US"/>
    </w:rPr>
  </w:style>
  <w:style w:type="paragraph" w:customStyle="1" w:styleId="7EB0F07975AD428AAED5E36A250D45A04">
    <w:name w:val="7EB0F07975AD428AAED5E36A250D45A04"/>
    <w:rsid w:val="00DE4CEE"/>
    <w:rPr>
      <w:rFonts w:eastAsiaTheme="minorHAnsi"/>
      <w:lang w:eastAsia="en-US"/>
    </w:rPr>
  </w:style>
  <w:style w:type="paragraph" w:customStyle="1" w:styleId="05782F984F8142EAB37BFA3905220B044">
    <w:name w:val="05782F984F8142EAB37BFA3905220B044"/>
    <w:rsid w:val="00DE4CEE"/>
    <w:rPr>
      <w:rFonts w:eastAsiaTheme="minorHAnsi"/>
      <w:lang w:eastAsia="en-US"/>
    </w:rPr>
  </w:style>
  <w:style w:type="paragraph" w:customStyle="1" w:styleId="F8DD45E23770416F8186923A1EF170434">
    <w:name w:val="F8DD45E23770416F8186923A1EF170434"/>
    <w:rsid w:val="00DE4CEE"/>
    <w:rPr>
      <w:rFonts w:eastAsiaTheme="minorHAnsi"/>
      <w:lang w:eastAsia="en-US"/>
    </w:rPr>
  </w:style>
  <w:style w:type="paragraph" w:customStyle="1" w:styleId="6124FC5CF14F4D94ABA510555712A0824">
    <w:name w:val="6124FC5CF14F4D94ABA510555712A0824"/>
    <w:rsid w:val="00DE4CEE"/>
    <w:rPr>
      <w:rFonts w:eastAsiaTheme="minorHAnsi"/>
      <w:lang w:eastAsia="en-US"/>
    </w:rPr>
  </w:style>
  <w:style w:type="paragraph" w:customStyle="1" w:styleId="62AFCEB4CD9548ED8E96CA2504B35EFF4">
    <w:name w:val="62AFCEB4CD9548ED8E96CA2504B35EFF4"/>
    <w:rsid w:val="00DE4CEE"/>
    <w:rPr>
      <w:rFonts w:eastAsiaTheme="minorHAnsi"/>
      <w:lang w:eastAsia="en-US"/>
    </w:rPr>
  </w:style>
  <w:style w:type="paragraph" w:customStyle="1" w:styleId="E0096C93DED54425A413CA225DF159DC4">
    <w:name w:val="E0096C93DED54425A413CA225DF159DC4"/>
    <w:rsid w:val="00DE4CEE"/>
    <w:rPr>
      <w:rFonts w:eastAsiaTheme="minorHAnsi"/>
      <w:lang w:eastAsia="en-US"/>
    </w:rPr>
  </w:style>
  <w:style w:type="paragraph" w:customStyle="1" w:styleId="32F436E284094F0A92A323A530D9D47C4">
    <w:name w:val="32F436E284094F0A92A323A530D9D47C4"/>
    <w:rsid w:val="00DE4CEE"/>
    <w:rPr>
      <w:rFonts w:eastAsiaTheme="minorHAnsi"/>
      <w:lang w:eastAsia="en-US"/>
    </w:rPr>
  </w:style>
  <w:style w:type="paragraph" w:customStyle="1" w:styleId="99740493868E42DDB892593EB1276CCC4">
    <w:name w:val="99740493868E42DDB892593EB1276CCC4"/>
    <w:rsid w:val="00DE4CEE"/>
    <w:rPr>
      <w:rFonts w:eastAsiaTheme="minorHAnsi"/>
      <w:lang w:eastAsia="en-US"/>
    </w:rPr>
  </w:style>
  <w:style w:type="paragraph" w:customStyle="1" w:styleId="0BC1C4B9CFAF4B2D927CA7727024B2CA4">
    <w:name w:val="0BC1C4B9CFAF4B2D927CA7727024B2CA4"/>
    <w:rsid w:val="00DE4CEE"/>
    <w:rPr>
      <w:rFonts w:eastAsiaTheme="minorHAnsi"/>
      <w:lang w:eastAsia="en-US"/>
    </w:rPr>
  </w:style>
  <w:style w:type="paragraph" w:customStyle="1" w:styleId="70F7BC7922B349B09753C791CE0BE4034">
    <w:name w:val="70F7BC7922B349B09753C791CE0BE4034"/>
    <w:rsid w:val="00DE4CEE"/>
    <w:rPr>
      <w:rFonts w:eastAsiaTheme="minorHAnsi"/>
      <w:lang w:eastAsia="en-US"/>
    </w:rPr>
  </w:style>
  <w:style w:type="paragraph" w:customStyle="1" w:styleId="DFDC5A24A8F7448C9919A8ACFA421E344">
    <w:name w:val="DFDC5A24A8F7448C9919A8ACFA421E344"/>
    <w:rsid w:val="00DE4CEE"/>
    <w:rPr>
      <w:rFonts w:eastAsiaTheme="minorHAnsi"/>
      <w:lang w:eastAsia="en-US"/>
    </w:rPr>
  </w:style>
  <w:style w:type="paragraph" w:customStyle="1" w:styleId="6DB18418051F443E939BDE38BA6AE83A4">
    <w:name w:val="6DB18418051F443E939BDE38BA6AE83A4"/>
    <w:rsid w:val="00DE4CEE"/>
    <w:rPr>
      <w:rFonts w:eastAsiaTheme="minorHAnsi"/>
      <w:lang w:eastAsia="en-US"/>
    </w:rPr>
  </w:style>
  <w:style w:type="paragraph" w:customStyle="1" w:styleId="5D5443B055EB49389C837E9FCFB8999D4">
    <w:name w:val="5D5443B055EB49389C837E9FCFB8999D4"/>
    <w:rsid w:val="00DE4CEE"/>
    <w:rPr>
      <w:rFonts w:eastAsiaTheme="minorHAnsi"/>
      <w:lang w:eastAsia="en-US"/>
    </w:rPr>
  </w:style>
  <w:style w:type="paragraph" w:customStyle="1" w:styleId="87424857C7D549CCA5E0956662B5BB0D4">
    <w:name w:val="87424857C7D549CCA5E0956662B5BB0D4"/>
    <w:rsid w:val="00DE4CEE"/>
    <w:rPr>
      <w:rFonts w:eastAsiaTheme="minorHAnsi"/>
      <w:lang w:eastAsia="en-US"/>
    </w:rPr>
  </w:style>
  <w:style w:type="paragraph" w:customStyle="1" w:styleId="E203AB5FAE294D5FBE6716AB8AF0E05E3">
    <w:name w:val="E203AB5FAE294D5FBE6716AB8AF0E05E3"/>
    <w:rsid w:val="00DE4CEE"/>
    <w:rPr>
      <w:rFonts w:eastAsiaTheme="minorHAnsi"/>
      <w:lang w:eastAsia="en-US"/>
    </w:rPr>
  </w:style>
  <w:style w:type="paragraph" w:customStyle="1" w:styleId="67C88C6C6FC74E218E554D0D24FF632E3">
    <w:name w:val="67C88C6C6FC74E218E554D0D24FF632E3"/>
    <w:rsid w:val="00DE4CEE"/>
    <w:rPr>
      <w:rFonts w:eastAsiaTheme="minorHAnsi"/>
      <w:lang w:eastAsia="en-US"/>
    </w:rPr>
  </w:style>
  <w:style w:type="paragraph" w:customStyle="1" w:styleId="285DFDD818584C3CA30C4EA6016B26482">
    <w:name w:val="285DFDD818584C3CA30C4EA6016B26482"/>
    <w:rsid w:val="00DE4CEE"/>
    <w:rPr>
      <w:rFonts w:eastAsiaTheme="minorHAnsi"/>
      <w:lang w:eastAsia="en-US"/>
    </w:rPr>
  </w:style>
  <w:style w:type="paragraph" w:customStyle="1" w:styleId="3C7A90C2A4624F9A9560CA769D6E29062">
    <w:name w:val="3C7A90C2A4624F9A9560CA769D6E29062"/>
    <w:rsid w:val="00DE4CEE"/>
    <w:rPr>
      <w:rFonts w:eastAsiaTheme="minorHAnsi"/>
      <w:lang w:eastAsia="en-US"/>
    </w:rPr>
  </w:style>
  <w:style w:type="paragraph" w:customStyle="1" w:styleId="3730893F263E4842A8F87EFA9ED132E52">
    <w:name w:val="3730893F263E4842A8F87EFA9ED132E52"/>
    <w:rsid w:val="00DE4CEE"/>
    <w:rPr>
      <w:rFonts w:eastAsiaTheme="minorHAnsi"/>
      <w:lang w:eastAsia="en-US"/>
    </w:rPr>
  </w:style>
  <w:style w:type="paragraph" w:customStyle="1" w:styleId="4A1844ED18CE4D3096AD5E4A35175F9D22">
    <w:name w:val="4A1844ED18CE4D3096AD5E4A35175F9D22"/>
    <w:rsid w:val="00840F7B"/>
    <w:rPr>
      <w:rFonts w:eastAsiaTheme="minorHAnsi"/>
      <w:lang w:eastAsia="en-US"/>
    </w:rPr>
  </w:style>
  <w:style w:type="paragraph" w:customStyle="1" w:styleId="819CA6AD807D4C86A09514CBA117EB6D22">
    <w:name w:val="819CA6AD807D4C86A09514CBA117EB6D22"/>
    <w:rsid w:val="00840F7B"/>
    <w:rPr>
      <w:rFonts w:eastAsiaTheme="minorHAnsi"/>
      <w:lang w:eastAsia="en-US"/>
    </w:rPr>
  </w:style>
  <w:style w:type="paragraph" w:customStyle="1" w:styleId="524E0A0D725F497B9F586705CF63425D22">
    <w:name w:val="524E0A0D725F497B9F586705CF63425D22"/>
    <w:rsid w:val="00840F7B"/>
    <w:rPr>
      <w:rFonts w:eastAsiaTheme="minorHAnsi"/>
      <w:lang w:eastAsia="en-US"/>
    </w:rPr>
  </w:style>
  <w:style w:type="paragraph" w:customStyle="1" w:styleId="B5B556881AC14F088B73A476F3A57FEB22">
    <w:name w:val="B5B556881AC14F088B73A476F3A57FEB22"/>
    <w:rsid w:val="00840F7B"/>
    <w:rPr>
      <w:rFonts w:eastAsiaTheme="minorHAnsi"/>
      <w:lang w:eastAsia="en-US"/>
    </w:rPr>
  </w:style>
  <w:style w:type="paragraph" w:customStyle="1" w:styleId="5D3DCFABA9E44C05BB35A66819E5C85E22">
    <w:name w:val="5D3DCFABA9E44C05BB35A66819E5C85E22"/>
    <w:rsid w:val="00840F7B"/>
    <w:rPr>
      <w:rFonts w:eastAsiaTheme="minorHAnsi"/>
      <w:lang w:eastAsia="en-US"/>
    </w:rPr>
  </w:style>
  <w:style w:type="paragraph" w:customStyle="1" w:styleId="5A7F3CE59A2F4EA38287C4D5B3067D5F22">
    <w:name w:val="5A7F3CE59A2F4EA38287C4D5B3067D5F22"/>
    <w:rsid w:val="00840F7B"/>
    <w:rPr>
      <w:rFonts w:eastAsiaTheme="minorHAnsi"/>
      <w:lang w:eastAsia="en-US"/>
    </w:rPr>
  </w:style>
  <w:style w:type="paragraph" w:customStyle="1" w:styleId="570EC3957A3E499DACB78F7313F32A4519">
    <w:name w:val="570EC3957A3E499DACB78F7313F32A4519"/>
    <w:rsid w:val="00840F7B"/>
    <w:rPr>
      <w:rFonts w:eastAsiaTheme="minorHAnsi"/>
      <w:lang w:eastAsia="en-US"/>
    </w:rPr>
  </w:style>
  <w:style w:type="paragraph" w:customStyle="1" w:styleId="8E0841F4E7134C8CBA5ECDF7C43377B019">
    <w:name w:val="8E0841F4E7134C8CBA5ECDF7C43377B019"/>
    <w:rsid w:val="00840F7B"/>
    <w:rPr>
      <w:rFonts w:eastAsiaTheme="minorHAnsi"/>
      <w:lang w:eastAsia="en-US"/>
    </w:rPr>
  </w:style>
  <w:style w:type="paragraph" w:customStyle="1" w:styleId="6892CBDD13654B9AB625835BDD5C869B19">
    <w:name w:val="6892CBDD13654B9AB625835BDD5C869B19"/>
    <w:rsid w:val="00840F7B"/>
    <w:rPr>
      <w:rFonts w:eastAsiaTheme="minorHAnsi"/>
      <w:lang w:eastAsia="en-US"/>
    </w:rPr>
  </w:style>
  <w:style w:type="paragraph" w:customStyle="1" w:styleId="7EDB0CD33B1B4738980DCDD0316D3B3719">
    <w:name w:val="7EDB0CD33B1B4738980DCDD0316D3B3719"/>
    <w:rsid w:val="00840F7B"/>
    <w:rPr>
      <w:rFonts w:eastAsiaTheme="minorHAnsi"/>
      <w:lang w:eastAsia="en-US"/>
    </w:rPr>
  </w:style>
  <w:style w:type="paragraph" w:customStyle="1" w:styleId="52A683928E3447FAA087F2902D9B1AF619">
    <w:name w:val="52A683928E3447FAA087F2902D9B1AF619"/>
    <w:rsid w:val="00840F7B"/>
    <w:rPr>
      <w:rFonts w:eastAsiaTheme="minorHAnsi"/>
      <w:lang w:eastAsia="en-US"/>
    </w:rPr>
  </w:style>
  <w:style w:type="paragraph" w:customStyle="1" w:styleId="A4083878662D4EC89D88E16788E7B53219">
    <w:name w:val="A4083878662D4EC89D88E16788E7B53219"/>
    <w:rsid w:val="00840F7B"/>
    <w:rPr>
      <w:rFonts w:eastAsiaTheme="minorHAnsi"/>
      <w:lang w:eastAsia="en-US"/>
    </w:rPr>
  </w:style>
  <w:style w:type="paragraph" w:customStyle="1" w:styleId="D59F5BB955D6478DA7EFDDB7489FEA4619">
    <w:name w:val="D59F5BB955D6478DA7EFDDB7489FEA4619"/>
    <w:rsid w:val="00840F7B"/>
    <w:rPr>
      <w:rFonts w:eastAsiaTheme="minorHAnsi"/>
      <w:lang w:eastAsia="en-US"/>
    </w:rPr>
  </w:style>
  <w:style w:type="paragraph" w:customStyle="1" w:styleId="D591954D3EB1468CB885E2183894E96E18">
    <w:name w:val="D591954D3EB1468CB885E2183894E96E18"/>
    <w:rsid w:val="00840F7B"/>
    <w:rPr>
      <w:rFonts w:eastAsiaTheme="minorHAnsi"/>
      <w:lang w:eastAsia="en-US"/>
    </w:rPr>
  </w:style>
  <w:style w:type="paragraph" w:customStyle="1" w:styleId="1B7A8329679740879436CF2ECABAA23C18">
    <w:name w:val="1B7A8329679740879436CF2ECABAA23C18"/>
    <w:rsid w:val="00840F7B"/>
    <w:rPr>
      <w:rFonts w:eastAsiaTheme="minorHAnsi"/>
      <w:lang w:eastAsia="en-US"/>
    </w:rPr>
  </w:style>
  <w:style w:type="paragraph" w:customStyle="1" w:styleId="83E4ED32305246939EF0BD80BA5B608D">
    <w:name w:val="83E4ED32305246939EF0BD80BA5B608D"/>
    <w:rsid w:val="00840F7B"/>
    <w:rPr>
      <w:rFonts w:eastAsiaTheme="minorHAnsi"/>
      <w:lang w:eastAsia="en-US"/>
    </w:rPr>
  </w:style>
  <w:style w:type="paragraph" w:customStyle="1" w:styleId="69F136C3963D4411B742089EEC10F5FC18">
    <w:name w:val="69F136C3963D4411B742089EEC10F5FC18"/>
    <w:rsid w:val="00840F7B"/>
    <w:rPr>
      <w:rFonts w:eastAsiaTheme="minorHAnsi"/>
      <w:lang w:eastAsia="en-US"/>
    </w:rPr>
  </w:style>
  <w:style w:type="paragraph" w:customStyle="1" w:styleId="11BDFA8650F54E12B730667B19177F9818">
    <w:name w:val="11BDFA8650F54E12B730667B19177F9818"/>
    <w:rsid w:val="00840F7B"/>
    <w:rPr>
      <w:rFonts w:eastAsiaTheme="minorHAnsi"/>
      <w:lang w:eastAsia="en-US"/>
    </w:rPr>
  </w:style>
  <w:style w:type="paragraph" w:customStyle="1" w:styleId="9634561723274DD2A1DC7F728040563118">
    <w:name w:val="9634561723274DD2A1DC7F728040563118"/>
    <w:rsid w:val="00840F7B"/>
    <w:rPr>
      <w:rFonts w:eastAsiaTheme="minorHAnsi"/>
      <w:lang w:eastAsia="en-US"/>
    </w:rPr>
  </w:style>
  <w:style w:type="paragraph" w:customStyle="1" w:styleId="819B572CEEB54D419953D11B714AE7CE17">
    <w:name w:val="819B572CEEB54D419953D11B714AE7CE17"/>
    <w:rsid w:val="00840F7B"/>
    <w:rPr>
      <w:rFonts w:eastAsiaTheme="minorHAnsi"/>
      <w:lang w:eastAsia="en-US"/>
    </w:rPr>
  </w:style>
  <w:style w:type="paragraph" w:customStyle="1" w:styleId="C9BD62433E314778B9D3A311688ECBC914">
    <w:name w:val="C9BD62433E314778B9D3A311688ECBC914"/>
    <w:rsid w:val="00840F7B"/>
    <w:rPr>
      <w:rFonts w:eastAsiaTheme="minorHAnsi"/>
      <w:lang w:eastAsia="en-US"/>
    </w:rPr>
  </w:style>
  <w:style w:type="paragraph" w:customStyle="1" w:styleId="F1569D3B0A714EDF958368ACEFA7BB3E13">
    <w:name w:val="F1569D3B0A714EDF958368ACEFA7BB3E13"/>
    <w:rsid w:val="00840F7B"/>
    <w:rPr>
      <w:rFonts w:eastAsiaTheme="minorHAnsi"/>
      <w:lang w:eastAsia="en-US"/>
    </w:rPr>
  </w:style>
  <w:style w:type="paragraph" w:customStyle="1" w:styleId="D98DA2D7154248AC920D9CE2203927F812">
    <w:name w:val="D98DA2D7154248AC920D9CE2203927F812"/>
    <w:rsid w:val="00840F7B"/>
    <w:rPr>
      <w:rFonts w:eastAsiaTheme="minorHAnsi"/>
      <w:lang w:eastAsia="en-US"/>
    </w:rPr>
  </w:style>
  <w:style w:type="paragraph" w:customStyle="1" w:styleId="A3F1D71C4A3D4D63937309E3AFD2278011">
    <w:name w:val="A3F1D71C4A3D4D63937309E3AFD2278011"/>
    <w:rsid w:val="00840F7B"/>
    <w:rPr>
      <w:rFonts w:eastAsiaTheme="minorHAnsi"/>
      <w:lang w:eastAsia="en-US"/>
    </w:rPr>
  </w:style>
  <w:style w:type="paragraph" w:customStyle="1" w:styleId="527E9384A42A41FCBB7BB19621BE5ADB10">
    <w:name w:val="527E9384A42A41FCBB7BB19621BE5ADB10"/>
    <w:rsid w:val="00840F7B"/>
    <w:rPr>
      <w:rFonts w:eastAsiaTheme="minorHAnsi"/>
      <w:lang w:eastAsia="en-US"/>
    </w:rPr>
  </w:style>
  <w:style w:type="paragraph" w:customStyle="1" w:styleId="25B58F4EB2DA413BADA588E8D1DF0A9C9">
    <w:name w:val="25B58F4EB2DA413BADA588E8D1DF0A9C9"/>
    <w:rsid w:val="00840F7B"/>
    <w:rPr>
      <w:rFonts w:eastAsiaTheme="minorHAnsi"/>
      <w:lang w:eastAsia="en-US"/>
    </w:rPr>
  </w:style>
  <w:style w:type="paragraph" w:customStyle="1" w:styleId="1205A0D6BEF34CBF9567590253ADF5E38">
    <w:name w:val="1205A0D6BEF34CBF9567590253ADF5E38"/>
    <w:rsid w:val="00840F7B"/>
    <w:rPr>
      <w:rFonts w:eastAsiaTheme="minorHAnsi"/>
      <w:lang w:eastAsia="en-US"/>
    </w:rPr>
  </w:style>
  <w:style w:type="paragraph" w:customStyle="1" w:styleId="02D2D140B38D40F7992053DEA9393D175">
    <w:name w:val="02D2D140B38D40F7992053DEA9393D175"/>
    <w:rsid w:val="00840F7B"/>
    <w:rPr>
      <w:rFonts w:eastAsiaTheme="minorHAnsi"/>
      <w:lang w:eastAsia="en-US"/>
    </w:rPr>
  </w:style>
  <w:style w:type="paragraph" w:customStyle="1" w:styleId="735AA6CAC0024A39AF4E26E7D0CFC6B05">
    <w:name w:val="735AA6CAC0024A39AF4E26E7D0CFC6B05"/>
    <w:rsid w:val="00840F7B"/>
    <w:rPr>
      <w:rFonts w:eastAsiaTheme="minorHAnsi"/>
      <w:lang w:eastAsia="en-US"/>
    </w:rPr>
  </w:style>
  <w:style w:type="paragraph" w:customStyle="1" w:styleId="3F65855EE2C94FA5B59D23DAF34DEF9A5">
    <w:name w:val="3F65855EE2C94FA5B59D23DAF34DEF9A5"/>
    <w:rsid w:val="00840F7B"/>
    <w:rPr>
      <w:rFonts w:eastAsiaTheme="minorHAnsi"/>
      <w:lang w:eastAsia="en-US"/>
    </w:rPr>
  </w:style>
  <w:style w:type="paragraph" w:customStyle="1" w:styleId="C8982379EC1341ED8E8649E23B61C2CA5">
    <w:name w:val="C8982379EC1341ED8E8649E23B61C2CA5"/>
    <w:rsid w:val="00840F7B"/>
    <w:rPr>
      <w:rFonts w:eastAsiaTheme="minorHAnsi"/>
      <w:lang w:eastAsia="en-US"/>
    </w:rPr>
  </w:style>
  <w:style w:type="paragraph" w:customStyle="1" w:styleId="D5BC2E39816842B195695B7BF64566415">
    <w:name w:val="D5BC2E39816842B195695B7BF64566415"/>
    <w:rsid w:val="00840F7B"/>
    <w:rPr>
      <w:rFonts w:eastAsiaTheme="minorHAnsi"/>
      <w:lang w:eastAsia="en-US"/>
    </w:rPr>
  </w:style>
  <w:style w:type="paragraph" w:customStyle="1" w:styleId="9CCB46BE06F94060B74434FA490AE38A5">
    <w:name w:val="9CCB46BE06F94060B74434FA490AE38A5"/>
    <w:rsid w:val="00840F7B"/>
    <w:rPr>
      <w:rFonts w:eastAsiaTheme="minorHAnsi"/>
      <w:lang w:eastAsia="en-US"/>
    </w:rPr>
  </w:style>
  <w:style w:type="paragraph" w:customStyle="1" w:styleId="BA7C35FC7AF94A5FB00791E379BC28995">
    <w:name w:val="BA7C35FC7AF94A5FB00791E379BC28995"/>
    <w:rsid w:val="00840F7B"/>
    <w:rPr>
      <w:rFonts w:eastAsiaTheme="minorHAnsi"/>
      <w:lang w:eastAsia="en-US"/>
    </w:rPr>
  </w:style>
  <w:style w:type="paragraph" w:customStyle="1" w:styleId="58018ABAE58E4FC981D5C3F0C95E62CF5">
    <w:name w:val="58018ABAE58E4FC981D5C3F0C95E62CF5"/>
    <w:rsid w:val="00840F7B"/>
    <w:rPr>
      <w:rFonts w:eastAsiaTheme="minorHAnsi"/>
      <w:lang w:eastAsia="en-US"/>
    </w:rPr>
  </w:style>
  <w:style w:type="paragraph" w:customStyle="1" w:styleId="1E1B5F12F04D41CB90F718BD69E08E645">
    <w:name w:val="1E1B5F12F04D41CB90F718BD69E08E645"/>
    <w:rsid w:val="00840F7B"/>
    <w:rPr>
      <w:rFonts w:eastAsiaTheme="minorHAnsi"/>
      <w:lang w:eastAsia="en-US"/>
    </w:rPr>
  </w:style>
  <w:style w:type="paragraph" w:customStyle="1" w:styleId="E50A30B104A145E09A649AF754982B305">
    <w:name w:val="E50A30B104A145E09A649AF754982B305"/>
    <w:rsid w:val="00840F7B"/>
    <w:rPr>
      <w:rFonts w:eastAsiaTheme="minorHAnsi"/>
      <w:lang w:eastAsia="en-US"/>
    </w:rPr>
  </w:style>
  <w:style w:type="paragraph" w:customStyle="1" w:styleId="D4A705C775CD452C918D903376B8A74C5">
    <w:name w:val="D4A705C775CD452C918D903376B8A74C5"/>
    <w:rsid w:val="00840F7B"/>
    <w:rPr>
      <w:rFonts w:eastAsiaTheme="minorHAnsi"/>
      <w:lang w:eastAsia="en-US"/>
    </w:rPr>
  </w:style>
  <w:style w:type="paragraph" w:customStyle="1" w:styleId="9A100212F44B4D43B9A067ECEE5300A15">
    <w:name w:val="9A100212F44B4D43B9A067ECEE5300A15"/>
    <w:rsid w:val="00840F7B"/>
    <w:rPr>
      <w:rFonts w:eastAsiaTheme="minorHAnsi"/>
      <w:lang w:eastAsia="en-US"/>
    </w:rPr>
  </w:style>
  <w:style w:type="paragraph" w:customStyle="1" w:styleId="C632A0DEC74B4D288B08D9AFFE1399455">
    <w:name w:val="C632A0DEC74B4D288B08D9AFFE1399455"/>
    <w:rsid w:val="00840F7B"/>
    <w:rPr>
      <w:rFonts w:eastAsiaTheme="minorHAnsi"/>
      <w:lang w:eastAsia="en-US"/>
    </w:rPr>
  </w:style>
  <w:style w:type="paragraph" w:customStyle="1" w:styleId="68E5057CDB2248438500FF74945E1BF45">
    <w:name w:val="68E5057CDB2248438500FF74945E1BF45"/>
    <w:rsid w:val="00840F7B"/>
    <w:rPr>
      <w:rFonts w:eastAsiaTheme="minorHAnsi"/>
      <w:lang w:eastAsia="en-US"/>
    </w:rPr>
  </w:style>
  <w:style w:type="paragraph" w:customStyle="1" w:styleId="0110B22B2F944A01A0FA8C9438BBAFA25">
    <w:name w:val="0110B22B2F944A01A0FA8C9438BBAFA25"/>
    <w:rsid w:val="00840F7B"/>
    <w:rPr>
      <w:rFonts w:eastAsiaTheme="minorHAnsi"/>
      <w:lang w:eastAsia="en-US"/>
    </w:rPr>
  </w:style>
  <w:style w:type="paragraph" w:customStyle="1" w:styleId="0B664CDE739A4151BCF30A2ACFBAB6305">
    <w:name w:val="0B664CDE739A4151BCF30A2ACFBAB6305"/>
    <w:rsid w:val="00840F7B"/>
    <w:rPr>
      <w:rFonts w:eastAsiaTheme="minorHAnsi"/>
      <w:lang w:eastAsia="en-US"/>
    </w:rPr>
  </w:style>
  <w:style w:type="paragraph" w:customStyle="1" w:styleId="B0E7B00225B9405A8EA3DCC2294912395">
    <w:name w:val="B0E7B00225B9405A8EA3DCC2294912395"/>
    <w:rsid w:val="00840F7B"/>
    <w:rPr>
      <w:rFonts w:eastAsiaTheme="minorHAnsi"/>
      <w:lang w:eastAsia="en-US"/>
    </w:rPr>
  </w:style>
  <w:style w:type="paragraph" w:customStyle="1" w:styleId="A5A4A448209D46858CB5B9C3356B89745">
    <w:name w:val="A5A4A448209D46858CB5B9C3356B89745"/>
    <w:rsid w:val="00840F7B"/>
    <w:rPr>
      <w:rFonts w:eastAsiaTheme="minorHAnsi"/>
      <w:lang w:eastAsia="en-US"/>
    </w:rPr>
  </w:style>
  <w:style w:type="paragraph" w:customStyle="1" w:styleId="2EF338EA6ACB4B5BBD1D8F8E9DDB37825">
    <w:name w:val="2EF338EA6ACB4B5BBD1D8F8E9DDB37825"/>
    <w:rsid w:val="00840F7B"/>
    <w:rPr>
      <w:rFonts w:eastAsiaTheme="minorHAnsi"/>
      <w:lang w:eastAsia="en-US"/>
    </w:rPr>
  </w:style>
  <w:style w:type="paragraph" w:customStyle="1" w:styleId="43A9E7D10F8143DE8D9896A5205AE2645">
    <w:name w:val="43A9E7D10F8143DE8D9896A5205AE2645"/>
    <w:rsid w:val="00840F7B"/>
    <w:rPr>
      <w:rFonts w:eastAsiaTheme="minorHAnsi"/>
      <w:lang w:eastAsia="en-US"/>
    </w:rPr>
  </w:style>
  <w:style w:type="paragraph" w:customStyle="1" w:styleId="DBFD970DEBD846AB9957901C4A6F1FBA5">
    <w:name w:val="DBFD970DEBD846AB9957901C4A6F1FBA5"/>
    <w:rsid w:val="00840F7B"/>
    <w:rPr>
      <w:rFonts w:eastAsiaTheme="minorHAnsi"/>
      <w:lang w:eastAsia="en-US"/>
    </w:rPr>
  </w:style>
  <w:style w:type="paragraph" w:customStyle="1" w:styleId="2D0C4AA9F68641758B8540A1F85539BC5">
    <w:name w:val="2D0C4AA9F68641758B8540A1F85539BC5"/>
    <w:rsid w:val="00840F7B"/>
    <w:rPr>
      <w:rFonts w:eastAsiaTheme="minorHAnsi"/>
      <w:lang w:eastAsia="en-US"/>
    </w:rPr>
  </w:style>
  <w:style w:type="paragraph" w:customStyle="1" w:styleId="A86977E965F5412F97AF1A4425BCF30B5">
    <w:name w:val="A86977E965F5412F97AF1A4425BCF30B5"/>
    <w:rsid w:val="00840F7B"/>
    <w:rPr>
      <w:rFonts w:eastAsiaTheme="minorHAnsi"/>
      <w:lang w:eastAsia="en-US"/>
    </w:rPr>
  </w:style>
  <w:style w:type="paragraph" w:customStyle="1" w:styleId="EB1D4ECA5F5543B98A529B57C6EE51EB5">
    <w:name w:val="EB1D4ECA5F5543B98A529B57C6EE51EB5"/>
    <w:rsid w:val="00840F7B"/>
    <w:rPr>
      <w:rFonts w:eastAsiaTheme="minorHAnsi"/>
      <w:lang w:eastAsia="en-US"/>
    </w:rPr>
  </w:style>
  <w:style w:type="paragraph" w:customStyle="1" w:styleId="98A2698ECF2142F0B08CF15A0B55DB8D5">
    <w:name w:val="98A2698ECF2142F0B08CF15A0B55DB8D5"/>
    <w:rsid w:val="00840F7B"/>
    <w:rPr>
      <w:rFonts w:eastAsiaTheme="minorHAnsi"/>
      <w:lang w:eastAsia="en-US"/>
    </w:rPr>
  </w:style>
  <w:style w:type="paragraph" w:customStyle="1" w:styleId="0A0B0B4BA97D4209A392B5E2832BD5EB5">
    <w:name w:val="0A0B0B4BA97D4209A392B5E2832BD5EB5"/>
    <w:rsid w:val="00840F7B"/>
    <w:rPr>
      <w:rFonts w:eastAsiaTheme="minorHAnsi"/>
      <w:lang w:eastAsia="en-US"/>
    </w:rPr>
  </w:style>
  <w:style w:type="paragraph" w:customStyle="1" w:styleId="AE395EBFA0424D2F9E875107EB1A15D75">
    <w:name w:val="AE395EBFA0424D2F9E875107EB1A15D75"/>
    <w:rsid w:val="00840F7B"/>
    <w:rPr>
      <w:rFonts w:eastAsiaTheme="minorHAnsi"/>
      <w:lang w:eastAsia="en-US"/>
    </w:rPr>
  </w:style>
  <w:style w:type="paragraph" w:customStyle="1" w:styleId="169D2EACC962488B915B9BAC32550A955">
    <w:name w:val="169D2EACC962488B915B9BAC32550A955"/>
    <w:rsid w:val="00840F7B"/>
    <w:rPr>
      <w:rFonts w:eastAsiaTheme="minorHAnsi"/>
      <w:lang w:eastAsia="en-US"/>
    </w:rPr>
  </w:style>
  <w:style w:type="paragraph" w:customStyle="1" w:styleId="8B6E6F780C21429D971E32F7216FD9CB5">
    <w:name w:val="8B6E6F780C21429D971E32F7216FD9CB5"/>
    <w:rsid w:val="00840F7B"/>
    <w:rPr>
      <w:rFonts w:eastAsiaTheme="minorHAnsi"/>
      <w:lang w:eastAsia="en-US"/>
    </w:rPr>
  </w:style>
  <w:style w:type="paragraph" w:customStyle="1" w:styleId="8773ABBE6D2E456DB8C30EEA1C656C635">
    <w:name w:val="8773ABBE6D2E456DB8C30EEA1C656C635"/>
    <w:rsid w:val="00840F7B"/>
    <w:rPr>
      <w:rFonts w:eastAsiaTheme="minorHAnsi"/>
      <w:lang w:eastAsia="en-US"/>
    </w:rPr>
  </w:style>
  <w:style w:type="paragraph" w:customStyle="1" w:styleId="952C7048970F4035A6AE5ABEB4F156555">
    <w:name w:val="952C7048970F4035A6AE5ABEB4F156555"/>
    <w:rsid w:val="00840F7B"/>
    <w:rPr>
      <w:rFonts w:eastAsiaTheme="minorHAnsi"/>
      <w:lang w:eastAsia="en-US"/>
    </w:rPr>
  </w:style>
  <w:style w:type="paragraph" w:customStyle="1" w:styleId="BA4ACAD52AA24EDA9BC32C8F988C96045">
    <w:name w:val="BA4ACAD52AA24EDA9BC32C8F988C96045"/>
    <w:rsid w:val="00840F7B"/>
    <w:rPr>
      <w:rFonts w:eastAsiaTheme="minorHAnsi"/>
      <w:lang w:eastAsia="en-US"/>
    </w:rPr>
  </w:style>
  <w:style w:type="paragraph" w:customStyle="1" w:styleId="32D839131E8741ECB13E6452E5472B945">
    <w:name w:val="32D839131E8741ECB13E6452E5472B945"/>
    <w:rsid w:val="00840F7B"/>
    <w:rPr>
      <w:rFonts w:eastAsiaTheme="minorHAnsi"/>
      <w:lang w:eastAsia="en-US"/>
    </w:rPr>
  </w:style>
  <w:style w:type="paragraph" w:customStyle="1" w:styleId="B54093AF46CC4D3792ECC43AD963FE5D5">
    <w:name w:val="B54093AF46CC4D3792ECC43AD963FE5D5"/>
    <w:rsid w:val="00840F7B"/>
    <w:rPr>
      <w:rFonts w:eastAsiaTheme="minorHAnsi"/>
      <w:lang w:eastAsia="en-US"/>
    </w:rPr>
  </w:style>
  <w:style w:type="paragraph" w:customStyle="1" w:styleId="87806AB79BFD4F0EB6A17B84565A35875">
    <w:name w:val="87806AB79BFD4F0EB6A17B84565A35875"/>
    <w:rsid w:val="00840F7B"/>
    <w:rPr>
      <w:rFonts w:eastAsiaTheme="minorHAnsi"/>
      <w:lang w:eastAsia="en-US"/>
    </w:rPr>
  </w:style>
  <w:style w:type="paragraph" w:customStyle="1" w:styleId="43C26943676D4C8DBDE3408BB3D199C35">
    <w:name w:val="43C26943676D4C8DBDE3408BB3D199C35"/>
    <w:rsid w:val="00840F7B"/>
    <w:rPr>
      <w:rFonts w:eastAsiaTheme="minorHAnsi"/>
      <w:lang w:eastAsia="en-US"/>
    </w:rPr>
  </w:style>
  <w:style w:type="paragraph" w:customStyle="1" w:styleId="43383B68BCE443A4BDF6B3A2A42D28AE5">
    <w:name w:val="43383B68BCE443A4BDF6B3A2A42D28AE5"/>
    <w:rsid w:val="00840F7B"/>
    <w:rPr>
      <w:rFonts w:eastAsiaTheme="minorHAnsi"/>
      <w:lang w:eastAsia="en-US"/>
    </w:rPr>
  </w:style>
  <w:style w:type="paragraph" w:customStyle="1" w:styleId="F662B7C7FFFC4ED5B223A4E0B5CB58725">
    <w:name w:val="F662B7C7FFFC4ED5B223A4E0B5CB58725"/>
    <w:rsid w:val="00840F7B"/>
    <w:rPr>
      <w:rFonts w:eastAsiaTheme="minorHAnsi"/>
      <w:lang w:eastAsia="en-US"/>
    </w:rPr>
  </w:style>
  <w:style w:type="paragraph" w:customStyle="1" w:styleId="50F045AE87394855BE289FB6BAD5BCC35">
    <w:name w:val="50F045AE87394855BE289FB6BAD5BCC35"/>
    <w:rsid w:val="00840F7B"/>
    <w:rPr>
      <w:rFonts w:eastAsiaTheme="minorHAnsi"/>
      <w:lang w:eastAsia="en-US"/>
    </w:rPr>
  </w:style>
  <w:style w:type="paragraph" w:customStyle="1" w:styleId="BD777A2358244572945BD4CE006549115">
    <w:name w:val="BD777A2358244572945BD4CE006549115"/>
    <w:rsid w:val="00840F7B"/>
    <w:rPr>
      <w:rFonts w:eastAsiaTheme="minorHAnsi"/>
      <w:lang w:eastAsia="en-US"/>
    </w:rPr>
  </w:style>
  <w:style w:type="paragraph" w:customStyle="1" w:styleId="EFD435E65C53423E8E99A57E09B9BF4E5">
    <w:name w:val="EFD435E65C53423E8E99A57E09B9BF4E5"/>
    <w:rsid w:val="00840F7B"/>
    <w:rPr>
      <w:rFonts w:eastAsiaTheme="minorHAnsi"/>
      <w:lang w:eastAsia="en-US"/>
    </w:rPr>
  </w:style>
  <w:style w:type="paragraph" w:customStyle="1" w:styleId="CCA90181F82E4CB1B6DC44BD68D094EF5">
    <w:name w:val="CCA90181F82E4CB1B6DC44BD68D094EF5"/>
    <w:rsid w:val="00840F7B"/>
    <w:rPr>
      <w:rFonts w:eastAsiaTheme="minorHAnsi"/>
      <w:lang w:eastAsia="en-US"/>
    </w:rPr>
  </w:style>
  <w:style w:type="paragraph" w:customStyle="1" w:styleId="80828794DE234DE68B4E3DD688719F425">
    <w:name w:val="80828794DE234DE68B4E3DD688719F425"/>
    <w:rsid w:val="00840F7B"/>
    <w:rPr>
      <w:rFonts w:eastAsiaTheme="minorHAnsi"/>
      <w:lang w:eastAsia="en-US"/>
    </w:rPr>
  </w:style>
  <w:style w:type="paragraph" w:customStyle="1" w:styleId="7838F6E9BAE24932A7F2A1F0BCF151515">
    <w:name w:val="7838F6E9BAE24932A7F2A1F0BCF151515"/>
    <w:rsid w:val="00840F7B"/>
    <w:rPr>
      <w:rFonts w:eastAsiaTheme="minorHAnsi"/>
      <w:lang w:eastAsia="en-US"/>
    </w:rPr>
  </w:style>
  <w:style w:type="paragraph" w:customStyle="1" w:styleId="03DDC562738D41B8BBFEAB2A01FBDD525">
    <w:name w:val="03DDC562738D41B8BBFEAB2A01FBDD525"/>
    <w:rsid w:val="00840F7B"/>
    <w:rPr>
      <w:rFonts w:eastAsiaTheme="minorHAnsi"/>
      <w:lang w:eastAsia="en-US"/>
    </w:rPr>
  </w:style>
  <w:style w:type="paragraph" w:customStyle="1" w:styleId="B978877469AF41579F455C7D2AD016E95">
    <w:name w:val="B978877469AF41579F455C7D2AD016E95"/>
    <w:rsid w:val="00840F7B"/>
    <w:rPr>
      <w:rFonts w:eastAsiaTheme="minorHAnsi"/>
      <w:lang w:eastAsia="en-US"/>
    </w:rPr>
  </w:style>
  <w:style w:type="paragraph" w:customStyle="1" w:styleId="9FB82F8A6B134233BC591AA9ED6B6F065">
    <w:name w:val="9FB82F8A6B134233BC591AA9ED6B6F065"/>
    <w:rsid w:val="00840F7B"/>
    <w:rPr>
      <w:rFonts w:eastAsiaTheme="minorHAnsi"/>
      <w:lang w:eastAsia="en-US"/>
    </w:rPr>
  </w:style>
  <w:style w:type="paragraph" w:customStyle="1" w:styleId="CC57884080024911A80045C88B1C76445">
    <w:name w:val="CC57884080024911A80045C88B1C76445"/>
    <w:rsid w:val="00840F7B"/>
    <w:rPr>
      <w:rFonts w:eastAsiaTheme="minorHAnsi"/>
      <w:lang w:eastAsia="en-US"/>
    </w:rPr>
  </w:style>
  <w:style w:type="paragraph" w:customStyle="1" w:styleId="C5C59EA577B84BBC8DF4B214456647415">
    <w:name w:val="C5C59EA577B84BBC8DF4B214456647415"/>
    <w:rsid w:val="00840F7B"/>
    <w:rPr>
      <w:rFonts w:eastAsiaTheme="minorHAnsi"/>
      <w:lang w:eastAsia="en-US"/>
    </w:rPr>
  </w:style>
  <w:style w:type="paragraph" w:customStyle="1" w:styleId="D8D554BBC12D4AA2913F9EBCD07B14FF5">
    <w:name w:val="D8D554BBC12D4AA2913F9EBCD07B14FF5"/>
    <w:rsid w:val="00840F7B"/>
    <w:rPr>
      <w:rFonts w:eastAsiaTheme="minorHAnsi"/>
      <w:lang w:eastAsia="en-US"/>
    </w:rPr>
  </w:style>
  <w:style w:type="paragraph" w:customStyle="1" w:styleId="7EB0F07975AD428AAED5E36A250D45A05">
    <w:name w:val="7EB0F07975AD428AAED5E36A250D45A05"/>
    <w:rsid w:val="00840F7B"/>
    <w:rPr>
      <w:rFonts w:eastAsiaTheme="minorHAnsi"/>
      <w:lang w:eastAsia="en-US"/>
    </w:rPr>
  </w:style>
  <w:style w:type="paragraph" w:customStyle="1" w:styleId="05782F984F8142EAB37BFA3905220B045">
    <w:name w:val="05782F984F8142EAB37BFA3905220B045"/>
    <w:rsid w:val="00840F7B"/>
    <w:rPr>
      <w:rFonts w:eastAsiaTheme="minorHAnsi"/>
      <w:lang w:eastAsia="en-US"/>
    </w:rPr>
  </w:style>
  <w:style w:type="paragraph" w:customStyle="1" w:styleId="F8DD45E23770416F8186923A1EF170435">
    <w:name w:val="F8DD45E23770416F8186923A1EF170435"/>
    <w:rsid w:val="00840F7B"/>
    <w:rPr>
      <w:rFonts w:eastAsiaTheme="minorHAnsi"/>
      <w:lang w:eastAsia="en-US"/>
    </w:rPr>
  </w:style>
  <w:style w:type="paragraph" w:customStyle="1" w:styleId="6124FC5CF14F4D94ABA510555712A0825">
    <w:name w:val="6124FC5CF14F4D94ABA510555712A0825"/>
    <w:rsid w:val="00840F7B"/>
    <w:rPr>
      <w:rFonts w:eastAsiaTheme="minorHAnsi"/>
      <w:lang w:eastAsia="en-US"/>
    </w:rPr>
  </w:style>
  <w:style w:type="paragraph" w:customStyle="1" w:styleId="62AFCEB4CD9548ED8E96CA2504B35EFF5">
    <w:name w:val="62AFCEB4CD9548ED8E96CA2504B35EFF5"/>
    <w:rsid w:val="00840F7B"/>
    <w:rPr>
      <w:rFonts w:eastAsiaTheme="minorHAnsi"/>
      <w:lang w:eastAsia="en-US"/>
    </w:rPr>
  </w:style>
  <w:style w:type="paragraph" w:customStyle="1" w:styleId="E0096C93DED54425A413CA225DF159DC5">
    <w:name w:val="E0096C93DED54425A413CA225DF159DC5"/>
    <w:rsid w:val="00840F7B"/>
    <w:rPr>
      <w:rFonts w:eastAsiaTheme="minorHAnsi"/>
      <w:lang w:eastAsia="en-US"/>
    </w:rPr>
  </w:style>
  <w:style w:type="paragraph" w:customStyle="1" w:styleId="32F436E284094F0A92A323A530D9D47C5">
    <w:name w:val="32F436E284094F0A92A323A530D9D47C5"/>
    <w:rsid w:val="00840F7B"/>
    <w:rPr>
      <w:rFonts w:eastAsiaTheme="minorHAnsi"/>
      <w:lang w:eastAsia="en-US"/>
    </w:rPr>
  </w:style>
  <w:style w:type="paragraph" w:customStyle="1" w:styleId="99740493868E42DDB892593EB1276CCC5">
    <w:name w:val="99740493868E42DDB892593EB1276CCC5"/>
    <w:rsid w:val="00840F7B"/>
    <w:rPr>
      <w:rFonts w:eastAsiaTheme="minorHAnsi"/>
      <w:lang w:eastAsia="en-US"/>
    </w:rPr>
  </w:style>
  <w:style w:type="paragraph" w:customStyle="1" w:styleId="0BC1C4B9CFAF4B2D927CA7727024B2CA5">
    <w:name w:val="0BC1C4B9CFAF4B2D927CA7727024B2CA5"/>
    <w:rsid w:val="00840F7B"/>
    <w:rPr>
      <w:rFonts w:eastAsiaTheme="minorHAnsi"/>
      <w:lang w:eastAsia="en-US"/>
    </w:rPr>
  </w:style>
  <w:style w:type="paragraph" w:customStyle="1" w:styleId="70F7BC7922B349B09753C791CE0BE4035">
    <w:name w:val="70F7BC7922B349B09753C791CE0BE4035"/>
    <w:rsid w:val="00840F7B"/>
    <w:rPr>
      <w:rFonts w:eastAsiaTheme="minorHAnsi"/>
      <w:lang w:eastAsia="en-US"/>
    </w:rPr>
  </w:style>
  <w:style w:type="paragraph" w:customStyle="1" w:styleId="DFDC5A24A8F7448C9919A8ACFA421E345">
    <w:name w:val="DFDC5A24A8F7448C9919A8ACFA421E345"/>
    <w:rsid w:val="00840F7B"/>
    <w:rPr>
      <w:rFonts w:eastAsiaTheme="minorHAnsi"/>
      <w:lang w:eastAsia="en-US"/>
    </w:rPr>
  </w:style>
  <w:style w:type="paragraph" w:customStyle="1" w:styleId="6DB18418051F443E939BDE38BA6AE83A5">
    <w:name w:val="6DB18418051F443E939BDE38BA6AE83A5"/>
    <w:rsid w:val="00840F7B"/>
    <w:rPr>
      <w:rFonts w:eastAsiaTheme="minorHAnsi"/>
      <w:lang w:eastAsia="en-US"/>
    </w:rPr>
  </w:style>
  <w:style w:type="paragraph" w:customStyle="1" w:styleId="5D5443B055EB49389C837E9FCFB8999D5">
    <w:name w:val="5D5443B055EB49389C837E9FCFB8999D5"/>
    <w:rsid w:val="00840F7B"/>
    <w:rPr>
      <w:rFonts w:eastAsiaTheme="minorHAnsi"/>
      <w:lang w:eastAsia="en-US"/>
    </w:rPr>
  </w:style>
  <w:style w:type="paragraph" w:customStyle="1" w:styleId="87424857C7D549CCA5E0956662B5BB0D5">
    <w:name w:val="87424857C7D549CCA5E0956662B5BB0D5"/>
    <w:rsid w:val="00840F7B"/>
    <w:rPr>
      <w:rFonts w:eastAsiaTheme="minorHAnsi"/>
      <w:lang w:eastAsia="en-US"/>
    </w:rPr>
  </w:style>
  <w:style w:type="paragraph" w:customStyle="1" w:styleId="E203AB5FAE294D5FBE6716AB8AF0E05E4">
    <w:name w:val="E203AB5FAE294D5FBE6716AB8AF0E05E4"/>
    <w:rsid w:val="00840F7B"/>
    <w:rPr>
      <w:rFonts w:eastAsiaTheme="minorHAnsi"/>
      <w:lang w:eastAsia="en-US"/>
    </w:rPr>
  </w:style>
  <w:style w:type="paragraph" w:customStyle="1" w:styleId="67C88C6C6FC74E218E554D0D24FF632E4">
    <w:name w:val="67C88C6C6FC74E218E554D0D24FF632E4"/>
    <w:rsid w:val="00840F7B"/>
    <w:rPr>
      <w:rFonts w:eastAsiaTheme="minorHAnsi"/>
      <w:lang w:eastAsia="en-US"/>
    </w:rPr>
  </w:style>
  <w:style w:type="paragraph" w:customStyle="1" w:styleId="285DFDD818584C3CA30C4EA6016B26483">
    <w:name w:val="285DFDD818584C3CA30C4EA6016B26483"/>
    <w:rsid w:val="00840F7B"/>
    <w:rPr>
      <w:rFonts w:eastAsiaTheme="minorHAnsi"/>
      <w:lang w:eastAsia="en-US"/>
    </w:rPr>
  </w:style>
  <w:style w:type="paragraph" w:customStyle="1" w:styleId="3C7A90C2A4624F9A9560CA769D6E29063">
    <w:name w:val="3C7A90C2A4624F9A9560CA769D6E29063"/>
    <w:rsid w:val="00840F7B"/>
    <w:rPr>
      <w:rFonts w:eastAsiaTheme="minorHAnsi"/>
      <w:lang w:eastAsia="en-US"/>
    </w:rPr>
  </w:style>
  <w:style w:type="paragraph" w:customStyle="1" w:styleId="3730893F263E4842A8F87EFA9ED132E53">
    <w:name w:val="3730893F263E4842A8F87EFA9ED132E53"/>
    <w:rsid w:val="00840F7B"/>
    <w:rPr>
      <w:rFonts w:eastAsiaTheme="minorHAnsi"/>
      <w:lang w:eastAsia="en-US"/>
    </w:rPr>
  </w:style>
  <w:style w:type="paragraph" w:customStyle="1" w:styleId="4A1844ED18CE4D3096AD5E4A35175F9D23">
    <w:name w:val="4A1844ED18CE4D3096AD5E4A35175F9D23"/>
    <w:rsid w:val="006029D7"/>
    <w:rPr>
      <w:rFonts w:eastAsiaTheme="minorHAnsi"/>
      <w:lang w:eastAsia="en-US"/>
    </w:rPr>
  </w:style>
  <w:style w:type="paragraph" w:customStyle="1" w:styleId="819CA6AD807D4C86A09514CBA117EB6D23">
    <w:name w:val="819CA6AD807D4C86A09514CBA117EB6D23"/>
    <w:rsid w:val="006029D7"/>
    <w:rPr>
      <w:rFonts w:eastAsiaTheme="minorHAnsi"/>
      <w:lang w:eastAsia="en-US"/>
    </w:rPr>
  </w:style>
  <w:style w:type="paragraph" w:customStyle="1" w:styleId="524E0A0D725F497B9F586705CF63425D23">
    <w:name w:val="524E0A0D725F497B9F586705CF63425D23"/>
    <w:rsid w:val="006029D7"/>
    <w:rPr>
      <w:rFonts w:eastAsiaTheme="minorHAnsi"/>
      <w:lang w:eastAsia="en-US"/>
    </w:rPr>
  </w:style>
  <w:style w:type="paragraph" w:customStyle="1" w:styleId="B5B556881AC14F088B73A476F3A57FEB23">
    <w:name w:val="B5B556881AC14F088B73A476F3A57FEB23"/>
    <w:rsid w:val="006029D7"/>
    <w:rPr>
      <w:rFonts w:eastAsiaTheme="minorHAnsi"/>
      <w:lang w:eastAsia="en-US"/>
    </w:rPr>
  </w:style>
  <w:style w:type="paragraph" w:customStyle="1" w:styleId="5D3DCFABA9E44C05BB35A66819E5C85E23">
    <w:name w:val="5D3DCFABA9E44C05BB35A66819E5C85E23"/>
    <w:rsid w:val="006029D7"/>
    <w:rPr>
      <w:rFonts w:eastAsiaTheme="minorHAnsi"/>
      <w:lang w:eastAsia="en-US"/>
    </w:rPr>
  </w:style>
  <w:style w:type="paragraph" w:customStyle="1" w:styleId="5A7F3CE59A2F4EA38287C4D5B3067D5F23">
    <w:name w:val="5A7F3CE59A2F4EA38287C4D5B3067D5F23"/>
    <w:rsid w:val="006029D7"/>
    <w:rPr>
      <w:rFonts w:eastAsiaTheme="minorHAnsi"/>
      <w:lang w:eastAsia="en-US"/>
    </w:rPr>
  </w:style>
  <w:style w:type="paragraph" w:customStyle="1" w:styleId="570EC3957A3E499DACB78F7313F32A4520">
    <w:name w:val="570EC3957A3E499DACB78F7313F32A4520"/>
    <w:rsid w:val="006029D7"/>
    <w:rPr>
      <w:rFonts w:eastAsiaTheme="minorHAnsi"/>
      <w:lang w:eastAsia="en-US"/>
    </w:rPr>
  </w:style>
  <w:style w:type="paragraph" w:customStyle="1" w:styleId="8E0841F4E7134C8CBA5ECDF7C43377B020">
    <w:name w:val="8E0841F4E7134C8CBA5ECDF7C43377B020"/>
    <w:rsid w:val="006029D7"/>
    <w:rPr>
      <w:rFonts w:eastAsiaTheme="minorHAnsi"/>
      <w:lang w:eastAsia="en-US"/>
    </w:rPr>
  </w:style>
  <w:style w:type="paragraph" w:customStyle="1" w:styleId="6892CBDD13654B9AB625835BDD5C869B20">
    <w:name w:val="6892CBDD13654B9AB625835BDD5C869B20"/>
    <w:rsid w:val="006029D7"/>
    <w:rPr>
      <w:rFonts w:eastAsiaTheme="minorHAnsi"/>
      <w:lang w:eastAsia="en-US"/>
    </w:rPr>
  </w:style>
  <w:style w:type="paragraph" w:customStyle="1" w:styleId="7EDB0CD33B1B4738980DCDD0316D3B3720">
    <w:name w:val="7EDB0CD33B1B4738980DCDD0316D3B3720"/>
    <w:rsid w:val="006029D7"/>
    <w:rPr>
      <w:rFonts w:eastAsiaTheme="minorHAnsi"/>
      <w:lang w:eastAsia="en-US"/>
    </w:rPr>
  </w:style>
  <w:style w:type="paragraph" w:customStyle="1" w:styleId="52A683928E3447FAA087F2902D9B1AF620">
    <w:name w:val="52A683928E3447FAA087F2902D9B1AF620"/>
    <w:rsid w:val="006029D7"/>
    <w:rPr>
      <w:rFonts w:eastAsiaTheme="minorHAnsi"/>
      <w:lang w:eastAsia="en-US"/>
    </w:rPr>
  </w:style>
  <w:style w:type="paragraph" w:customStyle="1" w:styleId="A4083878662D4EC89D88E16788E7B53220">
    <w:name w:val="A4083878662D4EC89D88E16788E7B53220"/>
    <w:rsid w:val="006029D7"/>
    <w:rPr>
      <w:rFonts w:eastAsiaTheme="minorHAnsi"/>
      <w:lang w:eastAsia="en-US"/>
    </w:rPr>
  </w:style>
  <w:style w:type="paragraph" w:customStyle="1" w:styleId="D59F5BB955D6478DA7EFDDB7489FEA4620">
    <w:name w:val="D59F5BB955D6478DA7EFDDB7489FEA4620"/>
    <w:rsid w:val="006029D7"/>
    <w:rPr>
      <w:rFonts w:eastAsiaTheme="minorHAnsi"/>
      <w:lang w:eastAsia="en-US"/>
    </w:rPr>
  </w:style>
  <w:style w:type="paragraph" w:customStyle="1" w:styleId="D591954D3EB1468CB885E2183894E96E19">
    <w:name w:val="D591954D3EB1468CB885E2183894E96E19"/>
    <w:rsid w:val="006029D7"/>
    <w:rPr>
      <w:rFonts w:eastAsiaTheme="minorHAnsi"/>
      <w:lang w:eastAsia="en-US"/>
    </w:rPr>
  </w:style>
  <w:style w:type="paragraph" w:customStyle="1" w:styleId="1B7A8329679740879436CF2ECABAA23C19">
    <w:name w:val="1B7A8329679740879436CF2ECABAA23C19"/>
    <w:rsid w:val="006029D7"/>
    <w:rPr>
      <w:rFonts w:eastAsiaTheme="minorHAnsi"/>
      <w:lang w:eastAsia="en-US"/>
    </w:rPr>
  </w:style>
  <w:style w:type="paragraph" w:customStyle="1" w:styleId="83E4ED32305246939EF0BD80BA5B608D1">
    <w:name w:val="83E4ED32305246939EF0BD80BA5B608D1"/>
    <w:rsid w:val="006029D7"/>
    <w:rPr>
      <w:rFonts w:eastAsiaTheme="minorHAnsi"/>
      <w:lang w:eastAsia="en-US"/>
    </w:rPr>
  </w:style>
  <w:style w:type="paragraph" w:customStyle="1" w:styleId="69F136C3963D4411B742089EEC10F5FC19">
    <w:name w:val="69F136C3963D4411B742089EEC10F5FC19"/>
    <w:rsid w:val="006029D7"/>
    <w:rPr>
      <w:rFonts w:eastAsiaTheme="minorHAnsi"/>
      <w:lang w:eastAsia="en-US"/>
    </w:rPr>
  </w:style>
  <w:style w:type="paragraph" w:customStyle="1" w:styleId="11BDFA8650F54E12B730667B19177F9819">
    <w:name w:val="11BDFA8650F54E12B730667B19177F9819"/>
    <w:rsid w:val="006029D7"/>
    <w:rPr>
      <w:rFonts w:eastAsiaTheme="minorHAnsi"/>
      <w:lang w:eastAsia="en-US"/>
    </w:rPr>
  </w:style>
  <w:style w:type="paragraph" w:customStyle="1" w:styleId="9634561723274DD2A1DC7F728040563119">
    <w:name w:val="9634561723274DD2A1DC7F728040563119"/>
    <w:rsid w:val="006029D7"/>
    <w:rPr>
      <w:rFonts w:eastAsiaTheme="minorHAnsi"/>
      <w:lang w:eastAsia="en-US"/>
    </w:rPr>
  </w:style>
  <w:style w:type="paragraph" w:customStyle="1" w:styleId="819B572CEEB54D419953D11B714AE7CE18">
    <w:name w:val="819B572CEEB54D419953D11B714AE7CE18"/>
    <w:rsid w:val="006029D7"/>
    <w:rPr>
      <w:rFonts w:eastAsiaTheme="minorHAnsi"/>
      <w:lang w:eastAsia="en-US"/>
    </w:rPr>
  </w:style>
  <w:style w:type="paragraph" w:customStyle="1" w:styleId="C9BD62433E314778B9D3A311688ECBC915">
    <w:name w:val="C9BD62433E314778B9D3A311688ECBC915"/>
    <w:rsid w:val="006029D7"/>
    <w:rPr>
      <w:rFonts w:eastAsiaTheme="minorHAnsi"/>
      <w:lang w:eastAsia="en-US"/>
    </w:rPr>
  </w:style>
  <w:style w:type="paragraph" w:customStyle="1" w:styleId="F1569D3B0A714EDF958368ACEFA7BB3E14">
    <w:name w:val="F1569D3B0A714EDF958368ACEFA7BB3E14"/>
    <w:rsid w:val="006029D7"/>
    <w:rPr>
      <w:rFonts w:eastAsiaTheme="minorHAnsi"/>
      <w:lang w:eastAsia="en-US"/>
    </w:rPr>
  </w:style>
  <w:style w:type="paragraph" w:customStyle="1" w:styleId="D98DA2D7154248AC920D9CE2203927F813">
    <w:name w:val="D98DA2D7154248AC920D9CE2203927F813"/>
    <w:rsid w:val="006029D7"/>
    <w:rPr>
      <w:rFonts w:eastAsiaTheme="minorHAnsi"/>
      <w:lang w:eastAsia="en-US"/>
    </w:rPr>
  </w:style>
  <w:style w:type="paragraph" w:customStyle="1" w:styleId="A3F1D71C4A3D4D63937309E3AFD2278012">
    <w:name w:val="A3F1D71C4A3D4D63937309E3AFD2278012"/>
    <w:rsid w:val="006029D7"/>
    <w:rPr>
      <w:rFonts w:eastAsiaTheme="minorHAnsi"/>
      <w:lang w:eastAsia="en-US"/>
    </w:rPr>
  </w:style>
  <w:style w:type="paragraph" w:customStyle="1" w:styleId="527E9384A42A41FCBB7BB19621BE5ADB11">
    <w:name w:val="527E9384A42A41FCBB7BB19621BE5ADB11"/>
    <w:rsid w:val="006029D7"/>
    <w:rPr>
      <w:rFonts w:eastAsiaTheme="minorHAnsi"/>
      <w:lang w:eastAsia="en-US"/>
    </w:rPr>
  </w:style>
  <w:style w:type="paragraph" w:customStyle="1" w:styleId="25B58F4EB2DA413BADA588E8D1DF0A9C10">
    <w:name w:val="25B58F4EB2DA413BADA588E8D1DF0A9C10"/>
    <w:rsid w:val="006029D7"/>
    <w:rPr>
      <w:rFonts w:eastAsiaTheme="minorHAnsi"/>
      <w:lang w:eastAsia="en-US"/>
    </w:rPr>
  </w:style>
  <w:style w:type="paragraph" w:customStyle="1" w:styleId="1205A0D6BEF34CBF9567590253ADF5E39">
    <w:name w:val="1205A0D6BEF34CBF9567590253ADF5E39"/>
    <w:rsid w:val="006029D7"/>
    <w:rPr>
      <w:rFonts w:eastAsiaTheme="minorHAnsi"/>
      <w:lang w:eastAsia="en-US"/>
    </w:rPr>
  </w:style>
  <w:style w:type="paragraph" w:customStyle="1" w:styleId="02D2D140B38D40F7992053DEA9393D176">
    <w:name w:val="02D2D140B38D40F7992053DEA9393D176"/>
    <w:rsid w:val="006029D7"/>
    <w:rPr>
      <w:rFonts w:eastAsiaTheme="minorHAnsi"/>
      <w:lang w:eastAsia="en-US"/>
    </w:rPr>
  </w:style>
  <w:style w:type="paragraph" w:customStyle="1" w:styleId="735AA6CAC0024A39AF4E26E7D0CFC6B06">
    <w:name w:val="735AA6CAC0024A39AF4E26E7D0CFC6B06"/>
    <w:rsid w:val="006029D7"/>
    <w:rPr>
      <w:rFonts w:eastAsiaTheme="minorHAnsi"/>
      <w:lang w:eastAsia="en-US"/>
    </w:rPr>
  </w:style>
  <w:style w:type="paragraph" w:customStyle="1" w:styleId="3F65855EE2C94FA5B59D23DAF34DEF9A6">
    <w:name w:val="3F65855EE2C94FA5B59D23DAF34DEF9A6"/>
    <w:rsid w:val="006029D7"/>
    <w:rPr>
      <w:rFonts w:eastAsiaTheme="minorHAnsi"/>
      <w:lang w:eastAsia="en-US"/>
    </w:rPr>
  </w:style>
  <w:style w:type="paragraph" w:customStyle="1" w:styleId="C8982379EC1341ED8E8649E23B61C2CA6">
    <w:name w:val="C8982379EC1341ED8E8649E23B61C2CA6"/>
    <w:rsid w:val="006029D7"/>
    <w:rPr>
      <w:rFonts w:eastAsiaTheme="minorHAnsi"/>
      <w:lang w:eastAsia="en-US"/>
    </w:rPr>
  </w:style>
  <w:style w:type="paragraph" w:customStyle="1" w:styleId="D5BC2E39816842B195695B7BF64566416">
    <w:name w:val="D5BC2E39816842B195695B7BF64566416"/>
    <w:rsid w:val="006029D7"/>
    <w:rPr>
      <w:rFonts w:eastAsiaTheme="minorHAnsi"/>
      <w:lang w:eastAsia="en-US"/>
    </w:rPr>
  </w:style>
  <w:style w:type="paragraph" w:customStyle="1" w:styleId="9CCB46BE06F94060B74434FA490AE38A6">
    <w:name w:val="9CCB46BE06F94060B74434FA490AE38A6"/>
    <w:rsid w:val="006029D7"/>
    <w:rPr>
      <w:rFonts w:eastAsiaTheme="minorHAnsi"/>
      <w:lang w:eastAsia="en-US"/>
    </w:rPr>
  </w:style>
  <w:style w:type="paragraph" w:customStyle="1" w:styleId="BA7C35FC7AF94A5FB00791E379BC28996">
    <w:name w:val="BA7C35FC7AF94A5FB00791E379BC28996"/>
    <w:rsid w:val="006029D7"/>
    <w:rPr>
      <w:rFonts w:eastAsiaTheme="minorHAnsi"/>
      <w:lang w:eastAsia="en-US"/>
    </w:rPr>
  </w:style>
  <w:style w:type="paragraph" w:customStyle="1" w:styleId="58018ABAE58E4FC981D5C3F0C95E62CF6">
    <w:name w:val="58018ABAE58E4FC981D5C3F0C95E62CF6"/>
    <w:rsid w:val="006029D7"/>
    <w:rPr>
      <w:rFonts w:eastAsiaTheme="minorHAnsi"/>
      <w:lang w:eastAsia="en-US"/>
    </w:rPr>
  </w:style>
  <w:style w:type="paragraph" w:customStyle="1" w:styleId="1E1B5F12F04D41CB90F718BD69E08E646">
    <w:name w:val="1E1B5F12F04D41CB90F718BD69E08E646"/>
    <w:rsid w:val="006029D7"/>
    <w:rPr>
      <w:rFonts w:eastAsiaTheme="minorHAnsi"/>
      <w:lang w:eastAsia="en-US"/>
    </w:rPr>
  </w:style>
  <w:style w:type="paragraph" w:customStyle="1" w:styleId="E50A30B104A145E09A649AF754982B306">
    <w:name w:val="E50A30B104A145E09A649AF754982B306"/>
    <w:rsid w:val="006029D7"/>
    <w:rPr>
      <w:rFonts w:eastAsiaTheme="minorHAnsi"/>
      <w:lang w:eastAsia="en-US"/>
    </w:rPr>
  </w:style>
  <w:style w:type="paragraph" w:customStyle="1" w:styleId="D4A705C775CD452C918D903376B8A74C6">
    <w:name w:val="D4A705C775CD452C918D903376B8A74C6"/>
    <w:rsid w:val="006029D7"/>
    <w:rPr>
      <w:rFonts w:eastAsiaTheme="minorHAnsi"/>
      <w:lang w:eastAsia="en-US"/>
    </w:rPr>
  </w:style>
  <w:style w:type="paragraph" w:customStyle="1" w:styleId="9A100212F44B4D43B9A067ECEE5300A16">
    <w:name w:val="9A100212F44B4D43B9A067ECEE5300A16"/>
    <w:rsid w:val="006029D7"/>
    <w:rPr>
      <w:rFonts w:eastAsiaTheme="minorHAnsi"/>
      <w:lang w:eastAsia="en-US"/>
    </w:rPr>
  </w:style>
  <w:style w:type="paragraph" w:customStyle="1" w:styleId="C632A0DEC74B4D288B08D9AFFE1399456">
    <w:name w:val="C632A0DEC74B4D288B08D9AFFE1399456"/>
    <w:rsid w:val="006029D7"/>
    <w:rPr>
      <w:rFonts w:eastAsiaTheme="minorHAnsi"/>
      <w:lang w:eastAsia="en-US"/>
    </w:rPr>
  </w:style>
  <w:style w:type="paragraph" w:customStyle="1" w:styleId="68E5057CDB2248438500FF74945E1BF46">
    <w:name w:val="68E5057CDB2248438500FF74945E1BF46"/>
    <w:rsid w:val="006029D7"/>
    <w:rPr>
      <w:rFonts w:eastAsiaTheme="minorHAnsi"/>
      <w:lang w:eastAsia="en-US"/>
    </w:rPr>
  </w:style>
  <w:style w:type="paragraph" w:customStyle="1" w:styleId="0110B22B2F944A01A0FA8C9438BBAFA26">
    <w:name w:val="0110B22B2F944A01A0FA8C9438BBAFA26"/>
    <w:rsid w:val="006029D7"/>
    <w:rPr>
      <w:rFonts w:eastAsiaTheme="minorHAnsi"/>
      <w:lang w:eastAsia="en-US"/>
    </w:rPr>
  </w:style>
  <w:style w:type="paragraph" w:customStyle="1" w:styleId="0B664CDE739A4151BCF30A2ACFBAB6306">
    <w:name w:val="0B664CDE739A4151BCF30A2ACFBAB6306"/>
    <w:rsid w:val="006029D7"/>
    <w:rPr>
      <w:rFonts w:eastAsiaTheme="minorHAnsi"/>
      <w:lang w:eastAsia="en-US"/>
    </w:rPr>
  </w:style>
  <w:style w:type="paragraph" w:customStyle="1" w:styleId="B0E7B00225B9405A8EA3DCC2294912396">
    <w:name w:val="B0E7B00225B9405A8EA3DCC2294912396"/>
    <w:rsid w:val="006029D7"/>
    <w:rPr>
      <w:rFonts w:eastAsiaTheme="minorHAnsi"/>
      <w:lang w:eastAsia="en-US"/>
    </w:rPr>
  </w:style>
  <w:style w:type="paragraph" w:customStyle="1" w:styleId="A5A4A448209D46858CB5B9C3356B89746">
    <w:name w:val="A5A4A448209D46858CB5B9C3356B89746"/>
    <w:rsid w:val="006029D7"/>
    <w:rPr>
      <w:rFonts w:eastAsiaTheme="minorHAnsi"/>
      <w:lang w:eastAsia="en-US"/>
    </w:rPr>
  </w:style>
  <w:style w:type="paragraph" w:customStyle="1" w:styleId="2EF338EA6ACB4B5BBD1D8F8E9DDB37826">
    <w:name w:val="2EF338EA6ACB4B5BBD1D8F8E9DDB37826"/>
    <w:rsid w:val="006029D7"/>
    <w:rPr>
      <w:rFonts w:eastAsiaTheme="minorHAnsi"/>
      <w:lang w:eastAsia="en-US"/>
    </w:rPr>
  </w:style>
  <w:style w:type="paragraph" w:customStyle="1" w:styleId="43A9E7D10F8143DE8D9896A5205AE2646">
    <w:name w:val="43A9E7D10F8143DE8D9896A5205AE2646"/>
    <w:rsid w:val="006029D7"/>
    <w:rPr>
      <w:rFonts w:eastAsiaTheme="minorHAnsi"/>
      <w:lang w:eastAsia="en-US"/>
    </w:rPr>
  </w:style>
  <w:style w:type="paragraph" w:customStyle="1" w:styleId="DBFD970DEBD846AB9957901C4A6F1FBA6">
    <w:name w:val="DBFD970DEBD846AB9957901C4A6F1FBA6"/>
    <w:rsid w:val="006029D7"/>
    <w:rPr>
      <w:rFonts w:eastAsiaTheme="minorHAnsi"/>
      <w:lang w:eastAsia="en-US"/>
    </w:rPr>
  </w:style>
  <w:style w:type="paragraph" w:customStyle="1" w:styleId="2D0C4AA9F68641758B8540A1F85539BC6">
    <w:name w:val="2D0C4AA9F68641758B8540A1F85539BC6"/>
    <w:rsid w:val="006029D7"/>
    <w:rPr>
      <w:rFonts w:eastAsiaTheme="minorHAnsi"/>
      <w:lang w:eastAsia="en-US"/>
    </w:rPr>
  </w:style>
  <w:style w:type="paragraph" w:customStyle="1" w:styleId="A86977E965F5412F97AF1A4425BCF30B6">
    <w:name w:val="A86977E965F5412F97AF1A4425BCF30B6"/>
    <w:rsid w:val="006029D7"/>
    <w:rPr>
      <w:rFonts w:eastAsiaTheme="minorHAnsi"/>
      <w:lang w:eastAsia="en-US"/>
    </w:rPr>
  </w:style>
  <w:style w:type="paragraph" w:customStyle="1" w:styleId="EB1D4ECA5F5543B98A529B57C6EE51EB6">
    <w:name w:val="EB1D4ECA5F5543B98A529B57C6EE51EB6"/>
    <w:rsid w:val="006029D7"/>
    <w:rPr>
      <w:rFonts w:eastAsiaTheme="minorHAnsi"/>
      <w:lang w:eastAsia="en-US"/>
    </w:rPr>
  </w:style>
  <w:style w:type="paragraph" w:customStyle="1" w:styleId="98A2698ECF2142F0B08CF15A0B55DB8D6">
    <w:name w:val="98A2698ECF2142F0B08CF15A0B55DB8D6"/>
    <w:rsid w:val="006029D7"/>
    <w:rPr>
      <w:rFonts w:eastAsiaTheme="minorHAnsi"/>
      <w:lang w:eastAsia="en-US"/>
    </w:rPr>
  </w:style>
  <w:style w:type="paragraph" w:customStyle="1" w:styleId="0A0B0B4BA97D4209A392B5E2832BD5EB6">
    <w:name w:val="0A0B0B4BA97D4209A392B5E2832BD5EB6"/>
    <w:rsid w:val="006029D7"/>
    <w:rPr>
      <w:rFonts w:eastAsiaTheme="minorHAnsi"/>
      <w:lang w:eastAsia="en-US"/>
    </w:rPr>
  </w:style>
  <w:style w:type="paragraph" w:customStyle="1" w:styleId="AE395EBFA0424D2F9E875107EB1A15D76">
    <w:name w:val="AE395EBFA0424D2F9E875107EB1A15D76"/>
    <w:rsid w:val="006029D7"/>
    <w:rPr>
      <w:rFonts w:eastAsiaTheme="minorHAnsi"/>
      <w:lang w:eastAsia="en-US"/>
    </w:rPr>
  </w:style>
  <w:style w:type="paragraph" w:customStyle="1" w:styleId="169D2EACC962488B915B9BAC32550A956">
    <w:name w:val="169D2EACC962488B915B9BAC32550A956"/>
    <w:rsid w:val="006029D7"/>
    <w:rPr>
      <w:rFonts w:eastAsiaTheme="minorHAnsi"/>
      <w:lang w:eastAsia="en-US"/>
    </w:rPr>
  </w:style>
  <w:style w:type="paragraph" w:customStyle="1" w:styleId="8B6E6F780C21429D971E32F7216FD9CB6">
    <w:name w:val="8B6E6F780C21429D971E32F7216FD9CB6"/>
    <w:rsid w:val="006029D7"/>
    <w:rPr>
      <w:rFonts w:eastAsiaTheme="minorHAnsi"/>
      <w:lang w:eastAsia="en-US"/>
    </w:rPr>
  </w:style>
  <w:style w:type="paragraph" w:customStyle="1" w:styleId="8773ABBE6D2E456DB8C30EEA1C656C636">
    <w:name w:val="8773ABBE6D2E456DB8C30EEA1C656C636"/>
    <w:rsid w:val="006029D7"/>
    <w:rPr>
      <w:rFonts w:eastAsiaTheme="minorHAnsi"/>
      <w:lang w:eastAsia="en-US"/>
    </w:rPr>
  </w:style>
  <w:style w:type="paragraph" w:customStyle="1" w:styleId="952C7048970F4035A6AE5ABEB4F156556">
    <w:name w:val="952C7048970F4035A6AE5ABEB4F156556"/>
    <w:rsid w:val="006029D7"/>
    <w:rPr>
      <w:rFonts w:eastAsiaTheme="minorHAnsi"/>
      <w:lang w:eastAsia="en-US"/>
    </w:rPr>
  </w:style>
  <w:style w:type="paragraph" w:customStyle="1" w:styleId="BA4ACAD52AA24EDA9BC32C8F988C96046">
    <w:name w:val="BA4ACAD52AA24EDA9BC32C8F988C96046"/>
    <w:rsid w:val="006029D7"/>
    <w:rPr>
      <w:rFonts w:eastAsiaTheme="minorHAnsi"/>
      <w:lang w:eastAsia="en-US"/>
    </w:rPr>
  </w:style>
  <w:style w:type="paragraph" w:customStyle="1" w:styleId="32D839131E8741ECB13E6452E5472B946">
    <w:name w:val="32D839131E8741ECB13E6452E5472B946"/>
    <w:rsid w:val="006029D7"/>
    <w:rPr>
      <w:rFonts w:eastAsiaTheme="minorHAnsi"/>
      <w:lang w:eastAsia="en-US"/>
    </w:rPr>
  </w:style>
  <w:style w:type="paragraph" w:customStyle="1" w:styleId="B54093AF46CC4D3792ECC43AD963FE5D6">
    <w:name w:val="B54093AF46CC4D3792ECC43AD963FE5D6"/>
    <w:rsid w:val="006029D7"/>
    <w:rPr>
      <w:rFonts w:eastAsiaTheme="minorHAnsi"/>
      <w:lang w:eastAsia="en-US"/>
    </w:rPr>
  </w:style>
  <w:style w:type="paragraph" w:customStyle="1" w:styleId="87806AB79BFD4F0EB6A17B84565A35876">
    <w:name w:val="87806AB79BFD4F0EB6A17B84565A35876"/>
    <w:rsid w:val="006029D7"/>
    <w:rPr>
      <w:rFonts w:eastAsiaTheme="minorHAnsi"/>
      <w:lang w:eastAsia="en-US"/>
    </w:rPr>
  </w:style>
  <w:style w:type="paragraph" w:customStyle="1" w:styleId="43C26943676D4C8DBDE3408BB3D199C36">
    <w:name w:val="43C26943676D4C8DBDE3408BB3D199C36"/>
    <w:rsid w:val="006029D7"/>
    <w:rPr>
      <w:rFonts w:eastAsiaTheme="minorHAnsi"/>
      <w:lang w:eastAsia="en-US"/>
    </w:rPr>
  </w:style>
  <w:style w:type="paragraph" w:customStyle="1" w:styleId="43383B68BCE443A4BDF6B3A2A42D28AE6">
    <w:name w:val="43383B68BCE443A4BDF6B3A2A42D28AE6"/>
    <w:rsid w:val="006029D7"/>
    <w:rPr>
      <w:rFonts w:eastAsiaTheme="minorHAnsi"/>
      <w:lang w:eastAsia="en-US"/>
    </w:rPr>
  </w:style>
  <w:style w:type="paragraph" w:customStyle="1" w:styleId="F662B7C7FFFC4ED5B223A4E0B5CB58726">
    <w:name w:val="F662B7C7FFFC4ED5B223A4E0B5CB58726"/>
    <w:rsid w:val="006029D7"/>
    <w:rPr>
      <w:rFonts w:eastAsiaTheme="minorHAnsi"/>
      <w:lang w:eastAsia="en-US"/>
    </w:rPr>
  </w:style>
  <w:style w:type="paragraph" w:customStyle="1" w:styleId="50F045AE87394855BE289FB6BAD5BCC36">
    <w:name w:val="50F045AE87394855BE289FB6BAD5BCC36"/>
    <w:rsid w:val="006029D7"/>
    <w:rPr>
      <w:rFonts w:eastAsiaTheme="minorHAnsi"/>
      <w:lang w:eastAsia="en-US"/>
    </w:rPr>
  </w:style>
  <w:style w:type="paragraph" w:customStyle="1" w:styleId="BD777A2358244572945BD4CE006549116">
    <w:name w:val="BD777A2358244572945BD4CE006549116"/>
    <w:rsid w:val="006029D7"/>
    <w:rPr>
      <w:rFonts w:eastAsiaTheme="minorHAnsi"/>
      <w:lang w:eastAsia="en-US"/>
    </w:rPr>
  </w:style>
  <w:style w:type="paragraph" w:customStyle="1" w:styleId="EFD435E65C53423E8E99A57E09B9BF4E6">
    <w:name w:val="EFD435E65C53423E8E99A57E09B9BF4E6"/>
    <w:rsid w:val="006029D7"/>
    <w:rPr>
      <w:rFonts w:eastAsiaTheme="minorHAnsi"/>
      <w:lang w:eastAsia="en-US"/>
    </w:rPr>
  </w:style>
  <w:style w:type="paragraph" w:customStyle="1" w:styleId="CCA90181F82E4CB1B6DC44BD68D094EF6">
    <w:name w:val="CCA90181F82E4CB1B6DC44BD68D094EF6"/>
    <w:rsid w:val="006029D7"/>
    <w:rPr>
      <w:rFonts w:eastAsiaTheme="minorHAnsi"/>
      <w:lang w:eastAsia="en-US"/>
    </w:rPr>
  </w:style>
  <w:style w:type="paragraph" w:customStyle="1" w:styleId="80828794DE234DE68B4E3DD688719F426">
    <w:name w:val="80828794DE234DE68B4E3DD688719F426"/>
    <w:rsid w:val="006029D7"/>
    <w:rPr>
      <w:rFonts w:eastAsiaTheme="minorHAnsi"/>
      <w:lang w:eastAsia="en-US"/>
    </w:rPr>
  </w:style>
  <w:style w:type="paragraph" w:customStyle="1" w:styleId="7838F6E9BAE24932A7F2A1F0BCF151516">
    <w:name w:val="7838F6E9BAE24932A7F2A1F0BCF151516"/>
    <w:rsid w:val="006029D7"/>
    <w:rPr>
      <w:rFonts w:eastAsiaTheme="minorHAnsi"/>
      <w:lang w:eastAsia="en-US"/>
    </w:rPr>
  </w:style>
  <w:style w:type="paragraph" w:customStyle="1" w:styleId="03DDC562738D41B8BBFEAB2A01FBDD526">
    <w:name w:val="03DDC562738D41B8BBFEAB2A01FBDD526"/>
    <w:rsid w:val="006029D7"/>
    <w:rPr>
      <w:rFonts w:eastAsiaTheme="minorHAnsi"/>
      <w:lang w:eastAsia="en-US"/>
    </w:rPr>
  </w:style>
  <w:style w:type="paragraph" w:customStyle="1" w:styleId="B978877469AF41579F455C7D2AD016E96">
    <w:name w:val="B978877469AF41579F455C7D2AD016E96"/>
    <w:rsid w:val="006029D7"/>
    <w:rPr>
      <w:rFonts w:eastAsiaTheme="minorHAnsi"/>
      <w:lang w:eastAsia="en-US"/>
    </w:rPr>
  </w:style>
  <w:style w:type="paragraph" w:customStyle="1" w:styleId="9FB82F8A6B134233BC591AA9ED6B6F066">
    <w:name w:val="9FB82F8A6B134233BC591AA9ED6B6F066"/>
    <w:rsid w:val="006029D7"/>
    <w:rPr>
      <w:rFonts w:eastAsiaTheme="minorHAnsi"/>
      <w:lang w:eastAsia="en-US"/>
    </w:rPr>
  </w:style>
  <w:style w:type="paragraph" w:customStyle="1" w:styleId="CC57884080024911A80045C88B1C76446">
    <w:name w:val="CC57884080024911A80045C88B1C76446"/>
    <w:rsid w:val="006029D7"/>
    <w:rPr>
      <w:rFonts w:eastAsiaTheme="minorHAnsi"/>
      <w:lang w:eastAsia="en-US"/>
    </w:rPr>
  </w:style>
  <w:style w:type="paragraph" w:customStyle="1" w:styleId="C5C59EA577B84BBC8DF4B214456647416">
    <w:name w:val="C5C59EA577B84BBC8DF4B214456647416"/>
    <w:rsid w:val="006029D7"/>
    <w:rPr>
      <w:rFonts w:eastAsiaTheme="minorHAnsi"/>
      <w:lang w:eastAsia="en-US"/>
    </w:rPr>
  </w:style>
  <w:style w:type="paragraph" w:customStyle="1" w:styleId="D8D554BBC12D4AA2913F9EBCD07B14FF6">
    <w:name w:val="D8D554BBC12D4AA2913F9EBCD07B14FF6"/>
    <w:rsid w:val="006029D7"/>
    <w:rPr>
      <w:rFonts w:eastAsiaTheme="minorHAnsi"/>
      <w:lang w:eastAsia="en-US"/>
    </w:rPr>
  </w:style>
  <w:style w:type="paragraph" w:customStyle="1" w:styleId="7EB0F07975AD428AAED5E36A250D45A06">
    <w:name w:val="7EB0F07975AD428AAED5E36A250D45A06"/>
    <w:rsid w:val="006029D7"/>
    <w:rPr>
      <w:rFonts w:eastAsiaTheme="minorHAnsi"/>
      <w:lang w:eastAsia="en-US"/>
    </w:rPr>
  </w:style>
  <w:style w:type="paragraph" w:customStyle="1" w:styleId="05782F984F8142EAB37BFA3905220B046">
    <w:name w:val="05782F984F8142EAB37BFA3905220B046"/>
    <w:rsid w:val="006029D7"/>
    <w:rPr>
      <w:rFonts w:eastAsiaTheme="minorHAnsi"/>
      <w:lang w:eastAsia="en-US"/>
    </w:rPr>
  </w:style>
  <w:style w:type="paragraph" w:customStyle="1" w:styleId="F8DD45E23770416F8186923A1EF170436">
    <w:name w:val="F8DD45E23770416F8186923A1EF170436"/>
    <w:rsid w:val="006029D7"/>
    <w:rPr>
      <w:rFonts w:eastAsiaTheme="minorHAnsi"/>
      <w:lang w:eastAsia="en-US"/>
    </w:rPr>
  </w:style>
  <w:style w:type="paragraph" w:customStyle="1" w:styleId="6124FC5CF14F4D94ABA510555712A0826">
    <w:name w:val="6124FC5CF14F4D94ABA510555712A0826"/>
    <w:rsid w:val="006029D7"/>
    <w:rPr>
      <w:rFonts w:eastAsiaTheme="minorHAnsi"/>
      <w:lang w:eastAsia="en-US"/>
    </w:rPr>
  </w:style>
  <w:style w:type="paragraph" w:customStyle="1" w:styleId="62AFCEB4CD9548ED8E96CA2504B35EFF6">
    <w:name w:val="62AFCEB4CD9548ED8E96CA2504B35EFF6"/>
    <w:rsid w:val="006029D7"/>
    <w:rPr>
      <w:rFonts w:eastAsiaTheme="minorHAnsi"/>
      <w:lang w:eastAsia="en-US"/>
    </w:rPr>
  </w:style>
  <w:style w:type="paragraph" w:customStyle="1" w:styleId="E0096C93DED54425A413CA225DF159DC6">
    <w:name w:val="E0096C93DED54425A413CA225DF159DC6"/>
    <w:rsid w:val="006029D7"/>
    <w:rPr>
      <w:rFonts w:eastAsiaTheme="minorHAnsi"/>
      <w:lang w:eastAsia="en-US"/>
    </w:rPr>
  </w:style>
  <w:style w:type="paragraph" w:customStyle="1" w:styleId="32F436E284094F0A92A323A530D9D47C6">
    <w:name w:val="32F436E284094F0A92A323A530D9D47C6"/>
    <w:rsid w:val="006029D7"/>
    <w:rPr>
      <w:rFonts w:eastAsiaTheme="minorHAnsi"/>
      <w:lang w:eastAsia="en-US"/>
    </w:rPr>
  </w:style>
  <w:style w:type="paragraph" w:customStyle="1" w:styleId="99740493868E42DDB892593EB1276CCC6">
    <w:name w:val="99740493868E42DDB892593EB1276CCC6"/>
    <w:rsid w:val="006029D7"/>
    <w:rPr>
      <w:rFonts w:eastAsiaTheme="minorHAnsi"/>
      <w:lang w:eastAsia="en-US"/>
    </w:rPr>
  </w:style>
  <w:style w:type="paragraph" w:customStyle="1" w:styleId="0BC1C4B9CFAF4B2D927CA7727024B2CA6">
    <w:name w:val="0BC1C4B9CFAF4B2D927CA7727024B2CA6"/>
    <w:rsid w:val="006029D7"/>
    <w:rPr>
      <w:rFonts w:eastAsiaTheme="minorHAnsi"/>
      <w:lang w:eastAsia="en-US"/>
    </w:rPr>
  </w:style>
  <w:style w:type="paragraph" w:customStyle="1" w:styleId="70F7BC7922B349B09753C791CE0BE4036">
    <w:name w:val="70F7BC7922B349B09753C791CE0BE4036"/>
    <w:rsid w:val="006029D7"/>
    <w:rPr>
      <w:rFonts w:eastAsiaTheme="minorHAnsi"/>
      <w:lang w:eastAsia="en-US"/>
    </w:rPr>
  </w:style>
  <w:style w:type="paragraph" w:customStyle="1" w:styleId="DFDC5A24A8F7448C9919A8ACFA421E346">
    <w:name w:val="DFDC5A24A8F7448C9919A8ACFA421E346"/>
    <w:rsid w:val="006029D7"/>
    <w:rPr>
      <w:rFonts w:eastAsiaTheme="minorHAnsi"/>
      <w:lang w:eastAsia="en-US"/>
    </w:rPr>
  </w:style>
  <w:style w:type="paragraph" w:customStyle="1" w:styleId="6DB18418051F443E939BDE38BA6AE83A6">
    <w:name w:val="6DB18418051F443E939BDE38BA6AE83A6"/>
    <w:rsid w:val="006029D7"/>
    <w:rPr>
      <w:rFonts w:eastAsiaTheme="minorHAnsi"/>
      <w:lang w:eastAsia="en-US"/>
    </w:rPr>
  </w:style>
  <w:style w:type="paragraph" w:customStyle="1" w:styleId="5D5443B055EB49389C837E9FCFB8999D6">
    <w:name w:val="5D5443B055EB49389C837E9FCFB8999D6"/>
    <w:rsid w:val="006029D7"/>
    <w:rPr>
      <w:rFonts w:eastAsiaTheme="minorHAnsi"/>
      <w:lang w:eastAsia="en-US"/>
    </w:rPr>
  </w:style>
  <w:style w:type="paragraph" w:customStyle="1" w:styleId="87424857C7D549CCA5E0956662B5BB0D6">
    <w:name w:val="87424857C7D549CCA5E0956662B5BB0D6"/>
    <w:rsid w:val="006029D7"/>
    <w:rPr>
      <w:rFonts w:eastAsiaTheme="minorHAnsi"/>
      <w:lang w:eastAsia="en-US"/>
    </w:rPr>
  </w:style>
  <w:style w:type="paragraph" w:customStyle="1" w:styleId="E203AB5FAE294D5FBE6716AB8AF0E05E5">
    <w:name w:val="E203AB5FAE294D5FBE6716AB8AF0E05E5"/>
    <w:rsid w:val="006029D7"/>
    <w:rPr>
      <w:rFonts w:eastAsiaTheme="minorHAnsi"/>
      <w:lang w:eastAsia="en-US"/>
    </w:rPr>
  </w:style>
  <w:style w:type="paragraph" w:customStyle="1" w:styleId="67C88C6C6FC74E218E554D0D24FF632E5">
    <w:name w:val="67C88C6C6FC74E218E554D0D24FF632E5"/>
    <w:rsid w:val="006029D7"/>
    <w:rPr>
      <w:rFonts w:eastAsiaTheme="minorHAnsi"/>
      <w:lang w:eastAsia="en-US"/>
    </w:rPr>
  </w:style>
  <w:style w:type="paragraph" w:customStyle="1" w:styleId="285DFDD818584C3CA30C4EA6016B26484">
    <w:name w:val="285DFDD818584C3CA30C4EA6016B26484"/>
    <w:rsid w:val="006029D7"/>
    <w:rPr>
      <w:rFonts w:eastAsiaTheme="minorHAnsi"/>
      <w:lang w:eastAsia="en-US"/>
    </w:rPr>
  </w:style>
  <w:style w:type="paragraph" w:customStyle="1" w:styleId="3C7A90C2A4624F9A9560CA769D6E29064">
    <w:name w:val="3C7A90C2A4624F9A9560CA769D6E29064"/>
    <w:rsid w:val="006029D7"/>
    <w:rPr>
      <w:rFonts w:eastAsiaTheme="minorHAnsi"/>
      <w:lang w:eastAsia="en-US"/>
    </w:rPr>
  </w:style>
  <w:style w:type="paragraph" w:customStyle="1" w:styleId="3730893F263E4842A8F87EFA9ED132E54">
    <w:name w:val="3730893F263E4842A8F87EFA9ED132E54"/>
    <w:rsid w:val="006029D7"/>
    <w:rPr>
      <w:rFonts w:eastAsiaTheme="minorHAnsi"/>
      <w:lang w:eastAsia="en-US"/>
    </w:rPr>
  </w:style>
  <w:style w:type="paragraph" w:customStyle="1" w:styleId="4A1844ED18CE4D3096AD5E4A35175F9D24">
    <w:name w:val="4A1844ED18CE4D3096AD5E4A35175F9D24"/>
    <w:rsid w:val="006029D7"/>
    <w:rPr>
      <w:rFonts w:eastAsiaTheme="minorHAnsi"/>
      <w:lang w:eastAsia="en-US"/>
    </w:rPr>
  </w:style>
  <w:style w:type="paragraph" w:customStyle="1" w:styleId="819CA6AD807D4C86A09514CBA117EB6D24">
    <w:name w:val="819CA6AD807D4C86A09514CBA117EB6D24"/>
    <w:rsid w:val="006029D7"/>
    <w:rPr>
      <w:rFonts w:eastAsiaTheme="minorHAnsi"/>
      <w:lang w:eastAsia="en-US"/>
    </w:rPr>
  </w:style>
  <w:style w:type="paragraph" w:customStyle="1" w:styleId="524E0A0D725F497B9F586705CF63425D24">
    <w:name w:val="524E0A0D725F497B9F586705CF63425D24"/>
    <w:rsid w:val="006029D7"/>
    <w:rPr>
      <w:rFonts w:eastAsiaTheme="minorHAnsi"/>
      <w:lang w:eastAsia="en-US"/>
    </w:rPr>
  </w:style>
  <w:style w:type="paragraph" w:customStyle="1" w:styleId="B5B556881AC14F088B73A476F3A57FEB24">
    <w:name w:val="B5B556881AC14F088B73A476F3A57FEB24"/>
    <w:rsid w:val="006029D7"/>
    <w:rPr>
      <w:rFonts w:eastAsiaTheme="minorHAnsi"/>
      <w:lang w:eastAsia="en-US"/>
    </w:rPr>
  </w:style>
  <w:style w:type="paragraph" w:customStyle="1" w:styleId="5D3DCFABA9E44C05BB35A66819E5C85E24">
    <w:name w:val="5D3DCFABA9E44C05BB35A66819E5C85E24"/>
    <w:rsid w:val="006029D7"/>
    <w:rPr>
      <w:rFonts w:eastAsiaTheme="minorHAnsi"/>
      <w:lang w:eastAsia="en-US"/>
    </w:rPr>
  </w:style>
  <w:style w:type="paragraph" w:customStyle="1" w:styleId="5A7F3CE59A2F4EA38287C4D5B3067D5F24">
    <w:name w:val="5A7F3CE59A2F4EA38287C4D5B3067D5F24"/>
    <w:rsid w:val="006029D7"/>
    <w:rPr>
      <w:rFonts w:eastAsiaTheme="minorHAnsi"/>
      <w:lang w:eastAsia="en-US"/>
    </w:rPr>
  </w:style>
  <w:style w:type="paragraph" w:customStyle="1" w:styleId="6892CBDD13654B9AB625835BDD5C869B21">
    <w:name w:val="6892CBDD13654B9AB625835BDD5C869B21"/>
    <w:rsid w:val="006029D7"/>
    <w:rPr>
      <w:rFonts w:eastAsiaTheme="minorHAnsi"/>
      <w:lang w:eastAsia="en-US"/>
    </w:rPr>
  </w:style>
  <w:style w:type="paragraph" w:customStyle="1" w:styleId="7EDB0CD33B1B4738980DCDD0316D3B3721">
    <w:name w:val="7EDB0CD33B1B4738980DCDD0316D3B3721"/>
    <w:rsid w:val="006029D7"/>
    <w:rPr>
      <w:rFonts w:eastAsiaTheme="minorHAnsi"/>
      <w:lang w:eastAsia="en-US"/>
    </w:rPr>
  </w:style>
  <w:style w:type="paragraph" w:customStyle="1" w:styleId="52A683928E3447FAA087F2902D9B1AF621">
    <w:name w:val="52A683928E3447FAA087F2902D9B1AF621"/>
    <w:rsid w:val="006029D7"/>
    <w:rPr>
      <w:rFonts w:eastAsiaTheme="minorHAnsi"/>
      <w:lang w:eastAsia="en-US"/>
    </w:rPr>
  </w:style>
  <w:style w:type="paragraph" w:customStyle="1" w:styleId="A4083878662D4EC89D88E16788E7B53221">
    <w:name w:val="A4083878662D4EC89D88E16788E7B53221"/>
    <w:rsid w:val="006029D7"/>
    <w:rPr>
      <w:rFonts w:eastAsiaTheme="minorHAnsi"/>
      <w:lang w:eastAsia="en-US"/>
    </w:rPr>
  </w:style>
  <w:style w:type="paragraph" w:customStyle="1" w:styleId="D59F5BB955D6478DA7EFDDB7489FEA4621">
    <w:name w:val="D59F5BB955D6478DA7EFDDB7489FEA4621"/>
    <w:rsid w:val="006029D7"/>
    <w:rPr>
      <w:rFonts w:eastAsiaTheme="minorHAnsi"/>
      <w:lang w:eastAsia="en-US"/>
    </w:rPr>
  </w:style>
  <w:style w:type="paragraph" w:customStyle="1" w:styleId="D591954D3EB1468CB885E2183894E96E20">
    <w:name w:val="D591954D3EB1468CB885E2183894E96E20"/>
    <w:rsid w:val="006029D7"/>
    <w:rPr>
      <w:rFonts w:eastAsiaTheme="minorHAnsi"/>
      <w:lang w:eastAsia="en-US"/>
    </w:rPr>
  </w:style>
  <w:style w:type="paragraph" w:customStyle="1" w:styleId="1B7A8329679740879436CF2ECABAA23C20">
    <w:name w:val="1B7A8329679740879436CF2ECABAA23C20"/>
    <w:rsid w:val="006029D7"/>
    <w:rPr>
      <w:rFonts w:eastAsiaTheme="minorHAnsi"/>
      <w:lang w:eastAsia="en-US"/>
    </w:rPr>
  </w:style>
  <w:style w:type="paragraph" w:customStyle="1" w:styleId="83E4ED32305246939EF0BD80BA5B608D2">
    <w:name w:val="83E4ED32305246939EF0BD80BA5B608D2"/>
    <w:rsid w:val="006029D7"/>
    <w:rPr>
      <w:rFonts w:eastAsiaTheme="minorHAnsi"/>
      <w:lang w:eastAsia="en-US"/>
    </w:rPr>
  </w:style>
  <w:style w:type="paragraph" w:customStyle="1" w:styleId="69F136C3963D4411B742089EEC10F5FC20">
    <w:name w:val="69F136C3963D4411B742089EEC10F5FC20"/>
    <w:rsid w:val="006029D7"/>
    <w:rPr>
      <w:rFonts w:eastAsiaTheme="minorHAnsi"/>
      <w:lang w:eastAsia="en-US"/>
    </w:rPr>
  </w:style>
  <w:style w:type="paragraph" w:customStyle="1" w:styleId="11BDFA8650F54E12B730667B19177F9820">
    <w:name w:val="11BDFA8650F54E12B730667B19177F9820"/>
    <w:rsid w:val="006029D7"/>
    <w:rPr>
      <w:rFonts w:eastAsiaTheme="minorHAnsi"/>
      <w:lang w:eastAsia="en-US"/>
    </w:rPr>
  </w:style>
  <w:style w:type="paragraph" w:customStyle="1" w:styleId="9634561723274DD2A1DC7F728040563120">
    <w:name w:val="9634561723274DD2A1DC7F728040563120"/>
    <w:rsid w:val="006029D7"/>
    <w:rPr>
      <w:rFonts w:eastAsiaTheme="minorHAnsi"/>
      <w:lang w:eastAsia="en-US"/>
    </w:rPr>
  </w:style>
  <w:style w:type="paragraph" w:customStyle="1" w:styleId="819B572CEEB54D419953D11B714AE7CE19">
    <w:name w:val="819B572CEEB54D419953D11B714AE7CE19"/>
    <w:rsid w:val="006029D7"/>
    <w:rPr>
      <w:rFonts w:eastAsiaTheme="minorHAnsi"/>
      <w:lang w:eastAsia="en-US"/>
    </w:rPr>
  </w:style>
  <w:style w:type="paragraph" w:customStyle="1" w:styleId="C9BD62433E314778B9D3A311688ECBC916">
    <w:name w:val="C9BD62433E314778B9D3A311688ECBC916"/>
    <w:rsid w:val="006029D7"/>
    <w:rPr>
      <w:rFonts w:eastAsiaTheme="minorHAnsi"/>
      <w:lang w:eastAsia="en-US"/>
    </w:rPr>
  </w:style>
  <w:style w:type="paragraph" w:customStyle="1" w:styleId="F1569D3B0A714EDF958368ACEFA7BB3E15">
    <w:name w:val="F1569D3B0A714EDF958368ACEFA7BB3E15"/>
    <w:rsid w:val="006029D7"/>
    <w:rPr>
      <w:rFonts w:eastAsiaTheme="minorHAnsi"/>
      <w:lang w:eastAsia="en-US"/>
    </w:rPr>
  </w:style>
  <w:style w:type="paragraph" w:customStyle="1" w:styleId="D98DA2D7154248AC920D9CE2203927F814">
    <w:name w:val="D98DA2D7154248AC920D9CE2203927F814"/>
    <w:rsid w:val="006029D7"/>
    <w:rPr>
      <w:rFonts w:eastAsiaTheme="minorHAnsi"/>
      <w:lang w:eastAsia="en-US"/>
    </w:rPr>
  </w:style>
  <w:style w:type="paragraph" w:customStyle="1" w:styleId="A3F1D71C4A3D4D63937309E3AFD2278013">
    <w:name w:val="A3F1D71C4A3D4D63937309E3AFD2278013"/>
    <w:rsid w:val="006029D7"/>
    <w:rPr>
      <w:rFonts w:eastAsiaTheme="minorHAnsi"/>
      <w:lang w:eastAsia="en-US"/>
    </w:rPr>
  </w:style>
  <w:style w:type="paragraph" w:customStyle="1" w:styleId="527E9384A42A41FCBB7BB19621BE5ADB12">
    <w:name w:val="527E9384A42A41FCBB7BB19621BE5ADB12"/>
    <w:rsid w:val="006029D7"/>
    <w:rPr>
      <w:rFonts w:eastAsiaTheme="minorHAnsi"/>
      <w:lang w:eastAsia="en-US"/>
    </w:rPr>
  </w:style>
  <w:style w:type="paragraph" w:customStyle="1" w:styleId="25B58F4EB2DA413BADA588E8D1DF0A9C11">
    <w:name w:val="25B58F4EB2DA413BADA588E8D1DF0A9C11"/>
    <w:rsid w:val="006029D7"/>
    <w:rPr>
      <w:rFonts w:eastAsiaTheme="minorHAnsi"/>
      <w:lang w:eastAsia="en-US"/>
    </w:rPr>
  </w:style>
  <w:style w:type="paragraph" w:customStyle="1" w:styleId="1205A0D6BEF34CBF9567590253ADF5E310">
    <w:name w:val="1205A0D6BEF34CBF9567590253ADF5E310"/>
    <w:rsid w:val="006029D7"/>
    <w:rPr>
      <w:rFonts w:eastAsiaTheme="minorHAnsi"/>
      <w:lang w:eastAsia="en-US"/>
    </w:rPr>
  </w:style>
  <w:style w:type="paragraph" w:customStyle="1" w:styleId="02D2D140B38D40F7992053DEA9393D177">
    <w:name w:val="02D2D140B38D40F7992053DEA9393D177"/>
    <w:rsid w:val="006029D7"/>
    <w:rPr>
      <w:rFonts w:eastAsiaTheme="minorHAnsi"/>
      <w:lang w:eastAsia="en-US"/>
    </w:rPr>
  </w:style>
  <w:style w:type="paragraph" w:customStyle="1" w:styleId="735AA6CAC0024A39AF4E26E7D0CFC6B07">
    <w:name w:val="735AA6CAC0024A39AF4E26E7D0CFC6B07"/>
    <w:rsid w:val="006029D7"/>
    <w:rPr>
      <w:rFonts w:eastAsiaTheme="minorHAnsi"/>
      <w:lang w:eastAsia="en-US"/>
    </w:rPr>
  </w:style>
  <w:style w:type="paragraph" w:customStyle="1" w:styleId="3F65855EE2C94FA5B59D23DAF34DEF9A7">
    <w:name w:val="3F65855EE2C94FA5B59D23DAF34DEF9A7"/>
    <w:rsid w:val="006029D7"/>
    <w:rPr>
      <w:rFonts w:eastAsiaTheme="minorHAnsi"/>
      <w:lang w:eastAsia="en-US"/>
    </w:rPr>
  </w:style>
  <w:style w:type="paragraph" w:customStyle="1" w:styleId="C8982379EC1341ED8E8649E23B61C2CA7">
    <w:name w:val="C8982379EC1341ED8E8649E23B61C2CA7"/>
    <w:rsid w:val="006029D7"/>
    <w:rPr>
      <w:rFonts w:eastAsiaTheme="minorHAnsi"/>
      <w:lang w:eastAsia="en-US"/>
    </w:rPr>
  </w:style>
  <w:style w:type="paragraph" w:customStyle="1" w:styleId="D5BC2E39816842B195695B7BF64566417">
    <w:name w:val="D5BC2E39816842B195695B7BF64566417"/>
    <w:rsid w:val="006029D7"/>
    <w:rPr>
      <w:rFonts w:eastAsiaTheme="minorHAnsi"/>
      <w:lang w:eastAsia="en-US"/>
    </w:rPr>
  </w:style>
  <w:style w:type="paragraph" w:customStyle="1" w:styleId="9CCB46BE06F94060B74434FA490AE38A7">
    <w:name w:val="9CCB46BE06F94060B74434FA490AE38A7"/>
    <w:rsid w:val="006029D7"/>
    <w:rPr>
      <w:rFonts w:eastAsiaTheme="minorHAnsi"/>
      <w:lang w:eastAsia="en-US"/>
    </w:rPr>
  </w:style>
  <w:style w:type="paragraph" w:customStyle="1" w:styleId="BA7C35FC7AF94A5FB00791E379BC28997">
    <w:name w:val="BA7C35FC7AF94A5FB00791E379BC28997"/>
    <w:rsid w:val="006029D7"/>
    <w:rPr>
      <w:rFonts w:eastAsiaTheme="minorHAnsi"/>
      <w:lang w:eastAsia="en-US"/>
    </w:rPr>
  </w:style>
  <w:style w:type="paragraph" w:customStyle="1" w:styleId="58018ABAE58E4FC981D5C3F0C95E62CF7">
    <w:name w:val="58018ABAE58E4FC981D5C3F0C95E62CF7"/>
    <w:rsid w:val="006029D7"/>
    <w:rPr>
      <w:rFonts w:eastAsiaTheme="minorHAnsi"/>
      <w:lang w:eastAsia="en-US"/>
    </w:rPr>
  </w:style>
  <w:style w:type="paragraph" w:customStyle="1" w:styleId="1E1B5F12F04D41CB90F718BD69E08E647">
    <w:name w:val="1E1B5F12F04D41CB90F718BD69E08E647"/>
    <w:rsid w:val="006029D7"/>
    <w:rPr>
      <w:rFonts w:eastAsiaTheme="minorHAnsi"/>
      <w:lang w:eastAsia="en-US"/>
    </w:rPr>
  </w:style>
  <w:style w:type="paragraph" w:customStyle="1" w:styleId="E50A30B104A145E09A649AF754982B307">
    <w:name w:val="E50A30B104A145E09A649AF754982B307"/>
    <w:rsid w:val="006029D7"/>
    <w:rPr>
      <w:rFonts w:eastAsiaTheme="minorHAnsi"/>
      <w:lang w:eastAsia="en-US"/>
    </w:rPr>
  </w:style>
  <w:style w:type="paragraph" w:customStyle="1" w:styleId="D4A705C775CD452C918D903376B8A74C7">
    <w:name w:val="D4A705C775CD452C918D903376B8A74C7"/>
    <w:rsid w:val="006029D7"/>
    <w:rPr>
      <w:rFonts w:eastAsiaTheme="minorHAnsi"/>
      <w:lang w:eastAsia="en-US"/>
    </w:rPr>
  </w:style>
  <w:style w:type="paragraph" w:customStyle="1" w:styleId="9A100212F44B4D43B9A067ECEE5300A17">
    <w:name w:val="9A100212F44B4D43B9A067ECEE5300A17"/>
    <w:rsid w:val="006029D7"/>
    <w:rPr>
      <w:rFonts w:eastAsiaTheme="minorHAnsi"/>
      <w:lang w:eastAsia="en-US"/>
    </w:rPr>
  </w:style>
  <w:style w:type="paragraph" w:customStyle="1" w:styleId="C632A0DEC74B4D288B08D9AFFE1399457">
    <w:name w:val="C632A0DEC74B4D288B08D9AFFE1399457"/>
    <w:rsid w:val="006029D7"/>
    <w:rPr>
      <w:rFonts w:eastAsiaTheme="minorHAnsi"/>
      <w:lang w:eastAsia="en-US"/>
    </w:rPr>
  </w:style>
  <w:style w:type="paragraph" w:customStyle="1" w:styleId="68E5057CDB2248438500FF74945E1BF47">
    <w:name w:val="68E5057CDB2248438500FF74945E1BF47"/>
    <w:rsid w:val="006029D7"/>
    <w:rPr>
      <w:rFonts w:eastAsiaTheme="minorHAnsi"/>
      <w:lang w:eastAsia="en-US"/>
    </w:rPr>
  </w:style>
  <w:style w:type="paragraph" w:customStyle="1" w:styleId="0110B22B2F944A01A0FA8C9438BBAFA27">
    <w:name w:val="0110B22B2F944A01A0FA8C9438BBAFA27"/>
    <w:rsid w:val="006029D7"/>
    <w:rPr>
      <w:rFonts w:eastAsiaTheme="minorHAnsi"/>
      <w:lang w:eastAsia="en-US"/>
    </w:rPr>
  </w:style>
  <w:style w:type="paragraph" w:customStyle="1" w:styleId="0B664CDE739A4151BCF30A2ACFBAB6307">
    <w:name w:val="0B664CDE739A4151BCF30A2ACFBAB6307"/>
    <w:rsid w:val="006029D7"/>
    <w:rPr>
      <w:rFonts w:eastAsiaTheme="minorHAnsi"/>
      <w:lang w:eastAsia="en-US"/>
    </w:rPr>
  </w:style>
  <w:style w:type="paragraph" w:customStyle="1" w:styleId="B0E7B00225B9405A8EA3DCC2294912397">
    <w:name w:val="B0E7B00225B9405A8EA3DCC2294912397"/>
    <w:rsid w:val="006029D7"/>
    <w:rPr>
      <w:rFonts w:eastAsiaTheme="minorHAnsi"/>
      <w:lang w:eastAsia="en-US"/>
    </w:rPr>
  </w:style>
  <w:style w:type="paragraph" w:customStyle="1" w:styleId="A5A4A448209D46858CB5B9C3356B89747">
    <w:name w:val="A5A4A448209D46858CB5B9C3356B89747"/>
    <w:rsid w:val="006029D7"/>
    <w:rPr>
      <w:rFonts w:eastAsiaTheme="minorHAnsi"/>
      <w:lang w:eastAsia="en-US"/>
    </w:rPr>
  </w:style>
  <w:style w:type="paragraph" w:customStyle="1" w:styleId="2EF338EA6ACB4B5BBD1D8F8E9DDB37827">
    <w:name w:val="2EF338EA6ACB4B5BBD1D8F8E9DDB37827"/>
    <w:rsid w:val="006029D7"/>
    <w:rPr>
      <w:rFonts w:eastAsiaTheme="minorHAnsi"/>
      <w:lang w:eastAsia="en-US"/>
    </w:rPr>
  </w:style>
  <w:style w:type="paragraph" w:customStyle="1" w:styleId="43A9E7D10F8143DE8D9896A5205AE2647">
    <w:name w:val="43A9E7D10F8143DE8D9896A5205AE2647"/>
    <w:rsid w:val="006029D7"/>
    <w:rPr>
      <w:rFonts w:eastAsiaTheme="minorHAnsi"/>
      <w:lang w:eastAsia="en-US"/>
    </w:rPr>
  </w:style>
  <w:style w:type="paragraph" w:customStyle="1" w:styleId="DBFD970DEBD846AB9957901C4A6F1FBA7">
    <w:name w:val="DBFD970DEBD846AB9957901C4A6F1FBA7"/>
    <w:rsid w:val="006029D7"/>
    <w:rPr>
      <w:rFonts w:eastAsiaTheme="minorHAnsi"/>
      <w:lang w:eastAsia="en-US"/>
    </w:rPr>
  </w:style>
  <w:style w:type="paragraph" w:customStyle="1" w:styleId="2D0C4AA9F68641758B8540A1F85539BC7">
    <w:name w:val="2D0C4AA9F68641758B8540A1F85539BC7"/>
    <w:rsid w:val="006029D7"/>
    <w:rPr>
      <w:rFonts w:eastAsiaTheme="minorHAnsi"/>
      <w:lang w:eastAsia="en-US"/>
    </w:rPr>
  </w:style>
  <w:style w:type="paragraph" w:customStyle="1" w:styleId="A86977E965F5412F97AF1A4425BCF30B7">
    <w:name w:val="A86977E965F5412F97AF1A4425BCF30B7"/>
    <w:rsid w:val="006029D7"/>
    <w:rPr>
      <w:rFonts w:eastAsiaTheme="minorHAnsi"/>
      <w:lang w:eastAsia="en-US"/>
    </w:rPr>
  </w:style>
  <w:style w:type="paragraph" w:customStyle="1" w:styleId="EB1D4ECA5F5543B98A529B57C6EE51EB7">
    <w:name w:val="EB1D4ECA5F5543B98A529B57C6EE51EB7"/>
    <w:rsid w:val="006029D7"/>
    <w:rPr>
      <w:rFonts w:eastAsiaTheme="minorHAnsi"/>
      <w:lang w:eastAsia="en-US"/>
    </w:rPr>
  </w:style>
  <w:style w:type="paragraph" w:customStyle="1" w:styleId="98A2698ECF2142F0B08CF15A0B55DB8D7">
    <w:name w:val="98A2698ECF2142F0B08CF15A0B55DB8D7"/>
    <w:rsid w:val="006029D7"/>
    <w:rPr>
      <w:rFonts w:eastAsiaTheme="minorHAnsi"/>
      <w:lang w:eastAsia="en-US"/>
    </w:rPr>
  </w:style>
  <w:style w:type="paragraph" w:customStyle="1" w:styleId="0A0B0B4BA97D4209A392B5E2832BD5EB7">
    <w:name w:val="0A0B0B4BA97D4209A392B5E2832BD5EB7"/>
    <w:rsid w:val="006029D7"/>
    <w:rPr>
      <w:rFonts w:eastAsiaTheme="minorHAnsi"/>
      <w:lang w:eastAsia="en-US"/>
    </w:rPr>
  </w:style>
  <w:style w:type="paragraph" w:customStyle="1" w:styleId="AE395EBFA0424D2F9E875107EB1A15D77">
    <w:name w:val="AE395EBFA0424D2F9E875107EB1A15D77"/>
    <w:rsid w:val="006029D7"/>
    <w:rPr>
      <w:rFonts w:eastAsiaTheme="minorHAnsi"/>
      <w:lang w:eastAsia="en-US"/>
    </w:rPr>
  </w:style>
  <w:style w:type="paragraph" w:customStyle="1" w:styleId="169D2EACC962488B915B9BAC32550A957">
    <w:name w:val="169D2EACC962488B915B9BAC32550A957"/>
    <w:rsid w:val="006029D7"/>
    <w:rPr>
      <w:rFonts w:eastAsiaTheme="minorHAnsi"/>
      <w:lang w:eastAsia="en-US"/>
    </w:rPr>
  </w:style>
  <w:style w:type="paragraph" w:customStyle="1" w:styleId="8B6E6F780C21429D971E32F7216FD9CB7">
    <w:name w:val="8B6E6F780C21429D971E32F7216FD9CB7"/>
    <w:rsid w:val="006029D7"/>
    <w:rPr>
      <w:rFonts w:eastAsiaTheme="minorHAnsi"/>
      <w:lang w:eastAsia="en-US"/>
    </w:rPr>
  </w:style>
  <w:style w:type="paragraph" w:customStyle="1" w:styleId="8773ABBE6D2E456DB8C30EEA1C656C637">
    <w:name w:val="8773ABBE6D2E456DB8C30EEA1C656C637"/>
    <w:rsid w:val="006029D7"/>
    <w:rPr>
      <w:rFonts w:eastAsiaTheme="minorHAnsi"/>
      <w:lang w:eastAsia="en-US"/>
    </w:rPr>
  </w:style>
  <w:style w:type="paragraph" w:customStyle="1" w:styleId="952C7048970F4035A6AE5ABEB4F156557">
    <w:name w:val="952C7048970F4035A6AE5ABEB4F156557"/>
    <w:rsid w:val="006029D7"/>
    <w:rPr>
      <w:rFonts w:eastAsiaTheme="minorHAnsi"/>
      <w:lang w:eastAsia="en-US"/>
    </w:rPr>
  </w:style>
  <w:style w:type="paragraph" w:customStyle="1" w:styleId="BA4ACAD52AA24EDA9BC32C8F988C96047">
    <w:name w:val="BA4ACAD52AA24EDA9BC32C8F988C96047"/>
    <w:rsid w:val="006029D7"/>
    <w:rPr>
      <w:rFonts w:eastAsiaTheme="minorHAnsi"/>
      <w:lang w:eastAsia="en-US"/>
    </w:rPr>
  </w:style>
  <w:style w:type="paragraph" w:customStyle="1" w:styleId="32D839131E8741ECB13E6452E5472B947">
    <w:name w:val="32D839131E8741ECB13E6452E5472B947"/>
    <w:rsid w:val="006029D7"/>
    <w:rPr>
      <w:rFonts w:eastAsiaTheme="minorHAnsi"/>
      <w:lang w:eastAsia="en-US"/>
    </w:rPr>
  </w:style>
  <w:style w:type="paragraph" w:customStyle="1" w:styleId="B54093AF46CC4D3792ECC43AD963FE5D7">
    <w:name w:val="B54093AF46CC4D3792ECC43AD963FE5D7"/>
    <w:rsid w:val="006029D7"/>
    <w:rPr>
      <w:rFonts w:eastAsiaTheme="minorHAnsi"/>
      <w:lang w:eastAsia="en-US"/>
    </w:rPr>
  </w:style>
  <w:style w:type="paragraph" w:customStyle="1" w:styleId="87806AB79BFD4F0EB6A17B84565A35877">
    <w:name w:val="87806AB79BFD4F0EB6A17B84565A35877"/>
    <w:rsid w:val="006029D7"/>
    <w:rPr>
      <w:rFonts w:eastAsiaTheme="minorHAnsi"/>
      <w:lang w:eastAsia="en-US"/>
    </w:rPr>
  </w:style>
  <w:style w:type="paragraph" w:customStyle="1" w:styleId="43C26943676D4C8DBDE3408BB3D199C37">
    <w:name w:val="43C26943676D4C8DBDE3408BB3D199C37"/>
    <w:rsid w:val="006029D7"/>
    <w:rPr>
      <w:rFonts w:eastAsiaTheme="minorHAnsi"/>
      <w:lang w:eastAsia="en-US"/>
    </w:rPr>
  </w:style>
  <w:style w:type="paragraph" w:customStyle="1" w:styleId="43383B68BCE443A4BDF6B3A2A42D28AE7">
    <w:name w:val="43383B68BCE443A4BDF6B3A2A42D28AE7"/>
    <w:rsid w:val="006029D7"/>
    <w:rPr>
      <w:rFonts w:eastAsiaTheme="minorHAnsi"/>
      <w:lang w:eastAsia="en-US"/>
    </w:rPr>
  </w:style>
  <w:style w:type="paragraph" w:customStyle="1" w:styleId="F662B7C7FFFC4ED5B223A4E0B5CB58727">
    <w:name w:val="F662B7C7FFFC4ED5B223A4E0B5CB58727"/>
    <w:rsid w:val="006029D7"/>
    <w:rPr>
      <w:rFonts w:eastAsiaTheme="minorHAnsi"/>
      <w:lang w:eastAsia="en-US"/>
    </w:rPr>
  </w:style>
  <w:style w:type="paragraph" w:customStyle="1" w:styleId="50F045AE87394855BE289FB6BAD5BCC37">
    <w:name w:val="50F045AE87394855BE289FB6BAD5BCC37"/>
    <w:rsid w:val="006029D7"/>
    <w:rPr>
      <w:rFonts w:eastAsiaTheme="minorHAnsi"/>
      <w:lang w:eastAsia="en-US"/>
    </w:rPr>
  </w:style>
  <w:style w:type="paragraph" w:customStyle="1" w:styleId="BD777A2358244572945BD4CE006549117">
    <w:name w:val="BD777A2358244572945BD4CE006549117"/>
    <w:rsid w:val="006029D7"/>
    <w:rPr>
      <w:rFonts w:eastAsiaTheme="minorHAnsi"/>
      <w:lang w:eastAsia="en-US"/>
    </w:rPr>
  </w:style>
  <w:style w:type="paragraph" w:customStyle="1" w:styleId="EFD435E65C53423E8E99A57E09B9BF4E7">
    <w:name w:val="EFD435E65C53423E8E99A57E09B9BF4E7"/>
    <w:rsid w:val="006029D7"/>
    <w:rPr>
      <w:rFonts w:eastAsiaTheme="minorHAnsi"/>
      <w:lang w:eastAsia="en-US"/>
    </w:rPr>
  </w:style>
  <w:style w:type="paragraph" w:customStyle="1" w:styleId="CCA90181F82E4CB1B6DC44BD68D094EF7">
    <w:name w:val="CCA90181F82E4CB1B6DC44BD68D094EF7"/>
    <w:rsid w:val="006029D7"/>
    <w:rPr>
      <w:rFonts w:eastAsiaTheme="minorHAnsi"/>
      <w:lang w:eastAsia="en-US"/>
    </w:rPr>
  </w:style>
  <w:style w:type="paragraph" w:customStyle="1" w:styleId="80828794DE234DE68B4E3DD688719F427">
    <w:name w:val="80828794DE234DE68B4E3DD688719F427"/>
    <w:rsid w:val="006029D7"/>
    <w:rPr>
      <w:rFonts w:eastAsiaTheme="minorHAnsi"/>
      <w:lang w:eastAsia="en-US"/>
    </w:rPr>
  </w:style>
  <w:style w:type="paragraph" w:customStyle="1" w:styleId="7838F6E9BAE24932A7F2A1F0BCF151517">
    <w:name w:val="7838F6E9BAE24932A7F2A1F0BCF151517"/>
    <w:rsid w:val="006029D7"/>
    <w:rPr>
      <w:rFonts w:eastAsiaTheme="minorHAnsi"/>
      <w:lang w:eastAsia="en-US"/>
    </w:rPr>
  </w:style>
  <w:style w:type="paragraph" w:customStyle="1" w:styleId="03DDC562738D41B8BBFEAB2A01FBDD527">
    <w:name w:val="03DDC562738D41B8BBFEAB2A01FBDD527"/>
    <w:rsid w:val="006029D7"/>
    <w:rPr>
      <w:rFonts w:eastAsiaTheme="minorHAnsi"/>
      <w:lang w:eastAsia="en-US"/>
    </w:rPr>
  </w:style>
  <w:style w:type="paragraph" w:customStyle="1" w:styleId="B978877469AF41579F455C7D2AD016E97">
    <w:name w:val="B978877469AF41579F455C7D2AD016E97"/>
    <w:rsid w:val="006029D7"/>
    <w:rPr>
      <w:rFonts w:eastAsiaTheme="minorHAnsi"/>
      <w:lang w:eastAsia="en-US"/>
    </w:rPr>
  </w:style>
  <w:style w:type="paragraph" w:customStyle="1" w:styleId="9FB82F8A6B134233BC591AA9ED6B6F067">
    <w:name w:val="9FB82F8A6B134233BC591AA9ED6B6F067"/>
    <w:rsid w:val="006029D7"/>
    <w:rPr>
      <w:rFonts w:eastAsiaTheme="minorHAnsi"/>
      <w:lang w:eastAsia="en-US"/>
    </w:rPr>
  </w:style>
  <w:style w:type="paragraph" w:customStyle="1" w:styleId="CC57884080024911A80045C88B1C76447">
    <w:name w:val="CC57884080024911A80045C88B1C76447"/>
    <w:rsid w:val="006029D7"/>
    <w:rPr>
      <w:rFonts w:eastAsiaTheme="minorHAnsi"/>
      <w:lang w:eastAsia="en-US"/>
    </w:rPr>
  </w:style>
  <w:style w:type="paragraph" w:customStyle="1" w:styleId="C5C59EA577B84BBC8DF4B214456647417">
    <w:name w:val="C5C59EA577B84BBC8DF4B214456647417"/>
    <w:rsid w:val="006029D7"/>
    <w:rPr>
      <w:rFonts w:eastAsiaTheme="minorHAnsi"/>
      <w:lang w:eastAsia="en-US"/>
    </w:rPr>
  </w:style>
  <w:style w:type="paragraph" w:customStyle="1" w:styleId="D8D554BBC12D4AA2913F9EBCD07B14FF7">
    <w:name w:val="D8D554BBC12D4AA2913F9EBCD07B14FF7"/>
    <w:rsid w:val="006029D7"/>
    <w:rPr>
      <w:rFonts w:eastAsiaTheme="minorHAnsi"/>
      <w:lang w:eastAsia="en-US"/>
    </w:rPr>
  </w:style>
  <w:style w:type="paragraph" w:customStyle="1" w:styleId="7EB0F07975AD428AAED5E36A250D45A07">
    <w:name w:val="7EB0F07975AD428AAED5E36A250D45A07"/>
    <w:rsid w:val="006029D7"/>
    <w:rPr>
      <w:rFonts w:eastAsiaTheme="minorHAnsi"/>
      <w:lang w:eastAsia="en-US"/>
    </w:rPr>
  </w:style>
  <w:style w:type="paragraph" w:customStyle="1" w:styleId="05782F984F8142EAB37BFA3905220B047">
    <w:name w:val="05782F984F8142EAB37BFA3905220B047"/>
    <w:rsid w:val="006029D7"/>
    <w:rPr>
      <w:rFonts w:eastAsiaTheme="minorHAnsi"/>
      <w:lang w:eastAsia="en-US"/>
    </w:rPr>
  </w:style>
  <w:style w:type="paragraph" w:customStyle="1" w:styleId="F8DD45E23770416F8186923A1EF170437">
    <w:name w:val="F8DD45E23770416F8186923A1EF170437"/>
    <w:rsid w:val="006029D7"/>
    <w:rPr>
      <w:rFonts w:eastAsiaTheme="minorHAnsi"/>
      <w:lang w:eastAsia="en-US"/>
    </w:rPr>
  </w:style>
  <w:style w:type="paragraph" w:customStyle="1" w:styleId="6124FC5CF14F4D94ABA510555712A0827">
    <w:name w:val="6124FC5CF14F4D94ABA510555712A0827"/>
    <w:rsid w:val="006029D7"/>
    <w:rPr>
      <w:rFonts w:eastAsiaTheme="minorHAnsi"/>
      <w:lang w:eastAsia="en-US"/>
    </w:rPr>
  </w:style>
  <w:style w:type="paragraph" w:customStyle="1" w:styleId="62AFCEB4CD9548ED8E96CA2504B35EFF7">
    <w:name w:val="62AFCEB4CD9548ED8E96CA2504B35EFF7"/>
    <w:rsid w:val="006029D7"/>
    <w:rPr>
      <w:rFonts w:eastAsiaTheme="minorHAnsi"/>
      <w:lang w:eastAsia="en-US"/>
    </w:rPr>
  </w:style>
  <w:style w:type="paragraph" w:customStyle="1" w:styleId="E0096C93DED54425A413CA225DF159DC7">
    <w:name w:val="E0096C93DED54425A413CA225DF159DC7"/>
    <w:rsid w:val="006029D7"/>
    <w:rPr>
      <w:rFonts w:eastAsiaTheme="minorHAnsi"/>
      <w:lang w:eastAsia="en-US"/>
    </w:rPr>
  </w:style>
  <w:style w:type="paragraph" w:customStyle="1" w:styleId="32F436E284094F0A92A323A530D9D47C7">
    <w:name w:val="32F436E284094F0A92A323A530D9D47C7"/>
    <w:rsid w:val="006029D7"/>
    <w:rPr>
      <w:rFonts w:eastAsiaTheme="minorHAnsi"/>
      <w:lang w:eastAsia="en-US"/>
    </w:rPr>
  </w:style>
  <w:style w:type="paragraph" w:customStyle="1" w:styleId="99740493868E42DDB892593EB1276CCC7">
    <w:name w:val="99740493868E42DDB892593EB1276CCC7"/>
    <w:rsid w:val="006029D7"/>
    <w:rPr>
      <w:rFonts w:eastAsiaTheme="minorHAnsi"/>
      <w:lang w:eastAsia="en-US"/>
    </w:rPr>
  </w:style>
  <w:style w:type="paragraph" w:customStyle="1" w:styleId="0BC1C4B9CFAF4B2D927CA7727024B2CA7">
    <w:name w:val="0BC1C4B9CFAF4B2D927CA7727024B2CA7"/>
    <w:rsid w:val="006029D7"/>
    <w:rPr>
      <w:rFonts w:eastAsiaTheme="minorHAnsi"/>
      <w:lang w:eastAsia="en-US"/>
    </w:rPr>
  </w:style>
  <w:style w:type="paragraph" w:customStyle="1" w:styleId="70F7BC7922B349B09753C791CE0BE4037">
    <w:name w:val="70F7BC7922B349B09753C791CE0BE4037"/>
    <w:rsid w:val="006029D7"/>
    <w:rPr>
      <w:rFonts w:eastAsiaTheme="minorHAnsi"/>
      <w:lang w:eastAsia="en-US"/>
    </w:rPr>
  </w:style>
  <w:style w:type="paragraph" w:customStyle="1" w:styleId="DFDC5A24A8F7448C9919A8ACFA421E347">
    <w:name w:val="DFDC5A24A8F7448C9919A8ACFA421E347"/>
    <w:rsid w:val="006029D7"/>
    <w:rPr>
      <w:rFonts w:eastAsiaTheme="minorHAnsi"/>
      <w:lang w:eastAsia="en-US"/>
    </w:rPr>
  </w:style>
  <w:style w:type="paragraph" w:customStyle="1" w:styleId="6DB18418051F443E939BDE38BA6AE83A7">
    <w:name w:val="6DB18418051F443E939BDE38BA6AE83A7"/>
    <w:rsid w:val="006029D7"/>
    <w:rPr>
      <w:rFonts w:eastAsiaTheme="minorHAnsi"/>
      <w:lang w:eastAsia="en-US"/>
    </w:rPr>
  </w:style>
  <w:style w:type="paragraph" w:customStyle="1" w:styleId="5D5443B055EB49389C837E9FCFB8999D7">
    <w:name w:val="5D5443B055EB49389C837E9FCFB8999D7"/>
    <w:rsid w:val="006029D7"/>
    <w:rPr>
      <w:rFonts w:eastAsiaTheme="minorHAnsi"/>
      <w:lang w:eastAsia="en-US"/>
    </w:rPr>
  </w:style>
  <w:style w:type="paragraph" w:customStyle="1" w:styleId="87424857C7D549CCA5E0956662B5BB0D7">
    <w:name w:val="87424857C7D549CCA5E0956662B5BB0D7"/>
    <w:rsid w:val="006029D7"/>
    <w:rPr>
      <w:rFonts w:eastAsiaTheme="minorHAnsi"/>
      <w:lang w:eastAsia="en-US"/>
    </w:rPr>
  </w:style>
  <w:style w:type="paragraph" w:customStyle="1" w:styleId="E203AB5FAE294D5FBE6716AB8AF0E05E6">
    <w:name w:val="E203AB5FAE294D5FBE6716AB8AF0E05E6"/>
    <w:rsid w:val="006029D7"/>
    <w:rPr>
      <w:rFonts w:eastAsiaTheme="minorHAnsi"/>
      <w:lang w:eastAsia="en-US"/>
    </w:rPr>
  </w:style>
  <w:style w:type="paragraph" w:customStyle="1" w:styleId="67C88C6C6FC74E218E554D0D24FF632E6">
    <w:name w:val="67C88C6C6FC74E218E554D0D24FF632E6"/>
    <w:rsid w:val="006029D7"/>
    <w:rPr>
      <w:rFonts w:eastAsiaTheme="minorHAnsi"/>
      <w:lang w:eastAsia="en-US"/>
    </w:rPr>
  </w:style>
  <w:style w:type="paragraph" w:customStyle="1" w:styleId="285DFDD818584C3CA30C4EA6016B26485">
    <w:name w:val="285DFDD818584C3CA30C4EA6016B26485"/>
    <w:rsid w:val="006029D7"/>
    <w:rPr>
      <w:rFonts w:eastAsiaTheme="minorHAnsi"/>
      <w:lang w:eastAsia="en-US"/>
    </w:rPr>
  </w:style>
  <w:style w:type="paragraph" w:customStyle="1" w:styleId="3C7A90C2A4624F9A9560CA769D6E29065">
    <w:name w:val="3C7A90C2A4624F9A9560CA769D6E29065"/>
    <w:rsid w:val="006029D7"/>
    <w:rPr>
      <w:rFonts w:eastAsiaTheme="minorHAnsi"/>
      <w:lang w:eastAsia="en-US"/>
    </w:rPr>
  </w:style>
  <w:style w:type="paragraph" w:customStyle="1" w:styleId="3730893F263E4842A8F87EFA9ED132E55">
    <w:name w:val="3730893F263E4842A8F87EFA9ED132E55"/>
    <w:rsid w:val="006029D7"/>
    <w:rPr>
      <w:rFonts w:eastAsiaTheme="minorHAnsi"/>
      <w:lang w:eastAsia="en-US"/>
    </w:rPr>
  </w:style>
  <w:style w:type="paragraph" w:customStyle="1" w:styleId="4A1844ED18CE4D3096AD5E4A35175F9D25">
    <w:name w:val="4A1844ED18CE4D3096AD5E4A35175F9D25"/>
    <w:rsid w:val="006029D7"/>
    <w:rPr>
      <w:rFonts w:eastAsiaTheme="minorHAnsi"/>
      <w:lang w:eastAsia="en-US"/>
    </w:rPr>
  </w:style>
  <w:style w:type="paragraph" w:customStyle="1" w:styleId="819CA6AD807D4C86A09514CBA117EB6D25">
    <w:name w:val="819CA6AD807D4C86A09514CBA117EB6D25"/>
    <w:rsid w:val="006029D7"/>
    <w:rPr>
      <w:rFonts w:eastAsiaTheme="minorHAnsi"/>
      <w:lang w:eastAsia="en-US"/>
    </w:rPr>
  </w:style>
  <w:style w:type="paragraph" w:customStyle="1" w:styleId="524E0A0D725F497B9F586705CF63425D25">
    <w:name w:val="524E0A0D725F497B9F586705CF63425D25"/>
    <w:rsid w:val="006029D7"/>
    <w:rPr>
      <w:rFonts w:eastAsiaTheme="minorHAnsi"/>
      <w:lang w:eastAsia="en-US"/>
    </w:rPr>
  </w:style>
  <w:style w:type="paragraph" w:customStyle="1" w:styleId="B5B556881AC14F088B73A476F3A57FEB25">
    <w:name w:val="B5B556881AC14F088B73A476F3A57FEB25"/>
    <w:rsid w:val="006029D7"/>
    <w:rPr>
      <w:rFonts w:eastAsiaTheme="minorHAnsi"/>
      <w:lang w:eastAsia="en-US"/>
    </w:rPr>
  </w:style>
  <w:style w:type="paragraph" w:customStyle="1" w:styleId="5D3DCFABA9E44C05BB35A66819E5C85E25">
    <w:name w:val="5D3DCFABA9E44C05BB35A66819E5C85E25"/>
    <w:rsid w:val="006029D7"/>
    <w:rPr>
      <w:rFonts w:eastAsiaTheme="minorHAnsi"/>
      <w:lang w:eastAsia="en-US"/>
    </w:rPr>
  </w:style>
  <w:style w:type="paragraph" w:customStyle="1" w:styleId="5A7F3CE59A2F4EA38287C4D5B3067D5F25">
    <w:name w:val="5A7F3CE59A2F4EA38287C4D5B3067D5F25"/>
    <w:rsid w:val="006029D7"/>
    <w:rPr>
      <w:rFonts w:eastAsiaTheme="minorHAnsi"/>
      <w:lang w:eastAsia="en-US"/>
    </w:rPr>
  </w:style>
  <w:style w:type="paragraph" w:customStyle="1" w:styleId="6892CBDD13654B9AB625835BDD5C869B22">
    <w:name w:val="6892CBDD13654B9AB625835BDD5C869B22"/>
    <w:rsid w:val="006029D7"/>
    <w:rPr>
      <w:rFonts w:eastAsiaTheme="minorHAnsi"/>
      <w:lang w:eastAsia="en-US"/>
    </w:rPr>
  </w:style>
  <w:style w:type="paragraph" w:customStyle="1" w:styleId="7EDB0CD33B1B4738980DCDD0316D3B3722">
    <w:name w:val="7EDB0CD33B1B4738980DCDD0316D3B3722"/>
    <w:rsid w:val="006029D7"/>
    <w:rPr>
      <w:rFonts w:eastAsiaTheme="minorHAnsi"/>
      <w:lang w:eastAsia="en-US"/>
    </w:rPr>
  </w:style>
  <w:style w:type="paragraph" w:customStyle="1" w:styleId="52A683928E3447FAA087F2902D9B1AF622">
    <w:name w:val="52A683928E3447FAA087F2902D9B1AF622"/>
    <w:rsid w:val="006029D7"/>
    <w:rPr>
      <w:rFonts w:eastAsiaTheme="minorHAnsi"/>
      <w:lang w:eastAsia="en-US"/>
    </w:rPr>
  </w:style>
  <w:style w:type="paragraph" w:customStyle="1" w:styleId="A4083878662D4EC89D88E16788E7B53222">
    <w:name w:val="A4083878662D4EC89D88E16788E7B53222"/>
    <w:rsid w:val="006029D7"/>
    <w:rPr>
      <w:rFonts w:eastAsiaTheme="minorHAnsi"/>
      <w:lang w:eastAsia="en-US"/>
    </w:rPr>
  </w:style>
  <w:style w:type="paragraph" w:customStyle="1" w:styleId="D59F5BB955D6478DA7EFDDB7489FEA4622">
    <w:name w:val="D59F5BB955D6478DA7EFDDB7489FEA4622"/>
    <w:rsid w:val="006029D7"/>
    <w:rPr>
      <w:rFonts w:eastAsiaTheme="minorHAnsi"/>
      <w:lang w:eastAsia="en-US"/>
    </w:rPr>
  </w:style>
  <w:style w:type="paragraph" w:customStyle="1" w:styleId="D591954D3EB1468CB885E2183894E96E21">
    <w:name w:val="D591954D3EB1468CB885E2183894E96E21"/>
    <w:rsid w:val="006029D7"/>
    <w:rPr>
      <w:rFonts w:eastAsiaTheme="minorHAnsi"/>
      <w:lang w:eastAsia="en-US"/>
    </w:rPr>
  </w:style>
  <w:style w:type="paragraph" w:customStyle="1" w:styleId="1B7A8329679740879436CF2ECABAA23C21">
    <w:name w:val="1B7A8329679740879436CF2ECABAA23C21"/>
    <w:rsid w:val="006029D7"/>
    <w:rPr>
      <w:rFonts w:eastAsiaTheme="minorHAnsi"/>
      <w:lang w:eastAsia="en-US"/>
    </w:rPr>
  </w:style>
  <w:style w:type="paragraph" w:customStyle="1" w:styleId="83E4ED32305246939EF0BD80BA5B608D3">
    <w:name w:val="83E4ED32305246939EF0BD80BA5B608D3"/>
    <w:rsid w:val="006029D7"/>
    <w:rPr>
      <w:rFonts w:eastAsiaTheme="minorHAnsi"/>
      <w:lang w:eastAsia="en-US"/>
    </w:rPr>
  </w:style>
  <w:style w:type="paragraph" w:customStyle="1" w:styleId="69F136C3963D4411B742089EEC10F5FC21">
    <w:name w:val="69F136C3963D4411B742089EEC10F5FC21"/>
    <w:rsid w:val="006029D7"/>
    <w:rPr>
      <w:rFonts w:eastAsiaTheme="minorHAnsi"/>
      <w:lang w:eastAsia="en-US"/>
    </w:rPr>
  </w:style>
  <w:style w:type="paragraph" w:customStyle="1" w:styleId="11BDFA8650F54E12B730667B19177F9821">
    <w:name w:val="11BDFA8650F54E12B730667B19177F9821"/>
    <w:rsid w:val="006029D7"/>
    <w:rPr>
      <w:rFonts w:eastAsiaTheme="minorHAnsi"/>
      <w:lang w:eastAsia="en-US"/>
    </w:rPr>
  </w:style>
  <w:style w:type="paragraph" w:customStyle="1" w:styleId="9634561723274DD2A1DC7F728040563121">
    <w:name w:val="9634561723274DD2A1DC7F728040563121"/>
    <w:rsid w:val="006029D7"/>
    <w:rPr>
      <w:rFonts w:eastAsiaTheme="minorHAnsi"/>
      <w:lang w:eastAsia="en-US"/>
    </w:rPr>
  </w:style>
  <w:style w:type="paragraph" w:customStyle="1" w:styleId="819B572CEEB54D419953D11B714AE7CE20">
    <w:name w:val="819B572CEEB54D419953D11B714AE7CE20"/>
    <w:rsid w:val="006029D7"/>
    <w:rPr>
      <w:rFonts w:eastAsiaTheme="minorHAnsi"/>
      <w:lang w:eastAsia="en-US"/>
    </w:rPr>
  </w:style>
  <w:style w:type="paragraph" w:customStyle="1" w:styleId="C9BD62433E314778B9D3A311688ECBC917">
    <w:name w:val="C9BD62433E314778B9D3A311688ECBC917"/>
    <w:rsid w:val="006029D7"/>
    <w:rPr>
      <w:rFonts w:eastAsiaTheme="minorHAnsi"/>
      <w:lang w:eastAsia="en-US"/>
    </w:rPr>
  </w:style>
  <w:style w:type="paragraph" w:customStyle="1" w:styleId="F1569D3B0A714EDF958368ACEFA7BB3E16">
    <w:name w:val="F1569D3B0A714EDF958368ACEFA7BB3E16"/>
    <w:rsid w:val="006029D7"/>
    <w:rPr>
      <w:rFonts w:eastAsiaTheme="minorHAnsi"/>
      <w:lang w:eastAsia="en-US"/>
    </w:rPr>
  </w:style>
  <w:style w:type="paragraph" w:customStyle="1" w:styleId="D98DA2D7154248AC920D9CE2203927F815">
    <w:name w:val="D98DA2D7154248AC920D9CE2203927F815"/>
    <w:rsid w:val="006029D7"/>
    <w:rPr>
      <w:rFonts w:eastAsiaTheme="minorHAnsi"/>
      <w:lang w:eastAsia="en-US"/>
    </w:rPr>
  </w:style>
  <w:style w:type="paragraph" w:customStyle="1" w:styleId="A3F1D71C4A3D4D63937309E3AFD2278014">
    <w:name w:val="A3F1D71C4A3D4D63937309E3AFD2278014"/>
    <w:rsid w:val="006029D7"/>
    <w:rPr>
      <w:rFonts w:eastAsiaTheme="minorHAnsi"/>
      <w:lang w:eastAsia="en-US"/>
    </w:rPr>
  </w:style>
  <w:style w:type="paragraph" w:customStyle="1" w:styleId="527E9384A42A41FCBB7BB19621BE5ADB13">
    <w:name w:val="527E9384A42A41FCBB7BB19621BE5ADB13"/>
    <w:rsid w:val="006029D7"/>
    <w:rPr>
      <w:rFonts w:eastAsiaTheme="minorHAnsi"/>
      <w:lang w:eastAsia="en-US"/>
    </w:rPr>
  </w:style>
  <w:style w:type="paragraph" w:customStyle="1" w:styleId="25B58F4EB2DA413BADA588E8D1DF0A9C12">
    <w:name w:val="25B58F4EB2DA413BADA588E8D1DF0A9C12"/>
    <w:rsid w:val="006029D7"/>
    <w:rPr>
      <w:rFonts w:eastAsiaTheme="minorHAnsi"/>
      <w:lang w:eastAsia="en-US"/>
    </w:rPr>
  </w:style>
  <w:style w:type="paragraph" w:customStyle="1" w:styleId="1205A0D6BEF34CBF9567590253ADF5E311">
    <w:name w:val="1205A0D6BEF34CBF9567590253ADF5E311"/>
    <w:rsid w:val="006029D7"/>
    <w:rPr>
      <w:rFonts w:eastAsiaTheme="minorHAnsi"/>
      <w:lang w:eastAsia="en-US"/>
    </w:rPr>
  </w:style>
  <w:style w:type="paragraph" w:customStyle="1" w:styleId="02D2D140B38D40F7992053DEA9393D178">
    <w:name w:val="02D2D140B38D40F7992053DEA9393D178"/>
    <w:rsid w:val="006029D7"/>
    <w:rPr>
      <w:rFonts w:eastAsiaTheme="minorHAnsi"/>
      <w:lang w:eastAsia="en-US"/>
    </w:rPr>
  </w:style>
  <w:style w:type="paragraph" w:customStyle="1" w:styleId="735AA6CAC0024A39AF4E26E7D0CFC6B08">
    <w:name w:val="735AA6CAC0024A39AF4E26E7D0CFC6B08"/>
    <w:rsid w:val="006029D7"/>
    <w:rPr>
      <w:rFonts w:eastAsiaTheme="minorHAnsi"/>
      <w:lang w:eastAsia="en-US"/>
    </w:rPr>
  </w:style>
  <w:style w:type="paragraph" w:customStyle="1" w:styleId="3F65855EE2C94FA5B59D23DAF34DEF9A8">
    <w:name w:val="3F65855EE2C94FA5B59D23DAF34DEF9A8"/>
    <w:rsid w:val="006029D7"/>
    <w:rPr>
      <w:rFonts w:eastAsiaTheme="minorHAnsi"/>
      <w:lang w:eastAsia="en-US"/>
    </w:rPr>
  </w:style>
  <w:style w:type="paragraph" w:customStyle="1" w:styleId="C8982379EC1341ED8E8649E23B61C2CA8">
    <w:name w:val="C8982379EC1341ED8E8649E23B61C2CA8"/>
    <w:rsid w:val="006029D7"/>
    <w:rPr>
      <w:rFonts w:eastAsiaTheme="minorHAnsi"/>
      <w:lang w:eastAsia="en-US"/>
    </w:rPr>
  </w:style>
  <w:style w:type="paragraph" w:customStyle="1" w:styleId="D5BC2E39816842B195695B7BF64566418">
    <w:name w:val="D5BC2E39816842B195695B7BF64566418"/>
    <w:rsid w:val="006029D7"/>
    <w:rPr>
      <w:rFonts w:eastAsiaTheme="minorHAnsi"/>
      <w:lang w:eastAsia="en-US"/>
    </w:rPr>
  </w:style>
  <w:style w:type="paragraph" w:customStyle="1" w:styleId="9CCB46BE06F94060B74434FA490AE38A8">
    <w:name w:val="9CCB46BE06F94060B74434FA490AE38A8"/>
    <w:rsid w:val="006029D7"/>
    <w:rPr>
      <w:rFonts w:eastAsiaTheme="minorHAnsi"/>
      <w:lang w:eastAsia="en-US"/>
    </w:rPr>
  </w:style>
  <w:style w:type="paragraph" w:customStyle="1" w:styleId="BA7C35FC7AF94A5FB00791E379BC28998">
    <w:name w:val="BA7C35FC7AF94A5FB00791E379BC28998"/>
    <w:rsid w:val="006029D7"/>
    <w:rPr>
      <w:rFonts w:eastAsiaTheme="minorHAnsi"/>
      <w:lang w:eastAsia="en-US"/>
    </w:rPr>
  </w:style>
  <w:style w:type="paragraph" w:customStyle="1" w:styleId="58018ABAE58E4FC981D5C3F0C95E62CF8">
    <w:name w:val="58018ABAE58E4FC981D5C3F0C95E62CF8"/>
    <w:rsid w:val="006029D7"/>
    <w:rPr>
      <w:rFonts w:eastAsiaTheme="minorHAnsi"/>
      <w:lang w:eastAsia="en-US"/>
    </w:rPr>
  </w:style>
  <w:style w:type="paragraph" w:customStyle="1" w:styleId="1E1B5F12F04D41CB90F718BD69E08E648">
    <w:name w:val="1E1B5F12F04D41CB90F718BD69E08E648"/>
    <w:rsid w:val="006029D7"/>
    <w:rPr>
      <w:rFonts w:eastAsiaTheme="minorHAnsi"/>
      <w:lang w:eastAsia="en-US"/>
    </w:rPr>
  </w:style>
  <w:style w:type="paragraph" w:customStyle="1" w:styleId="E50A30B104A145E09A649AF754982B308">
    <w:name w:val="E50A30B104A145E09A649AF754982B308"/>
    <w:rsid w:val="006029D7"/>
    <w:rPr>
      <w:rFonts w:eastAsiaTheme="minorHAnsi"/>
      <w:lang w:eastAsia="en-US"/>
    </w:rPr>
  </w:style>
  <w:style w:type="paragraph" w:customStyle="1" w:styleId="D4A705C775CD452C918D903376B8A74C8">
    <w:name w:val="D4A705C775CD452C918D903376B8A74C8"/>
    <w:rsid w:val="006029D7"/>
    <w:rPr>
      <w:rFonts w:eastAsiaTheme="minorHAnsi"/>
      <w:lang w:eastAsia="en-US"/>
    </w:rPr>
  </w:style>
  <w:style w:type="paragraph" w:customStyle="1" w:styleId="9A100212F44B4D43B9A067ECEE5300A18">
    <w:name w:val="9A100212F44B4D43B9A067ECEE5300A18"/>
    <w:rsid w:val="006029D7"/>
    <w:rPr>
      <w:rFonts w:eastAsiaTheme="minorHAnsi"/>
      <w:lang w:eastAsia="en-US"/>
    </w:rPr>
  </w:style>
  <w:style w:type="paragraph" w:customStyle="1" w:styleId="C632A0DEC74B4D288B08D9AFFE1399458">
    <w:name w:val="C632A0DEC74B4D288B08D9AFFE1399458"/>
    <w:rsid w:val="006029D7"/>
    <w:rPr>
      <w:rFonts w:eastAsiaTheme="minorHAnsi"/>
      <w:lang w:eastAsia="en-US"/>
    </w:rPr>
  </w:style>
  <w:style w:type="paragraph" w:customStyle="1" w:styleId="68E5057CDB2248438500FF74945E1BF48">
    <w:name w:val="68E5057CDB2248438500FF74945E1BF48"/>
    <w:rsid w:val="006029D7"/>
    <w:rPr>
      <w:rFonts w:eastAsiaTheme="minorHAnsi"/>
      <w:lang w:eastAsia="en-US"/>
    </w:rPr>
  </w:style>
  <w:style w:type="paragraph" w:customStyle="1" w:styleId="0110B22B2F944A01A0FA8C9438BBAFA28">
    <w:name w:val="0110B22B2F944A01A0FA8C9438BBAFA28"/>
    <w:rsid w:val="006029D7"/>
    <w:rPr>
      <w:rFonts w:eastAsiaTheme="minorHAnsi"/>
      <w:lang w:eastAsia="en-US"/>
    </w:rPr>
  </w:style>
  <w:style w:type="paragraph" w:customStyle="1" w:styleId="0B664CDE739A4151BCF30A2ACFBAB6308">
    <w:name w:val="0B664CDE739A4151BCF30A2ACFBAB6308"/>
    <w:rsid w:val="006029D7"/>
    <w:rPr>
      <w:rFonts w:eastAsiaTheme="minorHAnsi"/>
      <w:lang w:eastAsia="en-US"/>
    </w:rPr>
  </w:style>
  <w:style w:type="paragraph" w:customStyle="1" w:styleId="B0E7B00225B9405A8EA3DCC2294912398">
    <w:name w:val="B0E7B00225B9405A8EA3DCC2294912398"/>
    <w:rsid w:val="006029D7"/>
    <w:rPr>
      <w:rFonts w:eastAsiaTheme="minorHAnsi"/>
      <w:lang w:eastAsia="en-US"/>
    </w:rPr>
  </w:style>
  <w:style w:type="paragraph" w:customStyle="1" w:styleId="A5A4A448209D46858CB5B9C3356B89748">
    <w:name w:val="A5A4A448209D46858CB5B9C3356B89748"/>
    <w:rsid w:val="006029D7"/>
    <w:rPr>
      <w:rFonts w:eastAsiaTheme="minorHAnsi"/>
      <w:lang w:eastAsia="en-US"/>
    </w:rPr>
  </w:style>
  <w:style w:type="paragraph" w:customStyle="1" w:styleId="2EF338EA6ACB4B5BBD1D8F8E9DDB37828">
    <w:name w:val="2EF338EA6ACB4B5BBD1D8F8E9DDB37828"/>
    <w:rsid w:val="006029D7"/>
    <w:rPr>
      <w:rFonts w:eastAsiaTheme="minorHAnsi"/>
      <w:lang w:eastAsia="en-US"/>
    </w:rPr>
  </w:style>
  <w:style w:type="paragraph" w:customStyle="1" w:styleId="43A9E7D10F8143DE8D9896A5205AE2648">
    <w:name w:val="43A9E7D10F8143DE8D9896A5205AE2648"/>
    <w:rsid w:val="006029D7"/>
    <w:rPr>
      <w:rFonts w:eastAsiaTheme="minorHAnsi"/>
      <w:lang w:eastAsia="en-US"/>
    </w:rPr>
  </w:style>
  <w:style w:type="paragraph" w:customStyle="1" w:styleId="DBFD970DEBD846AB9957901C4A6F1FBA8">
    <w:name w:val="DBFD970DEBD846AB9957901C4A6F1FBA8"/>
    <w:rsid w:val="006029D7"/>
    <w:rPr>
      <w:rFonts w:eastAsiaTheme="minorHAnsi"/>
      <w:lang w:eastAsia="en-US"/>
    </w:rPr>
  </w:style>
  <w:style w:type="paragraph" w:customStyle="1" w:styleId="2D0C4AA9F68641758B8540A1F85539BC8">
    <w:name w:val="2D0C4AA9F68641758B8540A1F85539BC8"/>
    <w:rsid w:val="006029D7"/>
    <w:rPr>
      <w:rFonts w:eastAsiaTheme="minorHAnsi"/>
      <w:lang w:eastAsia="en-US"/>
    </w:rPr>
  </w:style>
  <w:style w:type="paragraph" w:customStyle="1" w:styleId="A86977E965F5412F97AF1A4425BCF30B8">
    <w:name w:val="A86977E965F5412F97AF1A4425BCF30B8"/>
    <w:rsid w:val="006029D7"/>
    <w:rPr>
      <w:rFonts w:eastAsiaTheme="minorHAnsi"/>
      <w:lang w:eastAsia="en-US"/>
    </w:rPr>
  </w:style>
  <w:style w:type="paragraph" w:customStyle="1" w:styleId="EB1D4ECA5F5543B98A529B57C6EE51EB8">
    <w:name w:val="EB1D4ECA5F5543B98A529B57C6EE51EB8"/>
    <w:rsid w:val="006029D7"/>
    <w:rPr>
      <w:rFonts w:eastAsiaTheme="minorHAnsi"/>
      <w:lang w:eastAsia="en-US"/>
    </w:rPr>
  </w:style>
  <w:style w:type="paragraph" w:customStyle="1" w:styleId="98A2698ECF2142F0B08CF15A0B55DB8D8">
    <w:name w:val="98A2698ECF2142F0B08CF15A0B55DB8D8"/>
    <w:rsid w:val="006029D7"/>
    <w:rPr>
      <w:rFonts w:eastAsiaTheme="minorHAnsi"/>
      <w:lang w:eastAsia="en-US"/>
    </w:rPr>
  </w:style>
  <w:style w:type="paragraph" w:customStyle="1" w:styleId="0A0B0B4BA97D4209A392B5E2832BD5EB8">
    <w:name w:val="0A0B0B4BA97D4209A392B5E2832BD5EB8"/>
    <w:rsid w:val="006029D7"/>
    <w:rPr>
      <w:rFonts w:eastAsiaTheme="minorHAnsi"/>
      <w:lang w:eastAsia="en-US"/>
    </w:rPr>
  </w:style>
  <w:style w:type="paragraph" w:customStyle="1" w:styleId="AE395EBFA0424D2F9E875107EB1A15D78">
    <w:name w:val="AE395EBFA0424D2F9E875107EB1A15D78"/>
    <w:rsid w:val="006029D7"/>
    <w:rPr>
      <w:rFonts w:eastAsiaTheme="minorHAnsi"/>
      <w:lang w:eastAsia="en-US"/>
    </w:rPr>
  </w:style>
  <w:style w:type="paragraph" w:customStyle="1" w:styleId="169D2EACC962488B915B9BAC32550A958">
    <w:name w:val="169D2EACC962488B915B9BAC32550A958"/>
    <w:rsid w:val="006029D7"/>
    <w:rPr>
      <w:rFonts w:eastAsiaTheme="minorHAnsi"/>
      <w:lang w:eastAsia="en-US"/>
    </w:rPr>
  </w:style>
  <w:style w:type="paragraph" w:customStyle="1" w:styleId="8B6E6F780C21429D971E32F7216FD9CB8">
    <w:name w:val="8B6E6F780C21429D971E32F7216FD9CB8"/>
    <w:rsid w:val="006029D7"/>
    <w:rPr>
      <w:rFonts w:eastAsiaTheme="minorHAnsi"/>
      <w:lang w:eastAsia="en-US"/>
    </w:rPr>
  </w:style>
  <w:style w:type="paragraph" w:customStyle="1" w:styleId="8773ABBE6D2E456DB8C30EEA1C656C638">
    <w:name w:val="8773ABBE6D2E456DB8C30EEA1C656C638"/>
    <w:rsid w:val="006029D7"/>
    <w:rPr>
      <w:rFonts w:eastAsiaTheme="minorHAnsi"/>
      <w:lang w:eastAsia="en-US"/>
    </w:rPr>
  </w:style>
  <w:style w:type="paragraph" w:customStyle="1" w:styleId="952C7048970F4035A6AE5ABEB4F156558">
    <w:name w:val="952C7048970F4035A6AE5ABEB4F156558"/>
    <w:rsid w:val="006029D7"/>
    <w:rPr>
      <w:rFonts w:eastAsiaTheme="minorHAnsi"/>
      <w:lang w:eastAsia="en-US"/>
    </w:rPr>
  </w:style>
  <w:style w:type="paragraph" w:customStyle="1" w:styleId="BA4ACAD52AA24EDA9BC32C8F988C96048">
    <w:name w:val="BA4ACAD52AA24EDA9BC32C8F988C96048"/>
    <w:rsid w:val="006029D7"/>
    <w:rPr>
      <w:rFonts w:eastAsiaTheme="minorHAnsi"/>
      <w:lang w:eastAsia="en-US"/>
    </w:rPr>
  </w:style>
  <w:style w:type="paragraph" w:customStyle="1" w:styleId="32D839131E8741ECB13E6452E5472B948">
    <w:name w:val="32D839131E8741ECB13E6452E5472B948"/>
    <w:rsid w:val="006029D7"/>
    <w:rPr>
      <w:rFonts w:eastAsiaTheme="minorHAnsi"/>
      <w:lang w:eastAsia="en-US"/>
    </w:rPr>
  </w:style>
  <w:style w:type="paragraph" w:customStyle="1" w:styleId="B54093AF46CC4D3792ECC43AD963FE5D8">
    <w:name w:val="B54093AF46CC4D3792ECC43AD963FE5D8"/>
    <w:rsid w:val="006029D7"/>
    <w:rPr>
      <w:rFonts w:eastAsiaTheme="minorHAnsi"/>
      <w:lang w:eastAsia="en-US"/>
    </w:rPr>
  </w:style>
  <w:style w:type="paragraph" w:customStyle="1" w:styleId="87806AB79BFD4F0EB6A17B84565A35878">
    <w:name w:val="87806AB79BFD4F0EB6A17B84565A35878"/>
    <w:rsid w:val="006029D7"/>
    <w:rPr>
      <w:rFonts w:eastAsiaTheme="minorHAnsi"/>
      <w:lang w:eastAsia="en-US"/>
    </w:rPr>
  </w:style>
  <w:style w:type="paragraph" w:customStyle="1" w:styleId="43C26943676D4C8DBDE3408BB3D199C38">
    <w:name w:val="43C26943676D4C8DBDE3408BB3D199C38"/>
    <w:rsid w:val="006029D7"/>
    <w:rPr>
      <w:rFonts w:eastAsiaTheme="minorHAnsi"/>
      <w:lang w:eastAsia="en-US"/>
    </w:rPr>
  </w:style>
  <w:style w:type="paragraph" w:customStyle="1" w:styleId="43383B68BCE443A4BDF6B3A2A42D28AE8">
    <w:name w:val="43383B68BCE443A4BDF6B3A2A42D28AE8"/>
    <w:rsid w:val="006029D7"/>
    <w:rPr>
      <w:rFonts w:eastAsiaTheme="minorHAnsi"/>
      <w:lang w:eastAsia="en-US"/>
    </w:rPr>
  </w:style>
  <w:style w:type="paragraph" w:customStyle="1" w:styleId="F662B7C7FFFC4ED5B223A4E0B5CB58728">
    <w:name w:val="F662B7C7FFFC4ED5B223A4E0B5CB58728"/>
    <w:rsid w:val="006029D7"/>
    <w:rPr>
      <w:rFonts w:eastAsiaTheme="minorHAnsi"/>
      <w:lang w:eastAsia="en-US"/>
    </w:rPr>
  </w:style>
  <w:style w:type="paragraph" w:customStyle="1" w:styleId="50F045AE87394855BE289FB6BAD5BCC38">
    <w:name w:val="50F045AE87394855BE289FB6BAD5BCC38"/>
    <w:rsid w:val="006029D7"/>
    <w:rPr>
      <w:rFonts w:eastAsiaTheme="minorHAnsi"/>
      <w:lang w:eastAsia="en-US"/>
    </w:rPr>
  </w:style>
  <w:style w:type="paragraph" w:customStyle="1" w:styleId="BD777A2358244572945BD4CE006549118">
    <w:name w:val="BD777A2358244572945BD4CE006549118"/>
    <w:rsid w:val="006029D7"/>
    <w:rPr>
      <w:rFonts w:eastAsiaTheme="minorHAnsi"/>
      <w:lang w:eastAsia="en-US"/>
    </w:rPr>
  </w:style>
  <w:style w:type="paragraph" w:customStyle="1" w:styleId="EFD435E65C53423E8E99A57E09B9BF4E8">
    <w:name w:val="EFD435E65C53423E8E99A57E09B9BF4E8"/>
    <w:rsid w:val="006029D7"/>
    <w:rPr>
      <w:rFonts w:eastAsiaTheme="minorHAnsi"/>
      <w:lang w:eastAsia="en-US"/>
    </w:rPr>
  </w:style>
  <w:style w:type="paragraph" w:customStyle="1" w:styleId="CCA90181F82E4CB1B6DC44BD68D094EF8">
    <w:name w:val="CCA90181F82E4CB1B6DC44BD68D094EF8"/>
    <w:rsid w:val="006029D7"/>
    <w:rPr>
      <w:rFonts w:eastAsiaTheme="minorHAnsi"/>
      <w:lang w:eastAsia="en-US"/>
    </w:rPr>
  </w:style>
  <w:style w:type="paragraph" w:customStyle="1" w:styleId="80828794DE234DE68B4E3DD688719F428">
    <w:name w:val="80828794DE234DE68B4E3DD688719F428"/>
    <w:rsid w:val="006029D7"/>
    <w:rPr>
      <w:rFonts w:eastAsiaTheme="minorHAnsi"/>
      <w:lang w:eastAsia="en-US"/>
    </w:rPr>
  </w:style>
  <w:style w:type="paragraph" w:customStyle="1" w:styleId="7838F6E9BAE24932A7F2A1F0BCF151518">
    <w:name w:val="7838F6E9BAE24932A7F2A1F0BCF151518"/>
    <w:rsid w:val="006029D7"/>
    <w:rPr>
      <w:rFonts w:eastAsiaTheme="minorHAnsi"/>
      <w:lang w:eastAsia="en-US"/>
    </w:rPr>
  </w:style>
  <w:style w:type="paragraph" w:customStyle="1" w:styleId="03DDC562738D41B8BBFEAB2A01FBDD528">
    <w:name w:val="03DDC562738D41B8BBFEAB2A01FBDD528"/>
    <w:rsid w:val="006029D7"/>
    <w:rPr>
      <w:rFonts w:eastAsiaTheme="minorHAnsi"/>
      <w:lang w:eastAsia="en-US"/>
    </w:rPr>
  </w:style>
  <w:style w:type="paragraph" w:customStyle="1" w:styleId="B978877469AF41579F455C7D2AD016E98">
    <w:name w:val="B978877469AF41579F455C7D2AD016E98"/>
    <w:rsid w:val="006029D7"/>
    <w:rPr>
      <w:rFonts w:eastAsiaTheme="minorHAnsi"/>
      <w:lang w:eastAsia="en-US"/>
    </w:rPr>
  </w:style>
  <w:style w:type="paragraph" w:customStyle="1" w:styleId="9FB82F8A6B134233BC591AA9ED6B6F068">
    <w:name w:val="9FB82F8A6B134233BC591AA9ED6B6F068"/>
    <w:rsid w:val="006029D7"/>
    <w:rPr>
      <w:rFonts w:eastAsiaTheme="minorHAnsi"/>
      <w:lang w:eastAsia="en-US"/>
    </w:rPr>
  </w:style>
  <w:style w:type="paragraph" w:customStyle="1" w:styleId="CC57884080024911A80045C88B1C76448">
    <w:name w:val="CC57884080024911A80045C88B1C76448"/>
    <w:rsid w:val="006029D7"/>
    <w:rPr>
      <w:rFonts w:eastAsiaTheme="minorHAnsi"/>
      <w:lang w:eastAsia="en-US"/>
    </w:rPr>
  </w:style>
  <w:style w:type="paragraph" w:customStyle="1" w:styleId="C5C59EA577B84BBC8DF4B214456647418">
    <w:name w:val="C5C59EA577B84BBC8DF4B214456647418"/>
    <w:rsid w:val="006029D7"/>
    <w:rPr>
      <w:rFonts w:eastAsiaTheme="minorHAnsi"/>
      <w:lang w:eastAsia="en-US"/>
    </w:rPr>
  </w:style>
  <w:style w:type="paragraph" w:customStyle="1" w:styleId="D8D554BBC12D4AA2913F9EBCD07B14FF8">
    <w:name w:val="D8D554BBC12D4AA2913F9EBCD07B14FF8"/>
    <w:rsid w:val="006029D7"/>
    <w:rPr>
      <w:rFonts w:eastAsiaTheme="minorHAnsi"/>
      <w:lang w:eastAsia="en-US"/>
    </w:rPr>
  </w:style>
  <w:style w:type="paragraph" w:customStyle="1" w:styleId="7EB0F07975AD428AAED5E36A250D45A08">
    <w:name w:val="7EB0F07975AD428AAED5E36A250D45A08"/>
    <w:rsid w:val="006029D7"/>
    <w:rPr>
      <w:rFonts w:eastAsiaTheme="minorHAnsi"/>
      <w:lang w:eastAsia="en-US"/>
    </w:rPr>
  </w:style>
  <w:style w:type="paragraph" w:customStyle="1" w:styleId="05782F984F8142EAB37BFA3905220B048">
    <w:name w:val="05782F984F8142EAB37BFA3905220B048"/>
    <w:rsid w:val="006029D7"/>
    <w:rPr>
      <w:rFonts w:eastAsiaTheme="minorHAnsi"/>
      <w:lang w:eastAsia="en-US"/>
    </w:rPr>
  </w:style>
  <w:style w:type="paragraph" w:customStyle="1" w:styleId="F8DD45E23770416F8186923A1EF170438">
    <w:name w:val="F8DD45E23770416F8186923A1EF170438"/>
    <w:rsid w:val="006029D7"/>
    <w:rPr>
      <w:rFonts w:eastAsiaTheme="minorHAnsi"/>
      <w:lang w:eastAsia="en-US"/>
    </w:rPr>
  </w:style>
  <w:style w:type="paragraph" w:customStyle="1" w:styleId="6124FC5CF14F4D94ABA510555712A0828">
    <w:name w:val="6124FC5CF14F4D94ABA510555712A0828"/>
    <w:rsid w:val="006029D7"/>
    <w:rPr>
      <w:rFonts w:eastAsiaTheme="minorHAnsi"/>
      <w:lang w:eastAsia="en-US"/>
    </w:rPr>
  </w:style>
  <w:style w:type="paragraph" w:customStyle="1" w:styleId="62AFCEB4CD9548ED8E96CA2504B35EFF8">
    <w:name w:val="62AFCEB4CD9548ED8E96CA2504B35EFF8"/>
    <w:rsid w:val="006029D7"/>
    <w:rPr>
      <w:rFonts w:eastAsiaTheme="minorHAnsi"/>
      <w:lang w:eastAsia="en-US"/>
    </w:rPr>
  </w:style>
  <w:style w:type="paragraph" w:customStyle="1" w:styleId="E0096C93DED54425A413CA225DF159DC8">
    <w:name w:val="E0096C93DED54425A413CA225DF159DC8"/>
    <w:rsid w:val="006029D7"/>
    <w:rPr>
      <w:rFonts w:eastAsiaTheme="minorHAnsi"/>
      <w:lang w:eastAsia="en-US"/>
    </w:rPr>
  </w:style>
  <w:style w:type="paragraph" w:customStyle="1" w:styleId="32F436E284094F0A92A323A530D9D47C8">
    <w:name w:val="32F436E284094F0A92A323A530D9D47C8"/>
    <w:rsid w:val="006029D7"/>
    <w:rPr>
      <w:rFonts w:eastAsiaTheme="minorHAnsi"/>
      <w:lang w:eastAsia="en-US"/>
    </w:rPr>
  </w:style>
  <w:style w:type="paragraph" w:customStyle="1" w:styleId="99740493868E42DDB892593EB1276CCC8">
    <w:name w:val="99740493868E42DDB892593EB1276CCC8"/>
    <w:rsid w:val="006029D7"/>
    <w:rPr>
      <w:rFonts w:eastAsiaTheme="minorHAnsi"/>
      <w:lang w:eastAsia="en-US"/>
    </w:rPr>
  </w:style>
  <w:style w:type="paragraph" w:customStyle="1" w:styleId="0BC1C4B9CFAF4B2D927CA7727024B2CA8">
    <w:name w:val="0BC1C4B9CFAF4B2D927CA7727024B2CA8"/>
    <w:rsid w:val="006029D7"/>
    <w:rPr>
      <w:rFonts w:eastAsiaTheme="minorHAnsi"/>
      <w:lang w:eastAsia="en-US"/>
    </w:rPr>
  </w:style>
  <w:style w:type="paragraph" w:customStyle="1" w:styleId="70F7BC7922B349B09753C791CE0BE4038">
    <w:name w:val="70F7BC7922B349B09753C791CE0BE4038"/>
    <w:rsid w:val="006029D7"/>
    <w:rPr>
      <w:rFonts w:eastAsiaTheme="minorHAnsi"/>
      <w:lang w:eastAsia="en-US"/>
    </w:rPr>
  </w:style>
  <w:style w:type="paragraph" w:customStyle="1" w:styleId="DFDC5A24A8F7448C9919A8ACFA421E348">
    <w:name w:val="DFDC5A24A8F7448C9919A8ACFA421E348"/>
    <w:rsid w:val="006029D7"/>
    <w:rPr>
      <w:rFonts w:eastAsiaTheme="minorHAnsi"/>
      <w:lang w:eastAsia="en-US"/>
    </w:rPr>
  </w:style>
  <w:style w:type="paragraph" w:customStyle="1" w:styleId="6DB18418051F443E939BDE38BA6AE83A8">
    <w:name w:val="6DB18418051F443E939BDE38BA6AE83A8"/>
    <w:rsid w:val="006029D7"/>
    <w:rPr>
      <w:rFonts w:eastAsiaTheme="minorHAnsi"/>
      <w:lang w:eastAsia="en-US"/>
    </w:rPr>
  </w:style>
  <w:style w:type="paragraph" w:customStyle="1" w:styleId="5D5443B055EB49389C837E9FCFB8999D8">
    <w:name w:val="5D5443B055EB49389C837E9FCFB8999D8"/>
    <w:rsid w:val="006029D7"/>
    <w:rPr>
      <w:rFonts w:eastAsiaTheme="minorHAnsi"/>
      <w:lang w:eastAsia="en-US"/>
    </w:rPr>
  </w:style>
  <w:style w:type="paragraph" w:customStyle="1" w:styleId="87424857C7D549CCA5E0956662B5BB0D8">
    <w:name w:val="87424857C7D549CCA5E0956662B5BB0D8"/>
    <w:rsid w:val="006029D7"/>
    <w:rPr>
      <w:rFonts w:eastAsiaTheme="minorHAnsi"/>
      <w:lang w:eastAsia="en-US"/>
    </w:rPr>
  </w:style>
  <w:style w:type="paragraph" w:customStyle="1" w:styleId="E203AB5FAE294D5FBE6716AB8AF0E05E7">
    <w:name w:val="E203AB5FAE294D5FBE6716AB8AF0E05E7"/>
    <w:rsid w:val="006029D7"/>
    <w:rPr>
      <w:rFonts w:eastAsiaTheme="minorHAnsi"/>
      <w:lang w:eastAsia="en-US"/>
    </w:rPr>
  </w:style>
  <w:style w:type="paragraph" w:customStyle="1" w:styleId="67C88C6C6FC74E218E554D0D24FF632E7">
    <w:name w:val="67C88C6C6FC74E218E554D0D24FF632E7"/>
    <w:rsid w:val="006029D7"/>
    <w:rPr>
      <w:rFonts w:eastAsiaTheme="minorHAnsi"/>
      <w:lang w:eastAsia="en-US"/>
    </w:rPr>
  </w:style>
  <w:style w:type="paragraph" w:customStyle="1" w:styleId="285DFDD818584C3CA30C4EA6016B26486">
    <w:name w:val="285DFDD818584C3CA30C4EA6016B26486"/>
    <w:rsid w:val="006029D7"/>
    <w:rPr>
      <w:rFonts w:eastAsiaTheme="minorHAnsi"/>
      <w:lang w:eastAsia="en-US"/>
    </w:rPr>
  </w:style>
  <w:style w:type="paragraph" w:customStyle="1" w:styleId="3C7A90C2A4624F9A9560CA769D6E29066">
    <w:name w:val="3C7A90C2A4624F9A9560CA769D6E29066"/>
    <w:rsid w:val="006029D7"/>
    <w:rPr>
      <w:rFonts w:eastAsiaTheme="minorHAnsi"/>
      <w:lang w:eastAsia="en-US"/>
    </w:rPr>
  </w:style>
  <w:style w:type="paragraph" w:customStyle="1" w:styleId="3730893F263E4842A8F87EFA9ED132E56">
    <w:name w:val="3730893F263E4842A8F87EFA9ED132E56"/>
    <w:rsid w:val="006029D7"/>
    <w:rPr>
      <w:rFonts w:eastAsiaTheme="minorHAnsi"/>
      <w:lang w:eastAsia="en-US"/>
    </w:rPr>
  </w:style>
  <w:style w:type="paragraph" w:customStyle="1" w:styleId="4A1844ED18CE4D3096AD5E4A35175F9D26">
    <w:name w:val="4A1844ED18CE4D3096AD5E4A35175F9D26"/>
    <w:rsid w:val="006029D7"/>
    <w:rPr>
      <w:rFonts w:eastAsiaTheme="minorHAnsi"/>
      <w:lang w:eastAsia="en-US"/>
    </w:rPr>
  </w:style>
  <w:style w:type="paragraph" w:customStyle="1" w:styleId="819CA6AD807D4C86A09514CBA117EB6D26">
    <w:name w:val="819CA6AD807D4C86A09514CBA117EB6D26"/>
    <w:rsid w:val="006029D7"/>
    <w:rPr>
      <w:rFonts w:eastAsiaTheme="minorHAnsi"/>
      <w:lang w:eastAsia="en-US"/>
    </w:rPr>
  </w:style>
  <w:style w:type="paragraph" w:customStyle="1" w:styleId="524E0A0D725F497B9F586705CF63425D26">
    <w:name w:val="524E0A0D725F497B9F586705CF63425D26"/>
    <w:rsid w:val="006029D7"/>
    <w:rPr>
      <w:rFonts w:eastAsiaTheme="minorHAnsi"/>
      <w:lang w:eastAsia="en-US"/>
    </w:rPr>
  </w:style>
  <w:style w:type="paragraph" w:customStyle="1" w:styleId="B5B556881AC14F088B73A476F3A57FEB26">
    <w:name w:val="B5B556881AC14F088B73A476F3A57FEB26"/>
    <w:rsid w:val="006029D7"/>
    <w:rPr>
      <w:rFonts w:eastAsiaTheme="minorHAnsi"/>
      <w:lang w:eastAsia="en-US"/>
    </w:rPr>
  </w:style>
  <w:style w:type="paragraph" w:customStyle="1" w:styleId="5D3DCFABA9E44C05BB35A66819E5C85E26">
    <w:name w:val="5D3DCFABA9E44C05BB35A66819E5C85E26"/>
    <w:rsid w:val="006029D7"/>
    <w:rPr>
      <w:rFonts w:eastAsiaTheme="minorHAnsi"/>
      <w:lang w:eastAsia="en-US"/>
    </w:rPr>
  </w:style>
  <w:style w:type="paragraph" w:customStyle="1" w:styleId="5A7F3CE59A2F4EA38287C4D5B3067D5F26">
    <w:name w:val="5A7F3CE59A2F4EA38287C4D5B3067D5F26"/>
    <w:rsid w:val="006029D7"/>
    <w:rPr>
      <w:rFonts w:eastAsiaTheme="minorHAnsi"/>
      <w:lang w:eastAsia="en-US"/>
    </w:rPr>
  </w:style>
  <w:style w:type="paragraph" w:customStyle="1" w:styleId="6892CBDD13654B9AB625835BDD5C869B23">
    <w:name w:val="6892CBDD13654B9AB625835BDD5C869B23"/>
    <w:rsid w:val="006029D7"/>
    <w:rPr>
      <w:rFonts w:eastAsiaTheme="minorHAnsi"/>
      <w:lang w:eastAsia="en-US"/>
    </w:rPr>
  </w:style>
  <w:style w:type="paragraph" w:customStyle="1" w:styleId="7EDB0CD33B1B4738980DCDD0316D3B3723">
    <w:name w:val="7EDB0CD33B1B4738980DCDD0316D3B3723"/>
    <w:rsid w:val="006029D7"/>
    <w:rPr>
      <w:rFonts w:eastAsiaTheme="minorHAnsi"/>
      <w:lang w:eastAsia="en-US"/>
    </w:rPr>
  </w:style>
  <w:style w:type="paragraph" w:customStyle="1" w:styleId="52A683928E3447FAA087F2902D9B1AF623">
    <w:name w:val="52A683928E3447FAA087F2902D9B1AF623"/>
    <w:rsid w:val="006029D7"/>
    <w:rPr>
      <w:rFonts w:eastAsiaTheme="minorHAnsi"/>
      <w:lang w:eastAsia="en-US"/>
    </w:rPr>
  </w:style>
  <w:style w:type="paragraph" w:customStyle="1" w:styleId="A4083878662D4EC89D88E16788E7B53223">
    <w:name w:val="A4083878662D4EC89D88E16788E7B53223"/>
    <w:rsid w:val="006029D7"/>
    <w:rPr>
      <w:rFonts w:eastAsiaTheme="minorHAnsi"/>
      <w:lang w:eastAsia="en-US"/>
    </w:rPr>
  </w:style>
  <w:style w:type="paragraph" w:customStyle="1" w:styleId="4A1844ED18CE4D3096AD5E4A35175F9D27">
    <w:name w:val="4A1844ED18CE4D3096AD5E4A35175F9D27"/>
    <w:rsid w:val="006029D7"/>
    <w:rPr>
      <w:rFonts w:eastAsiaTheme="minorHAnsi"/>
      <w:lang w:eastAsia="en-US"/>
    </w:rPr>
  </w:style>
  <w:style w:type="paragraph" w:customStyle="1" w:styleId="819CA6AD807D4C86A09514CBA117EB6D27">
    <w:name w:val="819CA6AD807D4C86A09514CBA117EB6D27"/>
    <w:rsid w:val="006029D7"/>
    <w:rPr>
      <w:rFonts w:eastAsiaTheme="minorHAnsi"/>
      <w:lang w:eastAsia="en-US"/>
    </w:rPr>
  </w:style>
  <w:style w:type="paragraph" w:customStyle="1" w:styleId="524E0A0D725F497B9F586705CF63425D27">
    <w:name w:val="524E0A0D725F497B9F586705CF63425D27"/>
    <w:rsid w:val="006029D7"/>
    <w:rPr>
      <w:rFonts w:eastAsiaTheme="minorHAnsi"/>
      <w:lang w:eastAsia="en-US"/>
    </w:rPr>
  </w:style>
  <w:style w:type="paragraph" w:customStyle="1" w:styleId="B5B556881AC14F088B73A476F3A57FEB27">
    <w:name w:val="B5B556881AC14F088B73A476F3A57FEB27"/>
    <w:rsid w:val="006029D7"/>
    <w:rPr>
      <w:rFonts w:eastAsiaTheme="minorHAnsi"/>
      <w:lang w:eastAsia="en-US"/>
    </w:rPr>
  </w:style>
  <w:style w:type="paragraph" w:customStyle="1" w:styleId="5D3DCFABA9E44C05BB35A66819E5C85E27">
    <w:name w:val="5D3DCFABA9E44C05BB35A66819E5C85E27"/>
    <w:rsid w:val="006029D7"/>
    <w:rPr>
      <w:rFonts w:eastAsiaTheme="minorHAnsi"/>
      <w:lang w:eastAsia="en-US"/>
    </w:rPr>
  </w:style>
  <w:style w:type="paragraph" w:customStyle="1" w:styleId="5A7F3CE59A2F4EA38287C4D5B3067D5F27">
    <w:name w:val="5A7F3CE59A2F4EA38287C4D5B3067D5F27"/>
    <w:rsid w:val="006029D7"/>
    <w:rPr>
      <w:rFonts w:eastAsiaTheme="minorHAnsi"/>
      <w:lang w:eastAsia="en-US"/>
    </w:rPr>
  </w:style>
  <w:style w:type="paragraph" w:customStyle="1" w:styleId="6892CBDD13654B9AB625835BDD5C869B24">
    <w:name w:val="6892CBDD13654B9AB625835BDD5C869B24"/>
    <w:rsid w:val="006029D7"/>
    <w:rPr>
      <w:rFonts w:eastAsiaTheme="minorHAnsi"/>
      <w:lang w:eastAsia="en-US"/>
    </w:rPr>
  </w:style>
  <w:style w:type="paragraph" w:customStyle="1" w:styleId="7EDB0CD33B1B4738980DCDD0316D3B3724">
    <w:name w:val="7EDB0CD33B1B4738980DCDD0316D3B3724"/>
    <w:rsid w:val="006029D7"/>
    <w:rPr>
      <w:rFonts w:eastAsiaTheme="minorHAnsi"/>
      <w:lang w:eastAsia="en-US"/>
    </w:rPr>
  </w:style>
  <w:style w:type="paragraph" w:customStyle="1" w:styleId="52A683928E3447FAA087F2902D9B1AF624">
    <w:name w:val="52A683928E3447FAA087F2902D9B1AF624"/>
    <w:rsid w:val="006029D7"/>
    <w:rPr>
      <w:rFonts w:eastAsiaTheme="minorHAnsi"/>
      <w:lang w:eastAsia="en-US"/>
    </w:rPr>
  </w:style>
  <w:style w:type="paragraph" w:customStyle="1" w:styleId="A4083878662D4EC89D88E16788E7B53224">
    <w:name w:val="A4083878662D4EC89D88E16788E7B53224"/>
    <w:rsid w:val="006029D7"/>
    <w:rPr>
      <w:rFonts w:eastAsiaTheme="minorHAnsi"/>
      <w:lang w:eastAsia="en-US"/>
    </w:rPr>
  </w:style>
  <w:style w:type="paragraph" w:customStyle="1" w:styleId="4A1844ED18CE4D3096AD5E4A35175F9D28">
    <w:name w:val="4A1844ED18CE4D3096AD5E4A35175F9D28"/>
    <w:rsid w:val="006029D7"/>
    <w:rPr>
      <w:rFonts w:eastAsiaTheme="minorHAnsi"/>
      <w:lang w:eastAsia="en-US"/>
    </w:rPr>
  </w:style>
  <w:style w:type="paragraph" w:customStyle="1" w:styleId="819CA6AD807D4C86A09514CBA117EB6D28">
    <w:name w:val="819CA6AD807D4C86A09514CBA117EB6D28"/>
    <w:rsid w:val="006029D7"/>
    <w:rPr>
      <w:rFonts w:eastAsiaTheme="minorHAnsi"/>
      <w:lang w:eastAsia="en-US"/>
    </w:rPr>
  </w:style>
  <w:style w:type="paragraph" w:customStyle="1" w:styleId="524E0A0D725F497B9F586705CF63425D28">
    <w:name w:val="524E0A0D725F497B9F586705CF63425D28"/>
    <w:rsid w:val="006029D7"/>
    <w:rPr>
      <w:rFonts w:eastAsiaTheme="minorHAnsi"/>
      <w:lang w:eastAsia="en-US"/>
    </w:rPr>
  </w:style>
  <w:style w:type="paragraph" w:customStyle="1" w:styleId="B5B556881AC14F088B73A476F3A57FEB28">
    <w:name w:val="B5B556881AC14F088B73A476F3A57FEB28"/>
    <w:rsid w:val="006029D7"/>
    <w:rPr>
      <w:rFonts w:eastAsiaTheme="minorHAnsi"/>
      <w:lang w:eastAsia="en-US"/>
    </w:rPr>
  </w:style>
  <w:style w:type="paragraph" w:customStyle="1" w:styleId="5D3DCFABA9E44C05BB35A66819E5C85E28">
    <w:name w:val="5D3DCFABA9E44C05BB35A66819E5C85E28"/>
    <w:rsid w:val="006029D7"/>
    <w:rPr>
      <w:rFonts w:eastAsiaTheme="minorHAnsi"/>
      <w:lang w:eastAsia="en-US"/>
    </w:rPr>
  </w:style>
  <w:style w:type="paragraph" w:customStyle="1" w:styleId="5A7F3CE59A2F4EA38287C4D5B3067D5F28">
    <w:name w:val="5A7F3CE59A2F4EA38287C4D5B3067D5F28"/>
    <w:rsid w:val="006029D7"/>
    <w:rPr>
      <w:rFonts w:eastAsiaTheme="minorHAnsi"/>
      <w:lang w:eastAsia="en-US"/>
    </w:rPr>
  </w:style>
  <w:style w:type="paragraph" w:customStyle="1" w:styleId="6892CBDD13654B9AB625835BDD5C869B25">
    <w:name w:val="6892CBDD13654B9AB625835BDD5C869B25"/>
    <w:rsid w:val="006029D7"/>
    <w:rPr>
      <w:rFonts w:eastAsiaTheme="minorHAnsi"/>
      <w:lang w:eastAsia="en-US"/>
    </w:rPr>
  </w:style>
  <w:style w:type="paragraph" w:customStyle="1" w:styleId="7EDB0CD33B1B4738980DCDD0316D3B3725">
    <w:name w:val="7EDB0CD33B1B4738980DCDD0316D3B3725"/>
    <w:rsid w:val="006029D7"/>
    <w:rPr>
      <w:rFonts w:eastAsiaTheme="minorHAnsi"/>
      <w:lang w:eastAsia="en-US"/>
    </w:rPr>
  </w:style>
  <w:style w:type="paragraph" w:customStyle="1" w:styleId="52A683928E3447FAA087F2902D9B1AF625">
    <w:name w:val="52A683928E3447FAA087F2902D9B1AF625"/>
    <w:rsid w:val="006029D7"/>
    <w:rPr>
      <w:rFonts w:eastAsiaTheme="minorHAnsi"/>
      <w:lang w:eastAsia="en-US"/>
    </w:rPr>
  </w:style>
  <w:style w:type="paragraph" w:customStyle="1" w:styleId="A4083878662D4EC89D88E16788E7B53225">
    <w:name w:val="A4083878662D4EC89D88E16788E7B53225"/>
    <w:rsid w:val="006029D7"/>
    <w:rPr>
      <w:rFonts w:eastAsiaTheme="minorHAnsi"/>
      <w:lang w:eastAsia="en-US"/>
    </w:rPr>
  </w:style>
  <w:style w:type="paragraph" w:customStyle="1" w:styleId="1B7A8329679740879436CF2ECABAA23C22">
    <w:name w:val="1B7A8329679740879436CF2ECABAA23C22"/>
    <w:rsid w:val="006029D7"/>
    <w:rPr>
      <w:rFonts w:eastAsiaTheme="minorHAnsi"/>
      <w:lang w:eastAsia="en-US"/>
    </w:rPr>
  </w:style>
  <w:style w:type="paragraph" w:customStyle="1" w:styleId="83E4ED32305246939EF0BD80BA5B608D4">
    <w:name w:val="83E4ED32305246939EF0BD80BA5B608D4"/>
    <w:rsid w:val="006029D7"/>
    <w:rPr>
      <w:rFonts w:eastAsiaTheme="minorHAnsi"/>
      <w:lang w:eastAsia="en-US"/>
    </w:rPr>
  </w:style>
  <w:style w:type="paragraph" w:customStyle="1" w:styleId="69F136C3963D4411B742089EEC10F5FC22">
    <w:name w:val="69F136C3963D4411B742089EEC10F5FC22"/>
    <w:rsid w:val="006029D7"/>
    <w:rPr>
      <w:rFonts w:eastAsiaTheme="minorHAnsi"/>
      <w:lang w:eastAsia="en-US"/>
    </w:rPr>
  </w:style>
  <w:style w:type="paragraph" w:customStyle="1" w:styleId="11BDFA8650F54E12B730667B19177F9822">
    <w:name w:val="11BDFA8650F54E12B730667B19177F9822"/>
    <w:rsid w:val="006029D7"/>
    <w:rPr>
      <w:rFonts w:eastAsiaTheme="minorHAnsi"/>
      <w:lang w:eastAsia="en-US"/>
    </w:rPr>
  </w:style>
  <w:style w:type="paragraph" w:customStyle="1" w:styleId="9634561723274DD2A1DC7F728040563122">
    <w:name w:val="9634561723274DD2A1DC7F728040563122"/>
    <w:rsid w:val="006029D7"/>
    <w:rPr>
      <w:rFonts w:eastAsiaTheme="minorHAnsi"/>
      <w:lang w:eastAsia="en-US"/>
    </w:rPr>
  </w:style>
  <w:style w:type="paragraph" w:customStyle="1" w:styleId="819B572CEEB54D419953D11B714AE7CE21">
    <w:name w:val="819B572CEEB54D419953D11B714AE7CE21"/>
    <w:rsid w:val="006029D7"/>
    <w:rPr>
      <w:rFonts w:eastAsiaTheme="minorHAnsi"/>
      <w:lang w:eastAsia="en-US"/>
    </w:rPr>
  </w:style>
  <w:style w:type="paragraph" w:customStyle="1" w:styleId="C9BD62433E314778B9D3A311688ECBC918">
    <w:name w:val="C9BD62433E314778B9D3A311688ECBC918"/>
    <w:rsid w:val="006029D7"/>
    <w:rPr>
      <w:rFonts w:eastAsiaTheme="minorHAnsi"/>
      <w:lang w:eastAsia="en-US"/>
    </w:rPr>
  </w:style>
  <w:style w:type="paragraph" w:customStyle="1" w:styleId="F1569D3B0A714EDF958368ACEFA7BB3E17">
    <w:name w:val="F1569D3B0A714EDF958368ACEFA7BB3E17"/>
    <w:rsid w:val="006029D7"/>
    <w:rPr>
      <w:rFonts w:eastAsiaTheme="minorHAnsi"/>
      <w:lang w:eastAsia="en-US"/>
    </w:rPr>
  </w:style>
  <w:style w:type="paragraph" w:customStyle="1" w:styleId="D98DA2D7154248AC920D9CE2203927F816">
    <w:name w:val="D98DA2D7154248AC920D9CE2203927F816"/>
    <w:rsid w:val="006029D7"/>
    <w:rPr>
      <w:rFonts w:eastAsiaTheme="minorHAnsi"/>
      <w:lang w:eastAsia="en-US"/>
    </w:rPr>
  </w:style>
  <w:style w:type="paragraph" w:customStyle="1" w:styleId="A3F1D71C4A3D4D63937309E3AFD2278015">
    <w:name w:val="A3F1D71C4A3D4D63937309E3AFD2278015"/>
    <w:rsid w:val="006029D7"/>
    <w:rPr>
      <w:rFonts w:eastAsiaTheme="minorHAnsi"/>
      <w:lang w:eastAsia="en-US"/>
    </w:rPr>
  </w:style>
  <w:style w:type="paragraph" w:customStyle="1" w:styleId="527E9384A42A41FCBB7BB19621BE5ADB14">
    <w:name w:val="527E9384A42A41FCBB7BB19621BE5ADB14"/>
    <w:rsid w:val="006029D7"/>
    <w:rPr>
      <w:rFonts w:eastAsiaTheme="minorHAnsi"/>
      <w:lang w:eastAsia="en-US"/>
    </w:rPr>
  </w:style>
  <w:style w:type="paragraph" w:customStyle="1" w:styleId="25B58F4EB2DA413BADA588E8D1DF0A9C13">
    <w:name w:val="25B58F4EB2DA413BADA588E8D1DF0A9C13"/>
    <w:rsid w:val="006029D7"/>
    <w:rPr>
      <w:rFonts w:eastAsiaTheme="minorHAnsi"/>
      <w:lang w:eastAsia="en-US"/>
    </w:rPr>
  </w:style>
  <w:style w:type="paragraph" w:customStyle="1" w:styleId="1205A0D6BEF34CBF9567590253ADF5E312">
    <w:name w:val="1205A0D6BEF34CBF9567590253ADF5E312"/>
    <w:rsid w:val="006029D7"/>
    <w:rPr>
      <w:rFonts w:eastAsiaTheme="minorHAnsi"/>
      <w:lang w:eastAsia="en-US"/>
    </w:rPr>
  </w:style>
  <w:style w:type="paragraph" w:customStyle="1" w:styleId="02D2D140B38D40F7992053DEA9393D179">
    <w:name w:val="02D2D140B38D40F7992053DEA9393D179"/>
    <w:rsid w:val="006029D7"/>
    <w:rPr>
      <w:rFonts w:eastAsiaTheme="minorHAnsi"/>
      <w:lang w:eastAsia="en-US"/>
    </w:rPr>
  </w:style>
  <w:style w:type="paragraph" w:customStyle="1" w:styleId="735AA6CAC0024A39AF4E26E7D0CFC6B09">
    <w:name w:val="735AA6CAC0024A39AF4E26E7D0CFC6B09"/>
    <w:rsid w:val="006029D7"/>
    <w:rPr>
      <w:rFonts w:eastAsiaTheme="minorHAnsi"/>
      <w:lang w:eastAsia="en-US"/>
    </w:rPr>
  </w:style>
  <w:style w:type="paragraph" w:customStyle="1" w:styleId="3F65855EE2C94FA5B59D23DAF34DEF9A9">
    <w:name w:val="3F65855EE2C94FA5B59D23DAF34DEF9A9"/>
    <w:rsid w:val="006029D7"/>
    <w:rPr>
      <w:rFonts w:eastAsiaTheme="minorHAnsi"/>
      <w:lang w:eastAsia="en-US"/>
    </w:rPr>
  </w:style>
  <w:style w:type="paragraph" w:customStyle="1" w:styleId="C8982379EC1341ED8E8649E23B61C2CA9">
    <w:name w:val="C8982379EC1341ED8E8649E23B61C2CA9"/>
    <w:rsid w:val="006029D7"/>
    <w:rPr>
      <w:rFonts w:eastAsiaTheme="minorHAnsi"/>
      <w:lang w:eastAsia="en-US"/>
    </w:rPr>
  </w:style>
  <w:style w:type="paragraph" w:customStyle="1" w:styleId="D5BC2E39816842B195695B7BF64566419">
    <w:name w:val="D5BC2E39816842B195695B7BF64566419"/>
    <w:rsid w:val="006029D7"/>
    <w:rPr>
      <w:rFonts w:eastAsiaTheme="minorHAnsi"/>
      <w:lang w:eastAsia="en-US"/>
    </w:rPr>
  </w:style>
  <w:style w:type="paragraph" w:customStyle="1" w:styleId="9CCB46BE06F94060B74434FA490AE38A9">
    <w:name w:val="9CCB46BE06F94060B74434FA490AE38A9"/>
    <w:rsid w:val="006029D7"/>
    <w:rPr>
      <w:rFonts w:eastAsiaTheme="minorHAnsi"/>
      <w:lang w:eastAsia="en-US"/>
    </w:rPr>
  </w:style>
  <w:style w:type="paragraph" w:customStyle="1" w:styleId="BA7C35FC7AF94A5FB00791E379BC28999">
    <w:name w:val="BA7C35FC7AF94A5FB00791E379BC28999"/>
    <w:rsid w:val="006029D7"/>
    <w:rPr>
      <w:rFonts w:eastAsiaTheme="minorHAnsi"/>
      <w:lang w:eastAsia="en-US"/>
    </w:rPr>
  </w:style>
  <w:style w:type="paragraph" w:customStyle="1" w:styleId="58018ABAE58E4FC981D5C3F0C95E62CF9">
    <w:name w:val="58018ABAE58E4FC981D5C3F0C95E62CF9"/>
    <w:rsid w:val="006029D7"/>
    <w:rPr>
      <w:rFonts w:eastAsiaTheme="minorHAnsi"/>
      <w:lang w:eastAsia="en-US"/>
    </w:rPr>
  </w:style>
  <w:style w:type="paragraph" w:customStyle="1" w:styleId="1E1B5F12F04D41CB90F718BD69E08E649">
    <w:name w:val="1E1B5F12F04D41CB90F718BD69E08E649"/>
    <w:rsid w:val="006029D7"/>
    <w:rPr>
      <w:rFonts w:eastAsiaTheme="minorHAnsi"/>
      <w:lang w:eastAsia="en-US"/>
    </w:rPr>
  </w:style>
  <w:style w:type="paragraph" w:customStyle="1" w:styleId="E50A30B104A145E09A649AF754982B309">
    <w:name w:val="E50A30B104A145E09A649AF754982B309"/>
    <w:rsid w:val="006029D7"/>
    <w:rPr>
      <w:rFonts w:eastAsiaTheme="minorHAnsi"/>
      <w:lang w:eastAsia="en-US"/>
    </w:rPr>
  </w:style>
  <w:style w:type="paragraph" w:customStyle="1" w:styleId="D4A705C775CD452C918D903376B8A74C9">
    <w:name w:val="D4A705C775CD452C918D903376B8A74C9"/>
    <w:rsid w:val="006029D7"/>
    <w:rPr>
      <w:rFonts w:eastAsiaTheme="minorHAnsi"/>
      <w:lang w:eastAsia="en-US"/>
    </w:rPr>
  </w:style>
  <w:style w:type="paragraph" w:customStyle="1" w:styleId="9A100212F44B4D43B9A067ECEE5300A19">
    <w:name w:val="9A100212F44B4D43B9A067ECEE5300A19"/>
    <w:rsid w:val="006029D7"/>
    <w:rPr>
      <w:rFonts w:eastAsiaTheme="minorHAnsi"/>
      <w:lang w:eastAsia="en-US"/>
    </w:rPr>
  </w:style>
  <w:style w:type="paragraph" w:customStyle="1" w:styleId="C632A0DEC74B4D288B08D9AFFE1399459">
    <w:name w:val="C632A0DEC74B4D288B08D9AFFE1399459"/>
    <w:rsid w:val="006029D7"/>
    <w:rPr>
      <w:rFonts w:eastAsiaTheme="minorHAnsi"/>
      <w:lang w:eastAsia="en-US"/>
    </w:rPr>
  </w:style>
  <w:style w:type="paragraph" w:customStyle="1" w:styleId="68E5057CDB2248438500FF74945E1BF49">
    <w:name w:val="68E5057CDB2248438500FF74945E1BF49"/>
    <w:rsid w:val="006029D7"/>
    <w:rPr>
      <w:rFonts w:eastAsiaTheme="minorHAnsi"/>
      <w:lang w:eastAsia="en-US"/>
    </w:rPr>
  </w:style>
  <w:style w:type="paragraph" w:customStyle="1" w:styleId="0110B22B2F944A01A0FA8C9438BBAFA29">
    <w:name w:val="0110B22B2F944A01A0FA8C9438BBAFA29"/>
    <w:rsid w:val="006029D7"/>
    <w:rPr>
      <w:rFonts w:eastAsiaTheme="minorHAnsi"/>
      <w:lang w:eastAsia="en-US"/>
    </w:rPr>
  </w:style>
  <w:style w:type="paragraph" w:customStyle="1" w:styleId="0B664CDE739A4151BCF30A2ACFBAB6309">
    <w:name w:val="0B664CDE739A4151BCF30A2ACFBAB6309"/>
    <w:rsid w:val="006029D7"/>
    <w:rPr>
      <w:rFonts w:eastAsiaTheme="minorHAnsi"/>
      <w:lang w:eastAsia="en-US"/>
    </w:rPr>
  </w:style>
  <w:style w:type="paragraph" w:customStyle="1" w:styleId="B0E7B00225B9405A8EA3DCC2294912399">
    <w:name w:val="B0E7B00225B9405A8EA3DCC2294912399"/>
    <w:rsid w:val="006029D7"/>
    <w:rPr>
      <w:rFonts w:eastAsiaTheme="minorHAnsi"/>
      <w:lang w:eastAsia="en-US"/>
    </w:rPr>
  </w:style>
  <w:style w:type="paragraph" w:customStyle="1" w:styleId="A5A4A448209D46858CB5B9C3356B89749">
    <w:name w:val="A5A4A448209D46858CB5B9C3356B89749"/>
    <w:rsid w:val="006029D7"/>
    <w:rPr>
      <w:rFonts w:eastAsiaTheme="minorHAnsi"/>
      <w:lang w:eastAsia="en-US"/>
    </w:rPr>
  </w:style>
  <w:style w:type="paragraph" w:customStyle="1" w:styleId="2EF338EA6ACB4B5BBD1D8F8E9DDB37829">
    <w:name w:val="2EF338EA6ACB4B5BBD1D8F8E9DDB37829"/>
    <w:rsid w:val="006029D7"/>
    <w:rPr>
      <w:rFonts w:eastAsiaTheme="minorHAnsi"/>
      <w:lang w:eastAsia="en-US"/>
    </w:rPr>
  </w:style>
  <w:style w:type="paragraph" w:customStyle="1" w:styleId="43A9E7D10F8143DE8D9896A5205AE2649">
    <w:name w:val="43A9E7D10F8143DE8D9896A5205AE2649"/>
    <w:rsid w:val="006029D7"/>
    <w:rPr>
      <w:rFonts w:eastAsiaTheme="minorHAnsi"/>
      <w:lang w:eastAsia="en-US"/>
    </w:rPr>
  </w:style>
  <w:style w:type="paragraph" w:customStyle="1" w:styleId="DBFD970DEBD846AB9957901C4A6F1FBA9">
    <w:name w:val="DBFD970DEBD846AB9957901C4A6F1FBA9"/>
    <w:rsid w:val="006029D7"/>
    <w:rPr>
      <w:rFonts w:eastAsiaTheme="minorHAnsi"/>
      <w:lang w:eastAsia="en-US"/>
    </w:rPr>
  </w:style>
  <w:style w:type="paragraph" w:customStyle="1" w:styleId="2D0C4AA9F68641758B8540A1F85539BC9">
    <w:name w:val="2D0C4AA9F68641758B8540A1F85539BC9"/>
    <w:rsid w:val="006029D7"/>
    <w:rPr>
      <w:rFonts w:eastAsiaTheme="minorHAnsi"/>
      <w:lang w:eastAsia="en-US"/>
    </w:rPr>
  </w:style>
  <w:style w:type="paragraph" w:customStyle="1" w:styleId="A86977E965F5412F97AF1A4425BCF30B9">
    <w:name w:val="A86977E965F5412F97AF1A4425BCF30B9"/>
    <w:rsid w:val="006029D7"/>
    <w:rPr>
      <w:rFonts w:eastAsiaTheme="minorHAnsi"/>
      <w:lang w:eastAsia="en-US"/>
    </w:rPr>
  </w:style>
  <w:style w:type="paragraph" w:customStyle="1" w:styleId="EB1D4ECA5F5543B98A529B57C6EE51EB9">
    <w:name w:val="EB1D4ECA5F5543B98A529B57C6EE51EB9"/>
    <w:rsid w:val="006029D7"/>
    <w:rPr>
      <w:rFonts w:eastAsiaTheme="minorHAnsi"/>
      <w:lang w:eastAsia="en-US"/>
    </w:rPr>
  </w:style>
  <w:style w:type="paragraph" w:customStyle="1" w:styleId="98A2698ECF2142F0B08CF15A0B55DB8D9">
    <w:name w:val="98A2698ECF2142F0B08CF15A0B55DB8D9"/>
    <w:rsid w:val="006029D7"/>
    <w:rPr>
      <w:rFonts w:eastAsiaTheme="minorHAnsi"/>
      <w:lang w:eastAsia="en-US"/>
    </w:rPr>
  </w:style>
  <w:style w:type="paragraph" w:customStyle="1" w:styleId="0A0B0B4BA97D4209A392B5E2832BD5EB9">
    <w:name w:val="0A0B0B4BA97D4209A392B5E2832BD5EB9"/>
    <w:rsid w:val="006029D7"/>
    <w:rPr>
      <w:rFonts w:eastAsiaTheme="minorHAnsi"/>
      <w:lang w:eastAsia="en-US"/>
    </w:rPr>
  </w:style>
  <w:style w:type="paragraph" w:customStyle="1" w:styleId="AE395EBFA0424D2F9E875107EB1A15D79">
    <w:name w:val="AE395EBFA0424D2F9E875107EB1A15D79"/>
    <w:rsid w:val="006029D7"/>
    <w:rPr>
      <w:rFonts w:eastAsiaTheme="minorHAnsi"/>
      <w:lang w:eastAsia="en-US"/>
    </w:rPr>
  </w:style>
  <w:style w:type="paragraph" w:customStyle="1" w:styleId="169D2EACC962488B915B9BAC32550A959">
    <w:name w:val="169D2EACC962488B915B9BAC32550A959"/>
    <w:rsid w:val="006029D7"/>
    <w:rPr>
      <w:rFonts w:eastAsiaTheme="minorHAnsi"/>
      <w:lang w:eastAsia="en-US"/>
    </w:rPr>
  </w:style>
  <w:style w:type="paragraph" w:customStyle="1" w:styleId="8B6E6F780C21429D971E32F7216FD9CB9">
    <w:name w:val="8B6E6F780C21429D971E32F7216FD9CB9"/>
    <w:rsid w:val="006029D7"/>
    <w:rPr>
      <w:rFonts w:eastAsiaTheme="minorHAnsi"/>
      <w:lang w:eastAsia="en-US"/>
    </w:rPr>
  </w:style>
  <w:style w:type="paragraph" w:customStyle="1" w:styleId="8773ABBE6D2E456DB8C30EEA1C656C639">
    <w:name w:val="8773ABBE6D2E456DB8C30EEA1C656C639"/>
    <w:rsid w:val="006029D7"/>
    <w:rPr>
      <w:rFonts w:eastAsiaTheme="minorHAnsi"/>
      <w:lang w:eastAsia="en-US"/>
    </w:rPr>
  </w:style>
  <w:style w:type="paragraph" w:customStyle="1" w:styleId="952C7048970F4035A6AE5ABEB4F156559">
    <w:name w:val="952C7048970F4035A6AE5ABEB4F156559"/>
    <w:rsid w:val="006029D7"/>
    <w:rPr>
      <w:rFonts w:eastAsiaTheme="minorHAnsi"/>
      <w:lang w:eastAsia="en-US"/>
    </w:rPr>
  </w:style>
  <w:style w:type="paragraph" w:customStyle="1" w:styleId="BA4ACAD52AA24EDA9BC32C8F988C96049">
    <w:name w:val="BA4ACAD52AA24EDA9BC32C8F988C96049"/>
    <w:rsid w:val="006029D7"/>
    <w:rPr>
      <w:rFonts w:eastAsiaTheme="minorHAnsi"/>
      <w:lang w:eastAsia="en-US"/>
    </w:rPr>
  </w:style>
  <w:style w:type="paragraph" w:customStyle="1" w:styleId="32D839131E8741ECB13E6452E5472B949">
    <w:name w:val="32D839131E8741ECB13E6452E5472B949"/>
    <w:rsid w:val="006029D7"/>
    <w:rPr>
      <w:rFonts w:eastAsiaTheme="minorHAnsi"/>
      <w:lang w:eastAsia="en-US"/>
    </w:rPr>
  </w:style>
  <w:style w:type="paragraph" w:customStyle="1" w:styleId="B54093AF46CC4D3792ECC43AD963FE5D9">
    <w:name w:val="B54093AF46CC4D3792ECC43AD963FE5D9"/>
    <w:rsid w:val="006029D7"/>
    <w:rPr>
      <w:rFonts w:eastAsiaTheme="minorHAnsi"/>
      <w:lang w:eastAsia="en-US"/>
    </w:rPr>
  </w:style>
  <w:style w:type="paragraph" w:customStyle="1" w:styleId="87806AB79BFD4F0EB6A17B84565A35879">
    <w:name w:val="87806AB79BFD4F0EB6A17B84565A35879"/>
    <w:rsid w:val="006029D7"/>
    <w:rPr>
      <w:rFonts w:eastAsiaTheme="minorHAnsi"/>
      <w:lang w:eastAsia="en-US"/>
    </w:rPr>
  </w:style>
  <w:style w:type="paragraph" w:customStyle="1" w:styleId="43C26943676D4C8DBDE3408BB3D199C39">
    <w:name w:val="43C26943676D4C8DBDE3408BB3D199C39"/>
    <w:rsid w:val="006029D7"/>
    <w:rPr>
      <w:rFonts w:eastAsiaTheme="minorHAnsi"/>
      <w:lang w:eastAsia="en-US"/>
    </w:rPr>
  </w:style>
  <w:style w:type="paragraph" w:customStyle="1" w:styleId="43383B68BCE443A4BDF6B3A2A42D28AE9">
    <w:name w:val="43383B68BCE443A4BDF6B3A2A42D28AE9"/>
    <w:rsid w:val="006029D7"/>
    <w:rPr>
      <w:rFonts w:eastAsiaTheme="minorHAnsi"/>
      <w:lang w:eastAsia="en-US"/>
    </w:rPr>
  </w:style>
  <w:style w:type="paragraph" w:customStyle="1" w:styleId="F662B7C7FFFC4ED5B223A4E0B5CB58729">
    <w:name w:val="F662B7C7FFFC4ED5B223A4E0B5CB58729"/>
    <w:rsid w:val="006029D7"/>
    <w:rPr>
      <w:rFonts w:eastAsiaTheme="minorHAnsi"/>
      <w:lang w:eastAsia="en-US"/>
    </w:rPr>
  </w:style>
  <w:style w:type="paragraph" w:customStyle="1" w:styleId="50F045AE87394855BE289FB6BAD5BCC39">
    <w:name w:val="50F045AE87394855BE289FB6BAD5BCC39"/>
    <w:rsid w:val="006029D7"/>
    <w:rPr>
      <w:rFonts w:eastAsiaTheme="minorHAnsi"/>
      <w:lang w:eastAsia="en-US"/>
    </w:rPr>
  </w:style>
  <w:style w:type="paragraph" w:customStyle="1" w:styleId="BD777A2358244572945BD4CE006549119">
    <w:name w:val="BD777A2358244572945BD4CE006549119"/>
    <w:rsid w:val="006029D7"/>
    <w:rPr>
      <w:rFonts w:eastAsiaTheme="minorHAnsi"/>
      <w:lang w:eastAsia="en-US"/>
    </w:rPr>
  </w:style>
  <w:style w:type="paragraph" w:customStyle="1" w:styleId="EFD435E65C53423E8E99A57E09B9BF4E9">
    <w:name w:val="EFD435E65C53423E8E99A57E09B9BF4E9"/>
    <w:rsid w:val="006029D7"/>
    <w:rPr>
      <w:rFonts w:eastAsiaTheme="minorHAnsi"/>
      <w:lang w:eastAsia="en-US"/>
    </w:rPr>
  </w:style>
  <w:style w:type="paragraph" w:customStyle="1" w:styleId="CCA90181F82E4CB1B6DC44BD68D094EF9">
    <w:name w:val="CCA90181F82E4CB1B6DC44BD68D094EF9"/>
    <w:rsid w:val="006029D7"/>
    <w:rPr>
      <w:rFonts w:eastAsiaTheme="minorHAnsi"/>
      <w:lang w:eastAsia="en-US"/>
    </w:rPr>
  </w:style>
  <w:style w:type="paragraph" w:customStyle="1" w:styleId="80828794DE234DE68B4E3DD688719F429">
    <w:name w:val="80828794DE234DE68B4E3DD688719F429"/>
    <w:rsid w:val="006029D7"/>
    <w:rPr>
      <w:rFonts w:eastAsiaTheme="minorHAnsi"/>
      <w:lang w:eastAsia="en-US"/>
    </w:rPr>
  </w:style>
  <w:style w:type="paragraph" w:customStyle="1" w:styleId="7838F6E9BAE24932A7F2A1F0BCF151519">
    <w:name w:val="7838F6E9BAE24932A7F2A1F0BCF151519"/>
    <w:rsid w:val="006029D7"/>
    <w:rPr>
      <w:rFonts w:eastAsiaTheme="minorHAnsi"/>
      <w:lang w:eastAsia="en-US"/>
    </w:rPr>
  </w:style>
  <w:style w:type="paragraph" w:customStyle="1" w:styleId="03DDC562738D41B8BBFEAB2A01FBDD529">
    <w:name w:val="03DDC562738D41B8BBFEAB2A01FBDD529"/>
    <w:rsid w:val="006029D7"/>
    <w:rPr>
      <w:rFonts w:eastAsiaTheme="minorHAnsi"/>
      <w:lang w:eastAsia="en-US"/>
    </w:rPr>
  </w:style>
  <w:style w:type="paragraph" w:customStyle="1" w:styleId="B978877469AF41579F455C7D2AD016E99">
    <w:name w:val="B978877469AF41579F455C7D2AD016E99"/>
    <w:rsid w:val="006029D7"/>
    <w:rPr>
      <w:rFonts w:eastAsiaTheme="minorHAnsi"/>
      <w:lang w:eastAsia="en-US"/>
    </w:rPr>
  </w:style>
  <w:style w:type="paragraph" w:customStyle="1" w:styleId="9FB82F8A6B134233BC591AA9ED6B6F069">
    <w:name w:val="9FB82F8A6B134233BC591AA9ED6B6F069"/>
    <w:rsid w:val="006029D7"/>
    <w:rPr>
      <w:rFonts w:eastAsiaTheme="minorHAnsi"/>
      <w:lang w:eastAsia="en-US"/>
    </w:rPr>
  </w:style>
  <w:style w:type="paragraph" w:customStyle="1" w:styleId="CC57884080024911A80045C88B1C76449">
    <w:name w:val="CC57884080024911A80045C88B1C76449"/>
    <w:rsid w:val="006029D7"/>
    <w:rPr>
      <w:rFonts w:eastAsiaTheme="minorHAnsi"/>
      <w:lang w:eastAsia="en-US"/>
    </w:rPr>
  </w:style>
  <w:style w:type="paragraph" w:customStyle="1" w:styleId="C5C59EA577B84BBC8DF4B214456647419">
    <w:name w:val="C5C59EA577B84BBC8DF4B214456647419"/>
    <w:rsid w:val="006029D7"/>
    <w:rPr>
      <w:rFonts w:eastAsiaTheme="minorHAnsi"/>
      <w:lang w:eastAsia="en-US"/>
    </w:rPr>
  </w:style>
  <w:style w:type="paragraph" w:customStyle="1" w:styleId="D8D554BBC12D4AA2913F9EBCD07B14FF9">
    <w:name w:val="D8D554BBC12D4AA2913F9EBCD07B14FF9"/>
    <w:rsid w:val="006029D7"/>
    <w:rPr>
      <w:rFonts w:eastAsiaTheme="minorHAnsi"/>
      <w:lang w:eastAsia="en-US"/>
    </w:rPr>
  </w:style>
  <w:style w:type="paragraph" w:customStyle="1" w:styleId="7EB0F07975AD428AAED5E36A250D45A09">
    <w:name w:val="7EB0F07975AD428AAED5E36A250D45A09"/>
    <w:rsid w:val="006029D7"/>
    <w:rPr>
      <w:rFonts w:eastAsiaTheme="minorHAnsi"/>
      <w:lang w:eastAsia="en-US"/>
    </w:rPr>
  </w:style>
  <w:style w:type="paragraph" w:customStyle="1" w:styleId="05782F984F8142EAB37BFA3905220B049">
    <w:name w:val="05782F984F8142EAB37BFA3905220B049"/>
    <w:rsid w:val="006029D7"/>
    <w:rPr>
      <w:rFonts w:eastAsiaTheme="minorHAnsi"/>
      <w:lang w:eastAsia="en-US"/>
    </w:rPr>
  </w:style>
  <w:style w:type="paragraph" w:customStyle="1" w:styleId="F8DD45E23770416F8186923A1EF170439">
    <w:name w:val="F8DD45E23770416F8186923A1EF170439"/>
    <w:rsid w:val="006029D7"/>
    <w:rPr>
      <w:rFonts w:eastAsiaTheme="minorHAnsi"/>
      <w:lang w:eastAsia="en-US"/>
    </w:rPr>
  </w:style>
  <w:style w:type="paragraph" w:customStyle="1" w:styleId="6124FC5CF14F4D94ABA510555712A0829">
    <w:name w:val="6124FC5CF14F4D94ABA510555712A0829"/>
    <w:rsid w:val="006029D7"/>
    <w:rPr>
      <w:rFonts w:eastAsiaTheme="minorHAnsi"/>
      <w:lang w:eastAsia="en-US"/>
    </w:rPr>
  </w:style>
  <w:style w:type="paragraph" w:customStyle="1" w:styleId="62AFCEB4CD9548ED8E96CA2504B35EFF9">
    <w:name w:val="62AFCEB4CD9548ED8E96CA2504B35EFF9"/>
    <w:rsid w:val="006029D7"/>
    <w:rPr>
      <w:rFonts w:eastAsiaTheme="minorHAnsi"/>
      <w:lang w:eastAsia="en-US"/>
    </w:rPr>
  </w:style>
  <w:style w:type="paragraph" w:customStyle="1" w:styleId="E0096C93DED54425A413CA225DF159DC9">
    <w:name w:val="E0096C93DED54425A413CA225DF159DC9"/>
    <w:rsid w:val="006029D7"/>
    <w:rPr>
      <w:rFonts w:eastAsiaTheme="minorHAnsi"/>
      <w:lang w:eastAsia="en-US"/>
    </w:rPr>
  </w:style>
  <w:style w:type="paragraph" w:customStyle="1" w:styleId="32F436E284094F0A92A323A530D9D47C9">
    <w:name w:val="32F436E284094F0A92A323A530D9D47C9"/>
    <w:rsid w:val="006029D7"/>
    <w:rPr>
      <w:rFonts w:eastAsiaTheme="minorHAnsi"/>
      <w:lang w:eastAsia="en-US"/>
    </w:rPr>
  </w:style>
  <w:style w:type="paragraph" w:customStyle="1" w:styleId="99740493868E42DDB892593EB1276CCC9">
    <w:name w:val="99740493868E42DDB892593EB1276CCC9"/>
    <w:rsid w:val="006029D7"/>
    <w:rPr>
      <w:rFonts w:eastAsiaTheme="minorHAnsi"/>
      <w:lang w:eastAsia="en-US"/>
    </w:rPr>
  </w:style>
  <w:style w:type="paragraph" w:customStyle="1" w:styleId="0BC1C4B9CFAF4B2D927CA7727024B2CA9">
    <w:name w:val="0BC1C4B9CFAF4B2D927CA7727024B2CA9"/>
    <w:rsid w:val="006029D7"/>
    <w:rPr>
      <w:rFonts w:eastAsiaTheme="minorHAnsi"/>
      <w:lang w:eastAsia="en-US"/>
    </w:rPr>
  </w:style>
  <w:style w:type="paragraph" w:customStyle="1" w:styleId="70F7BC7922B349B09753C791CE0BE4039">
    <w:name w:val="70F7BC7922B349B09753C791CE0BE4039"/>
    <w:rsid w:val="006029D7"/>
    <w:rPr>
      <w:rFonts w:eastAsiaTheme="minorHAnsi"/>
      <w:lang w:eastAsia="en-US"/>
    </w:rPr>
  </w:style>
  <w:style w:type="paragraph" w:customStyle="1" w:styleId="DFDC5A24A8F7448C9919A8ACFA421E349">
    <w:name w:val="DFDC5A24A8F7448C9919A8ACFA421E349"/>
    <w:rsid w:val="006029D7"/>
    <w:rPr>
      <w:rFonts w:eastAsiaTheme="minorHAnsi"/>
      <w:lang w:eastAsia="en-US"/>
    </w:rPr>
  </w:style>
  <w:style w:type="paragraph" w:customStyle="1" w:styleId="6DB18418051F443E939BDE38BA6AE83A9">
    <w:name w:val="6DB18418051F443E939BDE38BA6AE83A9"/>
    <w:rsid w:val="006029D7"/>
    <w:rPr>
      <w:rFonts w:eastAsiaTheme="minorHAnsi"/>
      <w:lang w:eastAsia="en-US"/>
    </w:rPr>
  </w:style>
  <w:style w:type="paragraph" w:customStyle="1" w:styleId="5D5443B055EB49389C837E9FCFB8999D9">
    <w:name w:val="5D5443B055EB49389C837E9FCFB8999D9"/>
    <w:rsid w:val="006029D7"/>
    <w:rPr>
      <w:rFonts w:eastAsiaTheme="minorHAnsi"/>
      <w:lang w:eastAsia="en-US"/>
    </w:rPr>
  </w:style>
  <w:style w:type="paragraph" w:customStyle="1" w:styleId="87424857C7D549CCA5E0956662B5BB0D9">
    <w:name w:val="87424857C7D549CCA5E0956662B5BB0D9"/>
    <w:rsid w:val="006029D7"/>
    <w:rPr>
      <w:rFonts w:eastAsiaTheme="minorHAnsi"/>
      <w:lang w:eastAsia="en-US"/>
    </w:rPr>
  </w:style>
  <w:style w:type="paragraph" w:customStyle="1" w:styleId="E203AB5FAE294D5FBE6716AB8AF0E05E8">
    <w:name w:val="E203AB5FAE294D5FBE6716AB8AF0E05E8"/>
    <w:rsid w:val="006029D7"/>
    <w:rPr>
      <w:rFonts w:eastAsiaTheme="minorHAnsi"/>
      <w:lang w:eastAsia="en-US"/>
    </w:rPr>
  </w:style>
  <w:style w:type="paragraph" w:customStyle="1" w:styleId="67C88C6C6FC74E218E554D0D24FF632E8">
    <w:name w:val="67C88C6C6FC74E218E554D0D24FF632E8"/>
    <w:rsid w:val="006029D7"/>
    <w:rPr>
      <w:rFonts w:eastAsiaTheme="minorHAnsi"/>
      <w:lang w:eastAsia="en-US"/>
    </w:rPr>
  </w:style>
  <w:style w:type="paragraph" w:customStyle="1" w:styleId="285DFDD818584C3CA30C4EA6016B26487">
    <w:name w:val="285DFDD818584C3CA30C4EA6016B26487"/>
    <w:rsid w:val="006029D7"/>
    <w:rPr>
      <w:rFonts w:eastAsiaTheme="minorHAnsi"/>
      <w:lang w:eastAsia="en-US"/>
    </w:rPr>
  </w:style>
  <w:style w:type="paragraph" w:customStyle="1" w:styleId="3C7A90C2A4624F9A9560CA769D6E29067">
    <w:name w:val="3C7A90C2A4624F9A9560CA769D6E29067"/>
    <w:rsid w:val="006029D7"/>
    <w:rPr>
      <w:rFonts w:eastAsiaTheme="minorHAnsi"/>
      <w:lang w:eastAsia="en-US"/>
    </w:rPr>
  </w:style>
  <w:style w:type="paragraph" w:customStyle="1" w:styleId="3730893F263E4842A8F87EFA9ED132E57">
    <w:name w:val="3730893F263E4842A8F87EFA9ED132E57"/>
    <w:rsid w:val="006029D7"/>
    <w:rPr>
      <w:rFonts w:eastAsiaTheme="minorHAnsi"/>
      <w:lang w:eastAsia="en-US"/>
    </w:rPr>
  </w:style>
  <w:style w:type="paragraph" w:customStyle="1" w:styleId="4A1844ED18CE4D3096AD5E4A35175F9D29">
    <w:name w:val="4A1844ED18CE4D3096AD5E4A35175F9D29"/>
    <w:rsid w:val="006029D7"/>
    <w:rPr>
      <w:rFonts w:eastAsiaTheme="minorHAnsi"/>
      <w:lang w:eastAsia="en-US"/>
    </w:rPr>
  </w:style>
  <w:style w:type="paragraph" w:customStyle="1" w:styleId="819CA6AD807D4C86A09514CBA117EB6D29">
    <w:name w:val="819CA6AD807D4C86A09514CBA117EB6D29"/>
    <w:rsid w:val="006029D7"/>
    <w:rPr>
      <w:rFonts w:eastAsiaTheme="minorHAnsi"/>
      <w:lang w:eastAsia="en-US"/>
    </w:rPr>
  </w:style>
  <w:style w:type="paragraph" w:customStyle="1" w:styleId="524E0A0D725F497B9F586705CF63425D29">
    <w:name w:val="524E0A0D725F497B9F586705CF63425D29"/>
    <w:rsid w:val="006029D7"/>
    <w:rPr>
      <w:rFonts w:eastAsiaTheme="minorHAnsi"/>
      <w:lang w:eastAsia="en-US"/>
    </w:rPr>
  </w:style>
  <w:style w:type="paragraph" w:customStyle="1" w:styleId="B5B556881AC14F088B73A476F3A57FEB29">
    <w:name w:val="B5B556881AC14F088B73A476F3A57FEB29"/>
    <w:rsid w:val="006029D7"/>
    <w:rPr>
      <w:rFonts w:eastAsiaTheme="minorHAnsi"/>
      <w:lang w:eastAsia="en-US"/>
    </w:rPr>
  </w:style>
  <w:style w:type="paragraph" w:customStyle="1" w:styleId="5D3DCFABA9E44C05BB35A66819E5C85E29">
    <w:name w:val="5D3DCFABA9E44C05BB35A66819E5C85E29"/>
    <w:rsid w:val="006029D7"/>
    <w:rPr>
      <w:rFonts w:eastAsiaTheme="minorHAnsi"/>
      <w:lang w:eastAsia="en-US"/>
    </w:rPr>
  </w:style>
  <w:style w:type="paragraph" w:customStyle="1" w:styleId="5A7F3CE59A2F4EA38287C4D5B3067D5F29">
    <w:name w:val="5A7F3CE59A2F4EA38287C4D5B3067D5F29"/>
    <w:rsid w:val="006029D7"/>
    <w:rPr>
      <w:rFonts w:eastAsiaTheme="minorHAnsi"/>
      <w:lang w:eastAsia="en-US"/>
    </w:rPr>
  </w:style>
  <w:style w:type="paragraph" w:customStyle="1" w:styleId="6892CBDD13654B9AB625835BDD5C869B26">
    <w:name w:val="6892CBDD13654B9AB625835BDD5C869B26"/>
    <w:rsid w:val="006029D7"/>
    <w:rPr>
      <w:rFonts w:eastAsiaTheme="minorHAnsi"/>
      <w:lang w:eastAsia="en-US"/>
    </w:rPr>
  </w:style>
  <w:style w:type="paragraph" w:customStyle="1" w:styleId="7EDB0CD33B1B4738980DCDD0316D3B3726">
    <w:name w:val="7EDB0CD33B1B4738980DCDD0316D3B3726"/>
    <w:rsid w:val="006029D7"/>
    <w:rPr>
      <w:rFonts w:eastAsiaTheme="minorHAnsi"/>
      <w:lang w:eastAsia="en-US"/>
    </w:rPr>
  </w:style>
  <w:style w:type="paragraph" w:customStyle="1" w:styleId="52A683928E3447FAA087F2902D9B1AF626">
    <w:name w:val="52A683928E3447FAA087F2902D9B1AF626"/>
    <w:rsid w:val="006029D7"/>
    <w:rPr>
      <w:rFonts w:eastAsiaTheme="minorHAnsi"/>
      <w:lang w:eastAsia="en-US"/>
    </w:rPr>
  </w:style>
  <w:style w:type="paragraph" w:customStyle="1" w:styleId="A4083878662D4EC89D88E16788E7B53226">
    <w:name w:val="A4083878662D4EC89D88E16788E7B53226"/>
    <w:rsid w:val="006029D7"/>
    <w:rPr>
      <w:rFonts w:eastAsiaTheme="minorHAnsi"/>
      <w:lang w:eastAsia="en-US"/>
    </w:rPr>
  </w:style>
  <w:style w:type="paragraph" w:customStyle="1" w:styleId="D591954D3EB1468CB885E2183894E96E22">
    <w:name w:val="D591954D3EB1468CB885E2183894E96E22"/>
    <w:rsid w:val="006029D7"/>
    <w:rPr>
      <w:rFonts w:eastAsiaTheme="minorHAnsi"/>
      <w:lang w:eastAsia="en-US"/>
    </w:rPr>
  </w:style>
  <w:style w:type="paragraph" w:customStyle="1" w:styleId="1B7A8329679740879436CF2ECABAA23C23">
    <w:name w:val="1B7A8329679740879436CF2ECABAA23C23"/>
    <w:rsid w:val="006029D7"/>
    <w:rPr>
      <w:rFonts w:eastAsiaTheme="minorHAnsi"/>
      <w:lang w:eastAsia="en-US"/>
    </w:rPr>
  </w:style>
  <w:style w:type="paragraph" w:customStyle="1" w:styleId="83E4ED32305246939EF0BD80BA5B608D5">
    <w:name w:val="83E4ED32305246939EF0BD80BA5B608D5"/>
    <w:rsid w:val="006029D7"/>
    <w:rPr>
      <w:rFonts w:eastAsiaTheme="minorHAnsi"/>
      <w:lang w:eastAsia="en-US"/>
    </w:rPr>
  </w:style>
  <w:style w:type="paragraph" w:customStyle="1" w:styleId="69F136C3963D4411B742089EEC10F5FC23">
    <w:name w:val="69F136C3963D4411B742089EEC10F5FC23"/>
    <w:rsid w:val="006029D7"/>
    <w:rPr>
      <w:rFonts w:eastAsiaTheme="minorHAnsi"/>
      <w:lang w:eastAsia="en-US"/>
    </w:rPr>
  </w:style>
  <w:style w:type="paragraph" w:customStyle="1" w:styleId="11BDFA8650F54E12B730667B19177F9823">
    <w:name w:val="11BDFA8650F54E12B730667B19177F9823"/>
    <w:rsid w:val="006029D7"/>
    <w:rPr>
      <w:rFonts w:eastAsiaTheme="minorHAnsi"/>
      <w:lang w:eastAsia="en-US"/>
    </w:rPr>
  </w:style>
  <w:style w:type="paragraph" w:customStyle="1" w:styleId="9634561723274DD2A1DC7F728040563123">
    <w:name w:val="9634561723274DD2A1DC7F728040563123"/>
    <w:rsid w:val="006029D7"/>
    <w:rPr>
      <w:rFonts w:eastAsiaTheme="minorHAnsi"/>
      <w:lang w:eastAsia="en-US"/>
    </w:rPr>
  </w:style>
  <w:style w:type="paragraph" w:customStyle="1" w:styleId="819B572CEEB54D419953D11B714AE7CE22">
    <w:name w:val="819B572CEEB54D419953D11B714AE7CE22"/>
    <w:rsid w:val="006029D7"/>
    <w:rPr>
      <w:rFonts w:eastAsiaTheme="minorHAnsi"/>
      <w:lang w:eastAsia="en-US"/>
    </w:rPr>
  </w:style>
  <w:style w:type="paragraph" w:customStyle="1" w:styleId="C9BD62433E314778B9D3A311688ECBC919">
    <w:name w:val="C9BD62433E314778B9D3A311688ECBC919"/>
    <w:rsid w:val="006029D7"/>
    <w:rPr>
      <w:rFonts w:eastAsiaTheme="minorHAnsi"/>
      <w:lang w:eastAsia="en-US"/>
    </w:rPr>
  </w:style>
  <w:style w:type="paragraph" w:customStyle="1" w:styleId="F1569D3B0A714EDF958368ACEFA7BB3E18">
    <w:name w:val="F1569D3B0A714EDF958368ACEFA7BB3E18"/>
    <w:rsid w:val="006029D7"/>
    <w:rPr>
      <w:rFonts w:eastAsiaTheme="minorHAnsi"/>
      <w:lang w:eastAsia="en-US"/>
    </w:rPr>
  </w:style>
  <w:style w:type="paragraph" w:customStyle="1" w:styleId="D98DA2D7154248AC920D9CE2203927F817">
    <w:name w:val="D98DA2D7154248AC920D9CE2203927F817"/>
    <w:rsid w:val="006029D7"/>
    <w:rPr>
      <w:rFonts w:eastAsiaTheme="minorHAnsi"/>
      <w:lang w:eastAsia="en-US"/>
    </w:rPr>
  </w:style>
  <w:style w:type="paragraph" w:customStyle="1" w:styleId="A3F1D71C4A3D4D63937309E3AFD2278016">
    <w:name w:val="A3F1D71C4A3D4D63937309E3AFD2278016"/>
    <w:rsid w:val="006029D7"/>
    <w:rPr>
      <w:rFonts w:eastAsiaTheme="minorHAnsi"/>
      <w:lang w:eastAsia="en-US"/>
    </w:rPr>
  </w:style>
  <w:style w:type="paragraph" w:customStyle="1" w:styleId="527E9384A42A41FCBB7BB19621BE5ADB15">
    <w:name w:val="527E9384A42A41FCBB7BB19621BE5ADB15"/>
    <w:rsid w:val="006029D7"/>
    <w:rPr>
      <w:rFonts w:eastAsiaTheme="minorHAnsi"/>
      <w:lang w:eastAsia="en-US"/>
    </w:rPr>
  </w:style>
  <w:style w:type="paragraph" w:customStyle="1" w:styleId="25B58F4EB2DA413BADA588E8D1DF0A9C14">
    <w:name w:val="25B58F4EB2DA413BADA588E8D1DF0A9C14"/>
    <w:rsid w:val="006029D7"/>
    <w:rPr>
      <w:rFonts w:eastAsiaTheme="minorHAnsi"/>
      <w:lang w:eastAsia="en-US"/>
    </w:rPr>
  </w:style>
  <w:style w:type="paragraph" w:customStyle="1" w:styleId="1205A0D6BEF34CBF9567590253ADF5E313">
    <w:name w:val="1205A0D6BEF34CBF9567590253ADF5E313"/>
    <w:rsid w:val="006029D7"/>
    <w:rPr>
      <w:rFonts w:eastAsiaTheme="minorHAnsi"/>
      <w:lang w:eastAsia="en-US"/>
    </w:rPr>
  </w:style>
  <w:style w:type="paragraph" w:customStyle="1" w:styleId="02D2D140B38D40F7992053DEA9393D1710">
    <w:name w:val="02D2D140B38D40F7992053DEA9393D1710"/>
    <w:rsid w:val="006029D7"/>
    <w:rPr>
      <w:rFonts w:eastAsiaTheme="minorHAnsi"/>
      <w:lang w:eastAsia="en-US"/>
    </w:rPr>
  </w:style>
  <w:style w:type="paragraph" w:customStyle="1" w:styleId="735AA6CAC0024A39AF4E26E7D0CFC6B010">
    <w:name w:val="735AA6CAC0024A39AF4E26E7D0CFC6B010"/>
    <w:rsid w:val="006029D7"/>
    <w:rPr>
      <w:rFonts w:eastAsiaTheme="minorHAnsi"/>
      <w:lang w:eastAsia="en-US"/>
    </w:rPr>
  </w:style>
  <w:style w:type="paragraph" w:customStyle="1" w:styleId="3F65855EE2C94FA5B59D23DAF34DEF9A10">
    <w:name w:val="3F65855EE2C94FA5B59D23DAF34DEF9A10"/>
    <w:rsid w:val="006029D7"/>
    <w:rPr>
      <w:rFonts w:eastAsiaTheme="minorHAnsi"/>
      <w:lang w:eastAsia="en-US"/>
    </w:rPr>
  </w:style>
  <w:style w:type="paragraph" w:customStyle="1" w:styleId="C8982379EC1341ED8E8649E23B61C2CA10">
    <w:name w:val="C8982379EC1341ED8E8649E23B61C2CA10"/>
    <w:rsid w:val="006029D7"/>
    <w:rPr>
      <w:rFonts w:eastAsiaTheme="minorHAnsi"/>
      <w:lang w:eastAsia="en-US"/>
    </w:rPr>
  </w:style>
  <w:style w:type="paragraph" w:customStyle="1" w:styleId="D5BC2E39816842B195695B7BF645664110">
    <w:name w:val="D5BC2E39816842B195695B7BF645664110"/>
    <w:rsid w:val="006029D7"/>
    <w:rPr>
      <w:rFonts w:eastAsiaTheme="minorHAnsi"/>
      <w:lang w:eastAsia="en-US"/>
    </w:rPr>
  </w:style>
  <w:style w:type="paragraph" w:customStyle="1" w:styleId="9CCB46BE06F94060B74434FA490AE38A10">
    <w:name w:val="9CCB46BE06F94060B74434FA490AE38A10"/>
    <w:rsid w:val="006029D7"/>
    <w:rPr>
      <w:rFonts w:eastAsiaTheme="minorHAnsi"/>
      <w:lang w:eastAsia="en-US"/>
    </w:rPr>
  </w:style>
  <w:style w:type="paragraph" w:customStyle="1" w:styleId="BA7C35FC7AF94A5FB00791E379BC289910">
    <w:name w:val="BA7C35FC7AF94A5FB00791E379BC289910"/>
    <w:rsid w:val="006029D7"/>
    <w:rPr>
      <w:rFonts w:eastAsiaTheme="minorHAnsi"/>
      <w:lang w:eastAsia="en-US"/>
    </w:rPr>
  </w:style>
  <w:style w:type="paragraph" w:customStyle="1" w:styleId="58018ABAE58E4FC981D5C3F0C95E62CF10">
    <w:name w:val="58018ABAE58E4FC981D5C3F0C95E62CF10"/>
    <w:rsid w:val="006029D7"/>
    <w:rPr>
      <w:rFonts w:eastAsiaTheme="minorHAnsi"/>
      <w:lang w:eastAsia="en-US"/>
    </w:rPr>
  </w:style>
  <w:style w:type="paragraph" w:customStyle="1" w:styleId="1E1B5F12F04D41CB90F718BD69E08E6410">
    <w:name w:val="1E1B5F12F04D41CB90F718BD69E08E6410"/>
    <w:rsid w:val="006029D7"/>
    <w:rPr>
      <w:rFonts w:eastAsiaTheme="minorHAnsi"/>
      <w:lang w:eastAsia="en-US"/>
    </w:rPr>
  </w:style>
  <w:style w:type="paragraph" w:customStyle="1" w:styleId="E50A30B104A145E09A649AF754982B3010">
    <w:name w:val="E50A30B104A145E09A649AF754982B3010"/>
    <w:rsid w:val="006029D7"/>
    <w:rPr>
      <w:rFonts w:eastAsiaTheme="minorHAnsi"/>
      <w:lang w:eastAsia="en-US"/>
    </w:rPr>
  </w:style>
  <w:style w:type="paragraph" w:customStyle="1" w:styleId="D4A705C775CD452C918D903376B8A74C10">
    <w:name w:val="D4A705C775CD452C918D903376B8A74C10"/>
    <w:rsid w:val="006029D7"/>
    <w:rPr>
      <w:rFonts w:eastAsiaTheme="minorHAnsi"/>
      <w:lang w:eastAsia="en-US"/>
    </w:rPr>
  </w:style>
  <w:style w:type="paragraph" w:customStyle="1" w:styleId="9A100212F44B4D43B9A067ECEE5300A110">
    <w:name w:val="9A100212F44B4D43B9A067ECEE5300A110"/>
    <w:rsid w:val="006029D7"/>
    <w:rPr>
      <w:rFonts w:eastAsiaTheme="minorHAnsi"/>
      <w:lang w:eastAsia="en-US"/>
    </w:rPr>
  </w:style>
  <w:style w:type="paragraph" w:customStyle="1" w:styleId="C632A0DEC74B4D288B08D9AFFE13994510">
    <w:name w:val="C632A0DEC74B4D288B08D9AFFE13994510"/>
    <w:rsid w:val="006029D7"/>
    <w:rPr>
      <w:rFonts w:eastAsiaTheme="minorHAnsi"/>
      <w:lang w:eastAsia="en-US"/>
    </w:rPr>
  </w:style>
  <w:style w:type="paragraph" w:customStyle="1" w:styleId="68E5057CDB2248438500FF74945E1BF410">
    <w:name w:val="68E5057CDB2248438500FF74945E1BF410"/>
    <w:rsid w:val="006029D7"/>
    <w:rPr>
      <w:rFonts w:eastAsiaTheme="minorHAnsi"/>
      <w:lang w:eastAsia="en-US"/>
    </w:rPr>
  </w:style>
  <w:style w:type="paragraph" w:customStyle="1" w:styleId="0110B22B2F944A01A0FA8C9438BBAFA210">
    <w:name w:val="0110B22B2F944A01A0FA8C9438BBAFA210"/>
    <w:rsid w:val="006029D7"/>
    <w:rPr>
      <w:rFonts w:eastAsiaTheme="minorHAnsi"/>
      <w:lang w:eastAsia="en-US"/>
    </w:rPr>
  </w:style>
  <w:style w:type="paragraph" w:customStyle="1" w:styleId="0B664CDE739A4151BCF30A2ACFBAB63010">
    <w:name w:val="0B664CDE739A4151BCF30A2ACFBAB63010"/>
    <w:rsid w:val="006029D7"/>
    <w:rPr>
      <w:rFonts w:eastAsiaTheme="minorHAnsi"/>
      <w:lang w:eastAsia="en-US"/>
    </w:rPr>
  </w:style>
  <w:style w:type="paragraph" w:customStyle="1" w:styleId="B0E7B00225B9405A8EA3DCC22949123910">
    <w:name w:val="B0E7B00225B9405A8EA3DCC22949123910"/>
    <w:rsid w:val="006029D7"/>
    <w:rPr>
      <w:rFonts w:eastAsiaTheme="minorHAnsi"/>
      <w:lang w:eastAsia="en-US"/>
    </w:rPr>
  </w:style>
  <w:style w:type="paragraph" w:customStyle="1" w:styleId="A5A4A448209D46858CB5B9C3356B897410">
    <w:name w:val="A5A4A448209D46858CB5B9C3356B897410"/>
    <w:rsid w:val="006029D7"/>
    <w:rPr>
      <w:rFonts w:eastAsiaTheme="minorHAnsi"/>
      <w:lang w:eastAsia="en-US"/>
    </w:rPr>
  </w:style>
  <w:style w:type="paragraph" w:customStyle="1" w:styleId="2EF338EA6ACB4B5BBD1D8F8E9DDB378210">
    <w:name w:val="2EF338EA6ACB4B5BBD1D8F8E9DDB378210"/>
    <w:rsid w:val="006029D7"/>
    <w:rPr>
      <w:rFonts w:eastAsiaTheme="minorHAnsi"/>
      <w:lang w:eastAsia="en-US"/>
    </w:rPr>
  </w:style>
  <w:style w:type="paragraph" w:customStyle="1" w:styleId="43A9E7D10F8143DE8D9896A5205AE26410">
    <w:name w:val="43A9E7D10F8143DE8D9896A5205AE26410"/>
    <w:rsid w:val="006029D7"/>
    <w:rPr>
      <w:rFonts w:eastAsiaTheme="minorHAnsi"/>
      <w:lang w:eastAsia="en-US"/>
    </w:rPr>
  </w:style>
  <w:style w:type="paragraph" w:customStyle="1" w:styleId="DBFD970DEBD846AB9957901C4A6F1FBA10">
    <w:name w:val="DBFD970DEBD846AB9957901C4A6F1FBA10"/>
    <w:rsid w:val="006029D7"/>
    <w:rPr>
      <w:rFonts w:eastAsiaTheme="minorHAnsi"/>
      <w:lang w:eastAsia="en-US"/>
    </w:rPr>
  </w:style>
  <w:style w:type="paragraph" w:customStyle="1" w:styleId="2D0C4AA9F68641758B8540A1F85539BC10">
    <w:name w:val="2D0C4AA9F68641758B8540A1F85539BC10"/>
    <w:rsid w:val="006029D7"/>
    <w:rPr>
      <w:rFonts w:eastAsiaTheme="minorHAnsi"/>
      <w:lang w:eastAsia="en-US"/>
    </w:rPr>
  </w:style>
  <w:style w:type="paragraph" w:customStyle="1" w:styleId="A86977E965F5412F97AF1A4425BCF30B10">
    <w:name w:val="A86977E965F5412F97AF1A4425BCF30B10"/>
    <w:rsid w:val="006029D7"/>
    <w:rPr>
      <w:rFonts w:eastAsiaTheme="minorHAnsi"/>
      <w:lang w:eastAsia="en-US"/>
    </w:rPr>
  </w:style>
  <w:style w:type="paragraph" w:customStyle="1" w:styleId="EB1D4ECA5F5543B98A529B57C6EE51EB10">
    <w:name w:val="EB1D4ECA5F5543B98A529B57C6EE51EB10"/>
    <w:rsid w:val="006029D7"/>
    <w:rPr>
      <w:rFonts w:eastAsiaTheme="minorHAnsi"/>
      <w:lang w:eastAsia="en-US"/>
    </w:rPr>
  </w:style>
  <w:style w:type="paragraph" w:customStyle="1" w:styleId="98A2698ECF2142F0B08CF15A0B55DB8D10">
    <w:name w:val="98A2698ECF2142F0B08CF15A0B55DB8D10"/>
    <w:rsid w:val="006029D7"/>
    <w:rPr>
      <w:rFonts w:eastAsiaTheme="minorHAnsi"/>
      <w:lang w:eastAsia="en-US"/>
    </w:rPr>
  </w:style>
  <w:style w:type="paragraph" w:customStyle="1" w:styleId="0A0B0B4BA97D4209A392B5E2832BD5EB10">
    <w:name w:val="0A0B0B4BA97D4209A392B5E2832BD5EB10"/>
    <w:rsid w:val="006029D7"/>
    <w:rPr>
      <w:rFonts w:eastAsiaTheme="minorHAnsi"/>
      <w:lang w:eastAsia="en-US"/>
    </w:rPr>
  </w:style>
  <w:style w:type="paragraph" w:customStyle="1" w:styleId="AE395EBFA0424D2F9E875107EB1A15D710">
    <w:name w:val="AE395EBFA0424D2F9E875107EB1A15D710"/>
    <w:rsid w:val="006029D7"/>
    <w:rPr>
      <w:rFonts w:eastAsiaTheme="minorHAnsi"/>
      <w:lang w:eastAsia="en-US"/>
    </w:rPr>
  </w:style>
  <w:style w:type="paragraph" w:customStyle="1" w:styleId="169D2EACC962488B915B9BAC32550A9510">
    <w:name w:val="169D2EACC962488B915B9BAC32550A9510"/>
    <w:rsid w:val="006029D7"/>
    <w:rPr>
      <w:rFonts w:eastAsiaTheme="minorHAnsi"/>
      <w:lang w:eastAsia="en-US"/>
    </w:rPr>
  </w:style>
  <w:style w:type="paragraph" w:customStyle="1" w:styleId="8B6E6F780C21429D971E32F7216FD9CB10">
    <w:name w:val="8B6E6F780C21429D971E32F7216FD9CB10"/>
    <w:rsid w:val="006029D7"/>
    <w:rPr>
      <w:rFonts w:eastAsiaTheme="minorHAnsi"/>
      <w:lang w:eastAsia="en-US"/>
    </w:rPr>
  </w:style>
  <w:style w:type="paragraph" w:customStyle="1" w:styleId="8773ABBE6D2E456DB8C30EEA1C656C6310">
    <w:name w:val="8773ABBE6D2E456DB8C30EEA1C656C6310"/>
    <w:rsid w:val="006029D7"/>
    <w:rPr>
      <w:rFonts w:eastAsiaTheme="minorHAnsi"/>
      <w:lang w:eastAsia="en-US"/>
    </w:rPr>
  </w:style>
  <w:style w:type="paragraph" w:customStyle="1" w:styleId="952C7048970F4035A6AE5ABEB4F1565510">
    <w:name w:val="952C7048970F4035A6AE5ABEB4F1565510"/>
    <w:rsid w:val="006029D7"/>
    <w:rPr>
      <w:rFonts w:eastAsiaTheme="minorHAnsi"/>
      <w:lang w:eastAsia="en-US"/>
    </w:rPr>
  </w:style>
  <w:style w:type="paragraph" w:customStyle="1" w:styleId="BA4ACAD52AA24EDA9BC32C8F988C960410">
    <w:name w:val="BA4ACAD52AA24EDA9BC32C8F988C960410"/>
    <w:rsid w:val="006029D7"/>
    <w:rPr>
      <w:rFonts w:eastAsiaTheme="minorHAnsi"/>
      <w:lang w:eastAsia="en-US"/>
    </w:rPr>
  </w:style>
  <w:style w:type="paragraph" w:customStyle="1" w:styleId="32D839131E8741ECB13E6452E5472B9410">
    <w:name w:val="32D839131E8741ECB13E6452E5472B9410"/>
    <w:rsid w:val="006029D7"/>
    <w:rPr>
      <w:rFonts w:eastAsiaTheme="minorHAnsi"/>
      <w:lang w:eastAsia="en-US"/>
    </w:rPr>
  </w:style>
  <w:style w:type="paragraph" w:customStyle="1" w:styleId="B54093AF46CC4D3792ECC43AD963FE5D10">
    <w:name w:val="B54093AF46CC4D3792ECC43AD963FE5D10"/>
    <w:rsid w:val="006029D7"/>
    <w:rPr>
      <w:rFonts w:eastAsiaTheme="minorHAnsi"/>
      <w:lang w:eastAsia="en-US"/>
    </w:rPr>
  </w:style>
  <w:style w:type="paragraph" w:customStyle="1" w:styleId="87806AB79BFD4F0EB6A17B84565A358710">
    <w:name w:val="87806AB79BFD4F0EB6A17B84565A358710"/>
    <w:rsid w:val="006029D7"/>
    <w:rPr>
      <w:rFonts w:eastAsiaTheme="minorHAnsi"/>
      <w:lang w:eastAsia="en-US"/>
    </w:rPr>
  </w:style>
  <w:style w:type="paragraph" w:customStyle="1" w:styleId="43C26943676D4C8DBDE3408BB3D199C310">
    <w:name w:val="43C26943676D4C8DBDE3408BB3D199C310"/>
    <w:rsid w:val="006029D7"/>
    <w:rPr>
      <w:rFonts w:eastAsiaTheme="minorHAnsi"/>
      <w:lang w:eastAsia="en-US"/>
    </w:rPr>
  </w:style>
  <w:style w:type="paragraph" w:customStyle="1" w:styleId="43383B68BCE443A4BDF6B3A2A42D28AE10">
    <w:name w:val="43383B68BCE443A4BDF6B3A2A42D28AE10"/>
    <w:rsid w:val="006029D7"/>
    <w:rPr>
      <w:rFonts w:eastAsiaTheme="minorHAnsi"/>
      <w:lang w:eastAsia="en-US"/>
    </w:rPr>
  </w:style>
  <w:style w:type="paragraph" w:customStyle="1" w:styleId="F662B7C7FFFC4ED5B223A4E0B5CB587210">
    <w:name w:val="F662B7C7FFFC4ED5B223A4E0B5CB587210"/>
    <w:rsid w:val="006029D7"/>
    <w:rPr>
      <w:rFonts w:eastAsiaTheme="minorHAnsi"/>
      <w:lang w:eastAsia="en-US"/>
    </w:rPr>
  </w:style>
  <w:style w:type="paragraph" w:customStyle="1" w:styleId="50F045AE87394855BE289FB6BAD5BCC310">
    <w:name w:val="50F045AE87394855BE289FB6BAD5BCC310"/>
    <w:rsid w:val="006029D7"/>
    <w:rPr>
      <w:rFonts w:eastAsiaTheme="minorHAnsi"/>
      <w:lang w:eastAsia="en-US"/>
    </w:rPr>
  </w:style>
  <w:style w:type="paragraph" w:customStyle="1" w:styleId="BD777A2358244572945BD4CE0065491110">
    <w:name w:val="BD777A2358244572945BD4CE0065491110"/>
    <w:rsid w:val="006029D7"/>
    <w:rPr>
      <w:rFonts w:eastAsiaTheme="minorHAnsi"/>
      <w:lang w:eastAsia="en-US"/>
    </w:rPr>
  </w:style>
  <w:style w:type="paragraph" w:customStyle="1" w:styleId="EFD435E65C53423E8E99A57E09B9BF4E10">
    <w:name w:val="EFD435E65C53423E8E99A57E09B9BF4E10"/>
    <w:rsid w:val="006029D7"/>
    <w:rPr>
      <w:rFonts w:eastAsiaTheme="minorHAnsi"/>
      <w:lang w:eastAsia="en-US"/>
    </w:rPr>
  </w:style>
  <w:style w:type="paragraph" w:customStyle="1" w:styleId="CCA90181F82E4CB1B6DC44BD68D094EF10">
    <w:name w:val="CCA90181F82E4CB1B6DC44BD68D094EF10"/>
    <w:rsid w:val="006029D7"/>
    <w:rPr>
      <w:rFonts w:eastAsiaTheme="minorHAnsi"/>
      <w:lang w:eastAsia="en-US"/>
    </w:rPr>
  </w:style>
  <w:style w:type="paragraph" w:customStyle="1" w:styleId="80828794DE234DE68B4E3DD688719F4210">
    <w:name w:val="80828794DE234DE68B4E3DD688719F4210"/>
    <w:rsid w:val="006029D7"/>
    <w:rPr>
      <w:rFonts w:eastAsiaTheme="minorHAnsi"/>
      <w:lang w:eastAsia="en-US"/>
    </w:rPr>
  </w:style>
  <w:style w:type="paragraph" w:customStyle="1" w:styleId="7838F6E9BAE24932A7F2A1F0BCF1515110">
    <w:name w:val="7838F6E9BAE24932A7F2A1F0BCF1515110"/>
    <w:rsid w:val="006029D7"/>
    <w:rPr>
      <w:rFonts w:eastAsiaTheme="minorHAnsi"/>
      <w:lang w:eastAsia="en-US"/>
    </w:rPr>
  </w:style>
  <w:style w:type="paragraph" w:customStyle="1" w:styleId="03DDC562738D41B8BBFEAB2A01FBDD5210">
    <w:name w:val="03DDC562738D41B8BBFEAB2A01FBDD5210"/>
    <w:rsid w:val="006029D7"/>
    <w:rPr>
      <w:rFonts w:eastAsiaTheme="minorHAnsi"/>
      <w:lang w:eastAsia="en-US"/>
    </w:rPr>
  </w:style>
  <w:style w:type="paragraph" w:customStyle="1" w:styleId="B978877469AF41579F455C7D2AD016E910">
    <w:name w:val="B978877469AF41579F455C7D2AD016E910"/>
    <w:rsid w:val="006029D7"/>
    <w:rPr>
      <w:rFonts w:eastAsiaTheme="minorHAnsi"/>
      <w:lang w:eastAsia="en-US"/>
    </w:rPr>
  </w:style>
  <w:style w:type="paragraph" w:customStyle="1" w:styleId="9FB82F8A6B134233BC591AA9ED6B6F0610">
    <w:name w:val="9FB82F8A6B134233BC591AA9ED6B6F0610"/>
    <w:rsid w:val="006029D7"/>
    <w:rPr>
      <w:rFonts w:eastAsiaTheme="minorHAnsi"/>
      <w:lang w:eastAsia="en-US"/>
    </w:rPr>
  </w:style>
  <w:style w:type="paragraph" w:customStyle="1" w:styleId="CC57884080024911A80045C88B1C764410">
    <w:name w:val="CC57884080024911A80045C88B1C764410"/>
    <w:rsid w:val="006029D7"/>
    <w:rPr>
      <w:rFonts w:eastAsiaTheme="minorHAnsi"/>
      <w:lang w:eastAsia="en-US"/>
    </w:rPr>
  </w:style>
  <w:style w:type="paragraph" w:customStyle="1" w:styleId="C5C59EA577B84BBC8DF4B2144566474110">
    <w:name w:val="C5C59EA577B84BBC8DF4B2144566474110"/>
    <w:rsid w:val="006029D7"/>
    <w:rPr>
      <w:rFonts w:eastAsiaTheme="minorHAnsi"/>
      <w:lang w:eastAsia="en-US"/>
    </w:rPr>
  </w:style>
  <w:style w:type="paragraph" w:customStyle="1" w:styleId="D8D554BBC12D4AA2913F9EBCD07B14FF10">
    <w:name w:val="D8D554BBC12D4AA2913F9EBCD07B14FF10"/>
    <w:rsid w:val="006029D7"/>
    <w:rPr>
      <w:rFonts w:eastAsiaTheme="minorHAnsi"/>
      <w:lang w:eastAsia="en-US"/>
    </w:rPr>
  </w:style>
  <w:style w:type="paragraph" w:customStyle="1" w:styleId="7EB0F07975AD428AAED5E36A250D45A010">
    <w:name w:val="7EB0F07975AD428AAED5E36A250D45A010"/>
    <w:rsid w:val="006029D7"/>
    <w:rPr>
      <w:rFonts w:eastAsiaTheme="minorHAnsi"/>
      <w:lang w:eastAsia="en-US"/>
    </w:rPr>
  </w:style>
  <w:style w:type="paragraph" w:customStyle="1" w:styleId="05782F984F8142EAB37BFA3905220B0410">
    <w:name w:val="05782F984F8142EAB37BFA3905220B0410"/>
    <w:rsid w:val="006029D7"/>
    <w:rPr>
      <w:rFonts w:eastAsiaTheme="minorHAnsi"/>
      <w:lang w:eastAsia="en-US"/>
    </w:rPr>
  </w:style>
  <w:style w:type="paragraph" w:customStyle="1" w:styleId="F8DD45E23770416F8186923A1EF1704310">
    <w:name w:val="F8DD45E23770416F8186923A1EF1704310"/>
    <w:rsid w:val="006029D7"/>
    <w:rPr>
      <w:rFonts w:eastAsiaTheme="minorHAnsi"/>
      <w:lang w:eastAsia="en-US"/>
    </w:rPr>
  </w:style>
  <w:style w:type="paragraph" w:customStyle="1" w:styleId="6124FC5CF14F4D94ABA510555712A08210">
    <w:name w:val="6124FC5CF14F4D94ABA510555712A08210"/>
    <w:rsid w:val="006029D7"/>
    <w:rPr>
      <w:rFonts w:eastAsiaTheme="minorHAnsi"/>
      <w:lang w:eastAsia="en-US"/>
    </w:rPr>
  </w:style>
  <w:style w:type="paragraph" w:customStyle="1" w:styleId="62AFCEB4CD9548ED8E96CA2504B35EFF10">
    <w:name w:val="62AFCEB4CD9548ED8E96CA2504B35EFF10"/>
    <w:rsid w:val="006029D7"/>
    <w:rPr>
      <w:rFonts w:eastAsiaTheme="minorHAnsi"/>
      <w:lang w:eastAsia="en-US"/>
    </w:rPr>
  </w:style>
  <w:style w:type="paragraph" w:customStyle="1" w:styleId="E0096C93DED54425A413CA225DF159DC10">
    <w:name w:val="E0096C93DED54425A413CA225DF159DC10"/>
    <w:rsid w:val="006029D7"/>
    <w:rPr>
      <w:rFonts w:eastAsiaTheme="minorHAnsi"/>
      <w:lang w:eastAsia="en-US"/>
    </w:rPr>
  </w:style>
  <w:style w:type="paragraph" w:customStyle="1" w:styleId="32F436E284094F0A92A323A530D9D47C10">
    <w:name w:val="32F436E284094F0A92A323A530D9D47C10"/>
    <w:rsid w:val="006029D7"/>
    <w:rPr>
      <w:rFonts w:eastAsiaTheme="minorHAnsi"/>
      <w:lang w:eastAsia="en-US"/>
    </w:rPr>
  </w:style>
  <w:style w:type="paragraph" w:customStyle="1" w:styleId="99740493868E42DDB892593EB1276CCC10">
    <w:name w:val="99740493868E42DDB892593EB1276CCC10"/>
    <w:rsid w:val="006029D7"/>
    <w:rPr>
      <w:rFonts w:eastAsiaTheme="minorHAnsi"/>
      <w:lang w:eastAsia="en-US"/>
    </w:rPr>
  </w:style>
  <w:style w:type="paragraph" w:customStyle="1" w:styleId="0BC1C4B9CFAF4B2D927CA7727024B2CA10">
    <w:name w:val="0BC1C4B9CFAF4B2D927CA7727024B2CA10"/>
    <w:rsid w:val="006029D7"/>
    <w:rPr>
      <w:rFonts w:eastAsiaTheme="minorHAnsi"/>
      <w:lang w:eastAsia="en-US"/>
    </w:rPr>
  </w:style>
  <w:style w:type="paragraph" w:customStyle="1" w:styleId="70F7BC7922B349B09753C791CE0BE40310">
    <w:name w:val="70F7BC7922B349B09753C791CE0BE40310"/>
    <w:rsid w:val="006029D7"/>
    <w:rPr>
      <w:rFonts w:eastAsiaTheme="minorHAnsi"/>
      <w:lang w:eastAsia="en-US"/>
    </w:rPr>
  </w:style>
  <w:style w:type="paragraph" w:customStyle="1" w:styleId="DFDC5A24A8F7448C9919A8ACFA421E3410">
    <w:name w:val="DFDC5A24A8F7448C9919A8ACFA421E3410"/>
    <w:rsid w:val="006029D7"/>
    <w:rPr>
      <w:rFonts w:eastAsiaTheme="minorHAnsi"/>
      <w:lang w:eastAsia="en-US"/>
    </w:rPr>
  </w:style>
  <w:style w:type="paragraph" w:customStyle="1" w:styleId="6DB18418051F443E939BDE38BA6AE83A10">
    <w:name w:val="6DB18418051F443E939BDE38BA6AE83A10"/>
    <w:rsid w:val="006029D7"/>
    <w:rPr>
      <w:rFonts w:eastAsiaTheme="minorHAnsi"/>
      <w:lang w:eastAsia="en-US"/>
    </w:rPr>
  </w:style>
  <w:style w:type="paragraph" w:customStyle="1" w:styleId="5D5443B055EB49389C837E9FCFB8999D10">
    <w:name w:val="5D5443B055EB49389C837E9FCFB8999D10"/>
    <w:rsid w:val="006029D7"/>
    <w:rPr>
      <w:rFonts w:eastAsiaTheme="minorHAnsi"/>
      <w:lang w:eastAsia="en-US"/>
    </w:rPr>
  </w:style>
  <w:style w:type="paragraph" w:customStyle="1" w:styleId="87424857C7D549CCA5E0956662B5BB0D10">
    <w:name w:val="87424857C7D549CCA5E0956662B5BB0D10"/>
    <w:rsid w:val="006029D7"/>
    <w:rPr>
      <w:rFonts w:eastAsiaTheme="minorHAnsi"/>
      <w:lang w:eastAsia="en-US"/>
    </w:rPr>
  </w:style>
  <w:style w:type="paragraph" w:customStyle="1" w:styleId="E203AB5FAE294D5FBE6716AB8AF0E05E9">
    <w:name w:val="E203AB5FAE294D5FBE6716AB8AF0E05E9"/>
    <w:rsid w:val="006029D7"/>
    <w:rPr>
      <w:rFonts w:eastAsiaTheme="minorHAnsi"/>
      <w:lang w:eastAsia="en-US"/>
    </w:rPr>
  </w:style>
  <w:style w:type="paragraph" w:customStyle="1" w:styleId="67C88C6C6FC74E218E554D0D24FF632E9">
    <w:name w:val="67C88C6C6FC74E218E554D0D24FF632E9"/>
    <w:rsid w:val="006029D7"/>
    <w:rPr>
      <w:rFonts w:eastAsiaTheme="minorHAnsi"/>
      <w:lang w:eastAsia="en-US"/>
    </w:rPr>
  </w:style>
  <w:style w:type="paragraph" w:customStyle="1" w:styleId="285DFDD818584C3CA30C4EA6016B26488">
    <w:name w:val="285DFDD818584C3CA30C4EA6016B26488"/>
    <w:rsid w:val="006029D7"/>
    <w:rPr>
      <w:rFonts w:eastAsiaTheme="minorHAnsi"/>
      <w:lang w:eastAsia="en-US"/>
    </w:rPr>
  </w:style>
  <w:style w:type="paragraph" w:customStyle="1" w:styleId="3C7A90C2A4624F9A9560CA769D6E29068">
    <w:name w:val="3C7A90C2A4624F9A9560CA769D6E29068"/>
    <w:rsid w:val="006029D7"/>
    <w:rPr>
      <w:rFonts w:eastAsiaTheme="minorHAnsi"/>
      <w:lang w:eastAsia="en-US"/>
    </w:rPr>
  </w:style>
  <w:style w:type="paragraph" w:customStyle="1" w:styleId="3730893F263E4842A8F87EFA9ED132E58">
    <w:name w:val="3730893F263E4842A8F87EFA9ED132E58"/>
    <w:rsid w:val="006029D7"/>
    <w:rPr>
      <w:rFonts w:eastAsiaTheme="minorHAnsi"/>
      <w:lang w:eastAsia="en-US"/>
    </w:rPr>
  </w:style>
  <w:style w:type="paragraph" w:customStyle="1" w:styleId="4A1844ED18CE4D3096AD5E4A35175F9D30">
    <w:name w:val="4A1844ED18CE4D3096AD5E4A35175F9D30"/>
    <w:rsid w:val="006029D7"/>
    <w:rPr>
      <w:rFonts w:eastAsiaTheme="minorHAnsi"/>
      <w:lang w:eastAsia="en-US"/>
    </w:rPr>
  </w:style>
  <w:style w:type="paragraph" w:customStyle="1" w:styleId="819CA6AD807D4C86A09514CBA117EB6D30">
    <w:name w:val="819CA6AD807D4C86A09514CBA117EB6D30"/>
    <w:rsid w:val="006029D7"/>
    <w:rPr>
      <w:rFonts w:eastAsiaTheme="minorHAnsi"/>
      <w:lang w:eastAsia="en-US"/>
    </w:rPr>
  </w:style>
  <w:style w:type="paragraph" w:customStyle="1" w:styleId="524E0A0D725F497B9F586705CF63425D30">
    <w:name w:val="524E0A0D725F497B9F586705CF63425D30"/>
    <w:rsid w:val="006029D7"/>
    <w:rPr>
      <w:rFonts w:eastAsiaTheme="minorHAnsi"/>
      <w:lang w:eastAsia="en-US"/>
    </w:rPr>
  </w:style>
  <w:style w:type="paragraph" w:customStyle="1" w:styleId="B5B556881AC14F088B73A476F3A57FEB30">
    <w:name w:val="B5B556881AC14F088B73A476F3A57FEB30"/>
    <w:rsid w:val="006029D7"/>
    <w:rPr>
      <w:rFonts w:eastAsiaTheme="minorHAnsi"/>
      <w:lang w:eastAsia="en-US"/>
    </w:rPr>
  </w:style>
  <w:style w:type="paragraph" w:customStyle="1" w:styleId="5D3DCFABA9E44C05BB35A66819E5C85E30">
    <w:name w:val="5D3DCFABA9E44C05BB35A66819E5C85E30"/>
    <w:rsid w:val="006029D7"/>
    <w:rPr>
      <w:rFonts w:eastAsiaTheme="minorHAnsi"/>
      <w:lang w:eastAsia="en-US"/>
    </w:rPr>
  </w:style>
  <w:style w:type="paragraph" w:customStyle="1" w:styleId="5A7F3CE59A2F4EA38287C4D5B3067D5F30">
    <w:name w:val="5A7F3CE59A2F4EA38287C4D5B3067D5F30"/>
    <w:rsid w:val="006029D7"/>
    <w:rPr>
      <w:rFonts w:eastAsiaTheme="minorHAnsi"/>
      <w:lang w:eastAsia="en-US"/>
    </w:rPr>
  </w:style>
  <w:style w:type="paragraph" w:customStyle="1" w:styleId="6892CBDD13654B9AB625835BDD5C869B27">
    <w:name w:val="6892CBDD13654B9AB625835BDD5C869B27"/>
    <w:rsid w:val="006029D7"/>
    <w:rPr>
      <w:rFonts w:eastAsiaTheme="minorHAnsi"/>
      <w:lang w:eastAsia="en-US"/>
    </w:rPr>
  </w:style>
  <w:style w:type="paragraph" w:customStyle="1" w:styleId="7EDB0CD33B1B4738980DCDD0316D3B3727">
    <w:name w:val="7EDB0CD33B1B4738980DCDD0316D3B3727"/>
    <w:rsid w:val="006029D7"/>
    <w:rPr>
      <w:rFonts w:eastAsiaTheme="minorHAnsi"/>
      <w:lang w:eastAsia="en-US"/>
    </w:rPr>
  </w:style>
  <w:style w:type="paragraph" w:customStyle="1" w:styleId="52A683928E3447FAA087F2902D9B1AF627">
    <w:name w:val="52A683928E3447FAA087F2902D9B1AF627"/>
    <w:rsid w:val="006029D7"/>
    <w:rPr>
      <w:rFonts w:eastAsiaTheme="minorHAnsi"/>
      <w:lang w:eastAsia="en-US"/>
    </w:rPr>
  </w:style>
  <w:style w:type="paragraph" w:customStyle="1" w:styleId="A4083878662D4EC89D88E16788E7B53227">
    <w:name w:val="A4083878662D4EC89D88E16788E7B53227"/>
    <w:rsid w:val="006029D7"/>
    <w:rPr>
      <w:rFonts w:eastAsiaTheme="minorHAnsi"/>
      <w:lang w:eastAsia="en-US"/>
    </w:rPr>
  </w:style>
  <w:style w:type="paragraph" w:customStyle="1" w:styleId="D591954D3EB1468CB885E2183894E96E23">
    <w:name w:val="D591954D3EB1468CB885E2183894E96E23"/>
    <w:rsid w:val="006029D7"/>
    <w:rPr>
      <w:rFonts w:eastAsiaTheme="minorHAnsi"/>
      <w:lang w:eastAsia="en-US"/>
    </w:rPr>
  </w:style>
  <w:style w:type="paragraph" w:customStyle="1" w:styleId="1B7A8329679740879436CF2ECABAA23C24">
    <w:name w:val="1B7A8329679740879436CF2ECABAA23C24"/>
    <w:rsid w:val="006029D7"/>
    <w:rPr>
      <w:rFonts w:eastAsiaTheme="minorHAnsi"/>
      <w:lang w:eastAsia="en-US"/>
    </w:rPr>
  </w:style>
  <w:style w:type="paragraph" w:customStyle="1" w:styleId="83E4ED32305246939EF0BD80BA5B608D6">
    <w:name w:val="83E4ED32305246939EF0BD80BA5B608D6"/>
    <w:rsid w:val="006029D7"/>
    <w:rPr>
      <w:rFonts w:eastAsiaTheme="minorHAnsi"/>
      <w:lang w:eastAsia="en-US"/>
    </w:rPr>
  </w:style>
  <w:style w:type="paragraph" w:customStyle="1" w:styleId="69F136C3963D4411B742089EEC10F5FC24">
    <w:name w:val="69F136C3963D4411B742089EEC10F5FC24"/>
    <w:rsid w:val="006029D7"/>
    <w:rPr>
      <w:rFonts w:eastAsiaTheme="minorHAnsi"/>
      <w:lang w:eastAsia="en-US"/>
    </w:rPr>
  </w:style>
  <w:style w:type="paragraph" w:customStyle="1" w:styleId="11BDFA8650F54E12B730667B19177F9824">
    <w:name w:val="11BDFA8650F54E12B730667B19177F9824"/>
    <w:rsid w:val="006029D7"/>
    <w:rPr>
      <w:rFonts w:eastAsiaTheme="minorHAnsi"/>
      <w:lang w:eastAsia="en-US"/>
    </w:rPr>
  </w:style>
  <w:style w:type="paragraph" w:customStyle="1" w:styleId="9634561723274DD2A1DC7F728040563124">
    <w:name w:val="9634561723274DD2A1DC7F728040563124"/>
    <w:rsid w:val="006029D7"/>
    <w:rPr>
      <w:rFonts w:eastAsiaTheme="minorHAnsi"/>
      <w:lang w:eastAsia="en-US"/>
    </w:rPr>
  </w:style>
  <w:style w:type="paragraph" w:customStyle="1" w:styleId="819B572CEEB54D419953D11B714AE7CE23">
    <w:name w:val="819B572CEEB54D419953D11B714AE7CE23"/>
    <w:rsid w:val="006029D7"/>
    <w:rPr>
      <w:rFonts w:eastAsiaTheme="minorHAnsi"/>
      <w:lang w:eastAsia="en-US"/>
    </w:rPr>
  </w:style>
  <w:style w:type="paragraph" w:customStyle="1" w:styleId="C9BD62433E314778B9D3A311688ECBC920">
    <w:name w:val="C9BD62433E314778B9D3A311688ECBC920"/>
    <w:rsid w:val="006029D7"/>
    <w:rPr>
      <w:rFonts w:eastAsiaTheme="minorHAnsi"/>
      <w:lang w:eastAsia="en-US"/>
    </w:rPr>
  </w:style>
  <w:style w:type="paragraph" w:customStyle="1" w:styleId="F1569D3B0A714EDF958368ACEFA7BB3E19">
    <w:name w:val="F1569D3B0A714EDF958368ACEFA7BB3E19"/>
    <w:rsid w:val="006029D7"/>
    <w:rPr>
      <w:rFonts w:eastAsiaTheme="minorHAnsi"/>
      <w:lang w:eastAsia="en-US"/>
    </w:rPr>
  </w:style>
  <w:style w:type="paragraph" w:customStyle="1" w:styleId="D98DA2D7154248AC920D9CE2203927F818">
    <w:name w:val="D98DA2D7154248AC920D9CE2203927F818"/>
    <w:rsid w:val="006029D7"/>
    <w:rPr>
      <w:rFonts w:eastAsiaTheme="minorHAnsi"/>
      <w:lang w:eastAsia="en-US"/>
    </w:rPr>
  </w:style>
  <w:style w:type="paragraph" w:customStyle="1" w:styleId="A3F1D71C4A3D4D63937309E3AFD2278017">
    <w:name w:val="A3F1D71C4A3D4D63937309E3AFD2278017"/>
    <w:rsid w:val="006029D7"/>
    <w:rPr>
      <w:rFonts w:eastAsiaTheme="minorHAnsi"/>
      <w:lang w:eastAsia="en-US"/>
    </w:rPr>
  </w:style>
  <w:style w:type="paragraph" w:customStyle="1" w:styleId="527E9384A42A41FCBB7BB19621BE5ADB16">
    <w:name w:val="527E9384A42A41FCBB7BB19621BE5ADB16"/>
    <w:rsid w:val="006029D7"/>
    <w:rPr>
      <w:rFonts w:eastAsiaTheme="minorHAnsi"/>
      <w:lang w:eastAsia="en-US"/>
    </w:rPr>
  </w:style>
  <w:style w:type="paragraph" w:customStyle="1" w:styleId="25B58F4EB2DA413BADA588E8D1DF0A9C15">
    <w:name w:val="25B58F4EB2DA413BADA588E8D1DF0A9C15"/>
    <w:rsid w:val="006029D7"/>
    <w:rPr>
      <w:rFonts w:eastAsiaTheme="minorHAnsi"/>
      <w:lang w:eastAsia="en-US"/>
    </w:rPr>
  </w:style>
  <w:style w:type="paragraph" w:customStyle="1" w:styleId="1205A0D6BEF34CBF9567590253ADF5E314">
    <w:name w:val="1205A0D6BEF34CBF9567590253ADF5E314"/>
    <w:rsid w:val="006029D7"/>
    <w:rPr>
      <w:rFonts w:eastAsiaTheme="minorHAnsi"/>
      <w:lang w:eastAsia="en-US"/>
    </w:rPr>
  </w:style>
  <w:style w:type="paragraph" w:customStyle="1" w:styleId="02D2D140B38D40F7992053DEA9393D1711">
    <w:name w:val="02D2D140B38D40F7992053DEA9393D1711"/>
    <w:rsid w:val="006029D7"/>
    <w:rPr>
      <w:rFonts w:eastAsiaTheme="minorHAnsi"/>
      <w:lang w:eastAsia="en-US"/>
    </w:rPr>
  </w:style>
  <w:style w:type="paragraph" w:customStyle="1" w:styleId="735AA6CAC0024A39AF4E26E7D0CFC6B011">
    <w:name w:val="735AA6CAC0024A39AF4E26E7D0CFC6B011"/>
    <w:rsid w:val="006029D7"/>
    <w:rPr>
      <w:rFonts w:eastAsiaTheme="minorHAnsi"/>
      <w:lang w:eastAsia="en-US"/>
    </w:rPr>
  </w:style>
  <w:style w:type="paragraph" w:customStyle="1" w:styleId="3F65855EE2C94FA5B59D23DAF34DEF9A11">
    <w:name w:val="3F65855EE2C94FA5B59D23DAF34DEF9A11"/>
    <w:rsid w:val="006029D7"/>
    <w:rPr>
      <w:rFonts w:eastAsiaTheme="minorHAnsi"/>
      <w:lang w:eastAsia="en-US"/>
    </w:rPr>
  </w:style>
  <w:style w:type="paragraph" w:customStyle="1" w:styleId="C8982379EC1341ED8E8649E23B61C2CA11">
    <w:name w:val="C8982379EC1341ED8E8649E23B61C2CA11"/>
    <w:rsid w:val="006029D7"/>
    <w:rPr>
      <w:rFonts w:eastAsiaTheme="minorHAnsi"/>
      <w:lang w:eastAsia="en-US"/>
    </w:rPr>
  </w:style>
  <w:style w:type="paragraph" w:customStyle="1" w:styleId="D5BC2E39816842B195695B7BF645664111">
    <w:name w:val="D5BC2E39816842B195695B7BF645664111"/>
    <w:rsid w:val="006029D7"/>
    <w:rPr>
      <w:rFonts w:eastAsiaTheme="minorHAnsi"/>
      <w:lang w:eastAsia="en-US"/>
    </w:rPr>
  </w:style>
  <w:style w:type="paragraph" w:customStyle="1" w:styleId="9CCB46BE06F94060B74434FA490AE38A11">
    <w:name w:val="9CCB46BE06F94060B74434FA490AE38A11"/>
    <w:rsid w:val="006029D7"/>
    <w:rPr>
      <w:rFonts w:eastAsiaTheme="minorHAnsi"/>
      <w:lang w:eastAsia="en-US"/>
    </w:rPr>
  </w:style>
  <w:style w:type="paragraph" w:customStyle="1" w:styleId="BA7C35FC7AF94A5FB00791E379BC289911">
    <w:name w:val="BA7C35FC7AF94A5FB00791E379BC289911"/>
    <w:rsid w:val="006029D7"/>
    <w:rPr>
      <w:rFonts w:eastAsiaTheme="minorHAnsi"/>
      <w:lang w:eastAsia="en-US"/>
    </w:rPr>
  </w:style>
  <w:style w:type="paragraph" w:customStyle="1" w:styleId="58018ABAE58E4FC981D5C3F0C95E62CF11">
    <w:name w:val="58018ABAE58E4FC981D5C3F0C95E62CF11"/>
    <w:rsid w:val="006029D7"/>
    <w:rPr>
      <w:rFonts w:eastAsiaTheme="minorHAnsi"/>
      <w:lang w:eastAsia="en-US"/>
    </w:rPr>
  </w:style>
  <w:style w:type="paragraph" w:customStyle="1" w:styleId="1E1B5F12F04D41CB90F718BD69E08E6411">
    <w:name w:val="1E1B5F12F04D41CB90F718BD69E08E6411"/>
    <w:rsid w:val="006029D7"/>
    <w:rPr>
      <w:rFonts w:eastAsiaTheme="minorHAnsi"/>
      <w:lang w:eastAsia="en-US"/>
    </w:rPr>
  </w:style>
  <w:style w:type="paragraph" w:customStyle="1" w:styleId="E50A30B104A145E09A649AF754982B3011">
    <w:name w:val="E50A30B104A145E09A649AF754982B3011"/>
    <w:rsid w:val="006029D7"/>
    <w:rPr>
      <w:rFonts w:eastAsiaTheme="minorHAnsi"/>
      <w:lang w:eastAsia="en-US"/>
    </w:rPr>
  </w:style>
  <w:style w:type="paragraph" w:customStyle="1" w:styleId="D4A705C775CD452C918D903376B8A74C11">
    <w:name w:val="D4A705C775CD452C918D903376B8A74C11"/>
    <w:rsid w:val="006029D7"/>
    <w:rPr>
      <w:rFonts w:eastAsiaTheme="minorHAnsi"/>
      <w:lang w:eastAsia="en-US"/>
    </w:rPr>
  </w:style>
  <w:style w:type="paragraph" w:customStyle="1" w:styleId="9A100212F44B4D43B9A067ECEE5300A111">
    <w:name w:val="9A100212F44B4D43B9A067ECEE5300A111"/>
    <w:rsid w:val="006029D7"/>
    <w:rPr>
      <w:rFonts w:eastAsiaTheme="minorHAnsi"/>
      <w:lang w:eastAsia="en-US"/>
    </w:rPr>
  </w:style>
  <w:style w:type="paragraph" w:customStyle="1" w:styleId="C632A0DEC74B4D288B08D9AFFE13994511">
    <w:name w:val="C632A0DEC74B4D288B08D9AFFE13994511"/>
    <w:rsid w:val="006029D7"/>
    <w:rPr>
      <w:rFonts w:eastAsiaTheme="minorHAnsi"/>
      <w:lang w:eastAsia="en-US"/>
    </w:rPr>
  </w:style>
  <w:style w:type="paragraph" w:customStyle="1" w:styleId="68E5057CDB2248438500FF74945E1BF411">
    <w:name w:val="68E5057CDB2248438500FF74945E1BF411"/>
    <w:rsid w:val="006029D7"/>
    <w:rPr>
      <w:rFonts w:eastAsiaTheme="minorHAnsi"/>
      <w:lang w:eastAsia="en-US"/>
    </w:rPr>
  </w:style>
  <w:style w:type="paragraph" w:customStyle="1" w:styleId="0110B22B2F944A01A0FA8C9438BBAFA211">
    <w:name w:val="0110B22B2F944A01A0FA8C9438BBAFA211"/>
    <w:rsid w:val="006029D7"/>
    <w:rPr>
      <w:rFonts w:eastAsiaTheme="minorHAnsi"/>
      <w:lang w:eastAsia="en-US"/>
    </w:rPr>
  </w:style>
  <w:style w:type="paragraph" w:customStyle="1" w:styleId="0B664CDE739A4151BCF30A2ACFBAB63011">
    <w:name w:val="0B664CDE739A4151BCF30A2ACFBAB63011"/>
    <w:rsid w:val="006029D7"/>
    <w:rPr>
      <w:rFonts w:eastAsiaTheme="minorHAnsi"/>
      <w:lang w:eastAsia="en-US"/>
    </w:rPr>
  </w:style>
  <w:style w:type="paragraph" w:customStyle="1" w:styleId="B0E7B00225B9405A8EA3DCC22949123911">
    <w:name w:val="B0E7B00225B9405A8EA3DCC22949123911"/>
    <w:rsid w:val="006029D7"/>
    <w:rPr>
      <w:rFonts w:eastAsiaTheme="minorHAnsi"/>
      <w:lang w:eastAsia="en-US"/>
    </w:rPr>
  </w:style>
  <w:style w:type="paragraph" w:customStyle="1" w:styleId="A5A4A448209D46858CB5B9C3356B897411">
    <w:name w:val="A5A4A448209D46858CB5B9C3356B897411"/>
    <w:rsid w:val="006029D7"/>
    <w:rPr>
      <w:rFonts w:eastAsiaTheme="minorHAnsi"/>
      <w:lang w:eastAsia="en-US"/>
    </w:rPr>
  </w:style>
  <w:style w:type="paragraph" w:customStyle="1" w:styleId="2EF338EA6ACB4B5BBD1D8F8E9DDB378211">
    <w:name w:val="2EF338EA6ACB4B5BBD1D8F8E9DDB378211"/>
    <w:rsid w:val="006029D7"/>
    <w:rPr>
      <w:rFonts w:eastAsiaTheme="minorHAnsi"/>
      <w:lang w:eastAsia="en-US"/>
    </w:rPr>
  </w:style>
  <w:style w:type="paragraph" w:customStyle="1" w:styleId="43A9E7D10F8143DE8D9896A5205AE26411">
    <w:name w:val="43A9E7D10F8143DE8D9896A5205AE26411"/>
    <w:rsid w:val="006029D7"/>
    <w:rPr>
      <w:rFonts w:eastAsiaTheme="minorHAnsi"/>
      <w:lang w:eastAsia="en-US"/>
    </w:rPr>
  </w:style>
  <w:style w:type="paragraph" w:customStyle="1" w:styleId="DBFD970DEBD846AB9957901C4A6F1FBA11">
    <w:name w:val="DBFD970DEBD846AB9957901C4A6F1FBA11"/>
    <w:rsid w:val="006029D7"/>
    <w:rPr>
      <w:rFonts w:eastAsiaTheme="minorHAnsi"/>
      <w:lang w:eastAsia="en-US"/>
    </w:rPr>
  </w:style>
  <w:style w:type="paragraph" w:customStyle="1" w:styleId="2D0C4AA9F68641758B8540A1F85539BC11">
    <w:name w:val="2D0C4AA9F68641758B8540A1F85539BC11"/>
    <w:rsid w:val="006029D7"/>
    <w:rPr>
      <w:rFonts w:eastAsiaTheme="minorHAnsi"/>
      <w:lang w:eastAsia="en-US"/>
    </w:rPr>
  </w:style>
  <w:style w:type="paragraph" w:customStyle="1" w:styleId="A86977E965F5412F97AF1A4425BCF30B11">
    <w:name w:val="A86977E965F5412F97AF1A4425BCF30B11"/>
    <w:rsid w:val="006029D7"/>
    <w:rPr>
      <w:rFonts w:eastAsiaTheme="minorHAnsi"/>
      <w:lang w:eastAsia="en-US"/>
    </w:rPr>
  </w:style>
  <w:style w:type="paragraph" w:customStyle="1" w:styleId="EB1D4ECA5F5543B98A529B57C6EE51EB11">
    <w:name w:val="EB1D4ECA5F5543B98A529B57C6EE51EB11"/>
    <w:rsid w:val="006029D7"/>
    <w:rPr>
      <w:rFonts w:eastAsiaTheme="minorHAnsi"/>
      <w:lang w:eastAsia="en-US"/>
    </w:rPr>
  </w:style>
  <w:style w:type="paragraph" w:customStyle="1" w:styleId="98A2698ECF2142F0B08CF15A0B55DB8D11">
    <w:name w:val="98A2698ECF2142F0B08CF15A0B55DB8D11"/>
    <w:rsid w:val="006029D7"/>
    <w:rPr>
      <w:rFonts w:eastAsiaTheme="minorHAnsi"/>
      <w:lang w:eastAsia="en-US"/>
    </w:rPr>
  </w:style>
  <w:style w:type="paragraph" w:customStyle="1" w:styleId="0A0B0B4BA97D4209A392B5E2832BD5EB11">
    <w:name w:val="0A0B0B4BA97D4209A392B5E2832BD5EB11"/>
    <w:rsid w:val="006029D7"/>
    <w:rPr>
      <w:rFonts w:eastAsiaTheme="minorHAnsi"/>
      <w:lang w:eastAsia="en-US"/>
    </w:rPr>
  </w:style>
  <w:style w:type="paragraph" w:customStyle="1" w:styleId="AE395EBFA0424D2F9E875107EB1A15D711">
    <w:name w:val="AE395EBFA0424D2F9E875107EB1A15D711"/>
    <w:rsid w:val="006029D7"/>
    <w:rPr>
      <w:rFonts w:eastAsiaTheme="minorHAnsi"/>
      <w:lang w:eastAsia="en-US"/>
    </w:rPr>
  </w:style>
  <w:style w:type="paragraph" w:customStyle="1" w:styleId="169D2EACC962488B915B9BAC32550A9511">
    <w:name w:val="169D2EACC962488B915B9BAC32550A9511"/>
    <w:rsid w:val="006029D7"/>
    <w:rPr>
      <w:rFonts w:eastAsiaTheme="minorHAnsi"/>
      <w:lang w:eastAsia="en-US"/>
    </w:rPr>
  </w:style>
  <w:style w:type="paragraph" w:customStyle="1" w:styleId="8B6E6F780C21429D971E32F7216FD9CB11">
    <w:name w:val="8B6E6F780C21429D971E32F7216FD9CB11"/>
    <w:rsid w:val="006029D7"/>
    <w:rPr>
      <w:rFonts w:eastAsiaTheme="minorHAnsi"/>
      <w:lang w:eastAsia="en-US"/>
    </w:rPr>
  </w:style>
  <w:style w:type="paragraph" w:customStyle="1" w:styleId="8773ABBE6D2E456DB8C30EEA1C656C6311">
    <w:name w:val="8773ABBE6D2E456DB8C30EEA1C656C6311"/>
    <w:rsid w:val="006029D7"/>
    <w:rPr>
      <w:rFonts w:eastAsiaTheme="minorHAnsi"/>
      <w:lang w:eastAsia="en-US"/>
    </w:rPr>
  </w:style>
  <w:style w:type="paragraph" w:customStyle="1" w:styleId="952C7048970F4035A6AE5ABEB4F1565511">
    <w:name w:val="952C7048970F4035A6AE5ABEB4F1565511"/>
    <w:rsid w:val="006029D7"/>
    <w:rPr>
      <w:rFonts w:eastAsiaTheme="minorHAnsi"/>
      <w:lang w:eastAsia="en-US"/>
    </w:rPr>
  </w:style>
  <w:style w:type="paragraph" w:customStyle="1" w:styleId="BA4ACAD52AA24EDA9BC32C8F988C960411">
    <w:name w:val="BA4ACAD52AA24EDA9BC32C8F988C960411"/>
    <w:rsid w:val="006029D7"/>
    <w:rPr>
      <w:rFonts w:eastAsiaTheme="minorHAnsi"/>
      <w:lang w:eastAsia="en-US"/>
    </w:rPr>
  </w:style>
  <w:style w:type="paragraph" w:customStyle="1" w:styleId="32D839131E8741ECB13E6452E5472B9411">
    <w:name w:val="32D839131E8741ECB13E6452E5472B9411"/>
    <w:rsid w:val="006029D7"/>
    <w:rPr>
      <w:rFonts w:eastAsiaTheme="minorHAnsi"/>
      <w:lang w:eastAsia="en-US"/>
    </w:rPr>
  </w:style>
  <w:style w:type="paragraph" w:customStyle="1" w:styleId="B54093AF46CC4D3792ECC43AD963FE5D11">
    <w:name w:val="B54093AF46CC4D3792ECC43AD963FE5D11"/>
    <w:rsid w:val="006029D7"/>
    <w:rPr>
      <w:rFonts w:eastAsiaTheme="minorHAnsi"/>
      <w:lang w:eastAsia="en-US"/>
    </w:rPr>
  </w:style>
  <w:style w:type="paragraph" w:customStyle="1" w:styleId="87806AB79BFD4F0EB6A17B84565A358711">
    <w:name w:val="87806AB79BFD4F0EB6A17B84565A358711"/>
    <w:rsid w:val="006029D7"/>
    <w:rPr>
      <w:rFonts w:eastAsiaTheme="minorHAnsi"/>
      <w:lang w:eastAsia="en-US"/>
    </w:rPr>
  </w:style>
  <w:style w:type="paragraph" w:customStyle="1" w:styleId="43C26943676D4C8DBDE3408BB3D199C311">
    <w:name w:val="43C26943676D4C8DBDE3408BB3D199C311"/>
    <w:rsid w:val="006029D7"/>
    <w:rPr>
      <w:rFonts w:eastAsiaTheme="minorHAnsi"/>
      <w:lang w:eastAsia="en-US"/>
    </w:rPr>
  </w:style>
  <w:style w:type="paragraph" w:customStyle="1" w:styleId="43383B68BCE443A4BDF6B3A2A42D28AE11">
    <w:name w:val="43383B68BCE443A4BDF6B3A2A42D28AE11"/>
    <w:rsid w:val="006029D7"/>
    <w:rPr>
      <w:rFonts w:eastAsiaTheme="minorHAnsi"/>
      <w:lang w:eastAsia="en-US"/>
    </w:rPr>
  </w:style>
  <w:style w:type="paragraph" w:customStyle="1" w:styleId="F662B7C7FFFC4ED5B223A4E0B5CB587211">
    <w:name w:val="F662B7C7FFFC4ED5B223A4E0B5CB587211"/>
    <w:rsid w:val="006029D7"/>
    <w:rPr>
      <w:rFonts w:eastAsiaTheme="minorHAnsi"/>
      <w:lang w:eastAsia="en-US"/>
    </w:rPr>
  </w:style>
  <w:style w:type="paragraph" w:customStyle="1" w:styleId="50F045AE87394855BE289FB6BAD5BCC311">
    <w:name w:val="50F045AE87394855BE289FB6BAD5BCC311"/>
    <w:rsid w:val="006029D7"/>
    <w:rPr>
      <w:rFonts w:eastAsiaTheme="minorHAnsi"/>
      <w:lang w:eastAsia="en-US"/>
    </w:rPr>
  </w:style>
  <w:style w:type="paragraph" w:customStyle="1" w:styleId="BD777A2358244572945BD4CE0065491111">
    <w:name w:val="BD777A2358244572945BD4CE0065491111"/>
    <w:rsid w:val="006029D7"/>
    <w:rPr>
      <w:rFonts w:eastAsiaTheme="minorHAnsi"/>
      <w:lang w:eastAsia="en-US"/>
    </w:rPr>
  </w:style>
  <w:style w:type="paragraph" w:customStyle="1" w:styleId="EFD435E65C53423E8E99A57E09B9BF4E11">
    <w:name w:val="EFD435E65C53423E8E99A57E09B9BF4E11"/>
    <w:rsid w:val="006029D7"/>
    <w:rPr>
      <w:rFonts w:eastAsiaTheme="minorHAnsi"/>
      <w:lang w:eastAsia="en-US"/>
    </w:rPr>
  </w:style>
  <w:style w:type="paragraph" w:customStyle="1" w:styleId="CCA90181F82E4CB1B6DC44BD68D094EF11">
    <w:name w:val="CCA90181F82E4CB1B6DC44BD68D094EF11"/>
    <w:rsid w:val="006029D7"/>
    <w:rPr>
      <w:rFonts w:eastAsiaTheme="minorHAnsi"/>
      <w:lang w:eastAsia="en-US"/>
    </w:rPr>
  </w:style>
  <w:style w:type="paragraph" w:customStyle="1" w:styleId="80828794DE234DE68B4E3DD688719F4211">
    <w:name w:val="80828794DE234DE68B4E3DD688719F4211"/>
    <w:rsid w:val="006029D7"/>
    <w:rPr>
      <w:rFonts w:eastAsiaTheme="minorHAnsi"/>
      <w:lang w:eastAsia="en-US"/>
    </w:rPr>
  </w:style>
  <w:style w:type="paragraph" w:customStyle="1" w:styleId="7838F6E9BAE24932A7F2A1F0BCF1515111">
    <w:name w:val="7838F6E9BAE24932A7F2A1F0BCF1515111"/>
    <w:rsid w:val="006029D7"/>
    <w:rPr>
      <w:rFonts w:eastAsiaTheme="minorHAnsi"/>
      <w:lang w:eastAsia="en-US"/>
    </w:rPr>
  </w:style>
  <w:style w:type="paragraph" w:customStyle="1" w:styleId="03DDC562738D41B8BBFEAB2A01FBDD5211">
    <w:name w:val="03DDC562738D41B8BBFEAB2A01FBDD5211"/>
    <w:rsid w:val="006029D7"/>
    <w:rPr>
      <w:rFonts w:eastAsiaTheme="minorHAnsi"/>
      <w:lang w:eastAsia="en-US"/>
    </w:rPr>
  </w:style>
  <w:style w:type="paragraph" w:customStyle="1" w:styleId="B978877469AF41579F455C7D2AD016E911">
    <w:name w:val="B978877469AF41579F455C7D2AD016E911"/>
    <w:rsid w:val="006029D7"/>
    <w:rPr>
      <w:rFonts w:eastAsiaTheme="minorHAnsi"/>
      <w:lang w:eastAsia="en-US"/>
    </w:rPr>
  </w:style>
  <w:style w:type="paragraph" w:customStyle="1" w:styleId="9FB82F8A6B134233BC591AA9ED6B6F0611">
    <w:name w:val="9FB82F8A6B134233BC591AA9ED6B6F0611"/>
    <w:rsid w:val="006029D7"/>
    <w:rPr>
      <w:rFonts w:eastAsiaTheme="minorHAnsi"/>
      <w:lang w:eastAsia="en-US"/>
    </w:rPr>
  </w:style>
  <w:style w:type="paragraph" w:customStyle="1" w:styleId="CC57884080024911A80045C88B1C764411">
    <w:name w:val="CC57884080024911A80045C88B1C764411"/>
    <w:rsid w:val="006029D7"/>
    <w:rPr>
      <w:rFonts w:eastAsiaTheme="minorHAnsi"/>
      <w:lang w:eastAsia="en-US"/>
    </w:rPr>
  </w:style>
  <w:style w:type="paragraph" w:customStyle="1" w:styleId="C5C59EA577B84BBC8DF4B2144566474111">
    <w:name w:val="C5C59EA577B84BBC8DF4B2144566474111"/>
    <w:rsid w:val="006029D7"/>
    <w:rPr>
      <w:rFonts w:eastAsiaTheme="minorHAnsi"/>
      <w:lang w:eastAsia="en-US"/>
    </w:rPr>
  </w:style>
  <w:style w:type="paragraph" w:customStyle="1" w:styleId="D8D554BBC12D4AA2913F9EBCD07B14FF11">
    <w:name w:val="D8D554BBC12D4AA2913F9EBCD07B14FF11"/>
    <w:rsid w:val="006029D7"/>
    <w:rPr>
      <w:rFonts w:eastAsiaTheme="minorHAnsi"/>
      <w:lang w:eastAsia="en-US"/>
    </w:rPr>
  </w:style>
  <w:style w:type="paragraph" w:customStyle="1" w:styleId="7EB0F07975AD428AAED5E36A250D45A011">
    <w:name w:val="7EB0F07975AD428AAED5E36A250D45A011"/>
    <w:rsid w:val="006029D7"/>
    <w:rPr>
      <w:rFonts w:eastAsiaTheme="minorHAnsi"/>
      <w:lang w:eastAsia="en-US"/>
    </w:rPr>
  </w:style>
  <w:style w:type="paragraph" w:customStyle="1" w:styleId="05782F984F8142EAB37BFA3905220B0411">
    <w:name w:val="05782F984F8142EAB37BFA3905220B0411"/>
    <w:rsid w:val="006029D7"/>
    <w:rPr>
      <w:rFonts w:eastAsiaTheme="minorHAnsi"/>
      <w:lang w:eastAsia="en-US"/>
    </w:rPr>
  </w:style>
  <w:style w:type="paragraph" w:customStyle="1" w:styleId="F8DD45E23770416F8186923A1EF1704311">
    <w:name w:val="F8DD45E23770416F8186923A1EF1704311"/>
    <w:rsid w:val="006029D7"/>
    <w:rPr>
      <w:rFonts w:eastAsiaTheme="minorHAnsi"/>
      <w:lang w:eastAsia="en-US"/>
    </w:rPr>
  </w:style>
  <w:style w:type="paragraph" w:customStyle="1" w:styleId="6124FC5CF14F4D94ABA510555712A08211">
    <w:name w:val="6124FC5CF14F4D94ABA510555712A08211"/>
    <w:rsid w:val="006029D7"/>
    <w:rPr>
      <w:rFonts w:eastAsiaTheme="minorHAnsi"/>
      <w:lang w:eastAsia="en-US"/>
    </w:rPr>
  </w:style>
  <w:style w:type="paragraph" w:customStyle="1" w:styleId="62AFCEB4CD9548ED8E96CA2504B35EFF11">
    <w:name w:val="62AFCEB4CD9548ED8E96CA2504B35EFF11"/>
    <w:rsid w:val="006029D7"/>
    <w:rPr>
      <w:rFonts w:eastAsiaTheme="minorHAnsi"/>
      <w:lang w:eastAsia="en-US"/>
    </w:rPr>
  </w:style>
  <w:style w:type="paragraph" w:customStyle="1" w:styleId="E0096C93DED54425A413CA225DF159DC11">
    <w:name w:val="E0096C93DED54425A413CA225DF159DC11"/>
    <w:rsid w:val="006029D7"/>
    <w:rPr>
      <w:rFonts w:eastAsiaTheme="minorHAnsi"/>
      <w:lang w:eastAsia="en-US"/>
    </w:rPr>
  </w:style>
  <w:style w:type="paragraph" w:customStyle="1" w:styleId="32F436E284094F0A92A323A530D9D47C11">
    <w:name w:val="32F436E284094F0A92A323A530D9D47C11"/>
    <w:rsid w:val="006029D7"/>
    <w:rPr>
      <w:rFonts w:eastAsiaTheme="minorHAnsi"/>
      <w:lang w:eastAsia="en-US"/>
    </w:rPr>
  </w:style>
  <w:style w:type="paragraph" w:customStyle="1" w:styleId="99740493868E42DDB892593EB1276CCC11">
    <w:name w:val="99740493868E42DDB892593EB1276CCC11"/>
    <w:rsid w:val="006029D7"/>
    <w:rPr>
      <w:rFonts w:eastAsiaTheme="minorHAnsi"/>
      <w:lang w:eastAsia="en-US"/>
    </w:rPr>
  </w:style>
  <w:style w:type="paragraph" w:customStyle="1" w:styleId="0BC1C4B9CFAF4B2D927CA7727024B2CA11">
    <w:name w:val="0BC1C4B9CFAF4B2D927CA7727024B2CA11"/>
    <w:rsid w:val="006029D7"/>
    <w:rPr>
      <w:rFonts w:eastAsiaTheme="minorHAnsi"/>
      <w:lang w:eastAsia="en-US"/>
    </w:rPr>
  </w:style>
  <w:style w:type="paragraph" w:customStyle="1" w:styleId="70F7BC7922B349B09753C791CE0BE40311">
    <w:name w:val="70F7BC7922B349B09753C791CE0BE40311"/>
    <w:rsid w:val="006029D7"/>
    <w:rPr>
      <w:rFonts w:eastAsiaTheme="minorHAnsi"/>
      <w:lang w:eastAsia="en-US"/>
    </w:rPr>
  </w:style>
  <w:style w:type="paragraph" w:customStyle="1" w:styleId="DFDC5A24A8F7448C9919A8ACFA421E3411">
    <w:name w:val="DFDC5A24A8F7448C9919A8ACFA421E3411"/>
    <w:rsid w:val="006029D7"/>
    <w:rPr>
      <w:rFonts w:eastAsiaTheme="minorHAnsi"/>
      <w:lang w:eastAsia="en-US"/>
    </w:rPr>
  </w:style>
  <w:style w:type="paragraph" w:customStyle="1" w:styleId="6DB18418051F443E939BDE38BA6AE83A11">
    <w:name w:val="6DB18418051F443E939BDE38BA6AE83A11"/>
    <w:rsid w:val="006029D7"/>
    <w:rPr>
      <w:rFonts w:eastAsiaTheme="minorHAnsi"/>
      <w:lang w:eastAsia="en-US"/>
    </w:rPr>
  </w:style>
  <w:style w:type="paragraph" w:customStyle="1" w:styleId="5D5443B055EB49389C837E9FCFB8999D11">
    <w:name w:val="5D5443B055EB49389C837E9FCFB8999D11"/>
    <w:rsid w:val="006029D7"/>
    <w:rPr>
      <w:rFonts w:eastAsiaTheme="minorHAnsi"/>
      <w:lang w:eastAsia="en-US"/>
    </w:rPr>
  </w:style>
  <w:style w:type="paragraph" w:customStyle="1" w:styleId="87424857C7D549CCA5E0956662B5BB0D11">
    <w:name w:val="87424857C7D549CCA5E0956662B5BB0D11"/>
    <w:rsid w:val="006029D7"/>
    <w:rPr>
      <w:rFonts w:eastAsiaTheme="minorHAnsi"/>
      <w:lang w:eastAsia="en-US"/>
    </w:rPr>
  </w:style>
  <w:style w:type="paragraph" w:customStyle="1" w:styleId="E203AB5FAE294D5FBE6716AB8AF0E05E10">
    <w:name w:val="E203AB5FAE294D5FBE6716AB8AF0E05E10"/>
    <w:rsid w:val="006029D7"/>
    <w:rPr>
      <w:rFonts w:eastAsiaTheme="minorHAnsi"/>
      <w:lang w:eastAsia="en-US"/>
    </w:rPr>
  </w:style>
  <w:style w:type="paragraph" w:customStyle="1" w:styleId="67C88C6C6FC74E218E554D0D24FF632E10">
    <w:name w:val="67C88C6C6FC74E218E554D0D24FF632E10"/>
    <w:rsid w:val="006029D7"/>
    <w:rPr>
      <w:rFonts w:eastAsiaTheme="minorHAnsi"/>
      <w:lang w:eastAsia="en-US"/>
    </w:rPr>
  </w:style>
  <w:style w:type="paragraph" w:customStyle="1" w:styleId="285DFDD818584C3CA30C4EA6016B26489">
    <w:name w:val="285DFDD818584C3CA30C4EA6016B26489"/>
    <w:rsid w:val="006029D7"/>
    <w:rPr>
      <w:rFonts w:eastAsiaTheme="minorHAnsi"/>
      <w:lang w:eastAsia="en-US"/>
    </w:rPr>
  </w:style>
  <w:style w:type="paragraph" w:customStyle="1" w:styleId="3C7A90C2A4624F9A9560CA769D6E29069">
    <w:name w:val="3C7A90C2A4624F9A9560CA769D6E29069"/>
    <w:rsid w:val="006029D7"/>
    <w:rPr>
      <w:rFonts w:eastAsiaTheme="minorHAnsi"/>
      <w:lang w:eastAsia="en-US"/>
    </w:rPr>
  </w:style>
  <w:style w:type="paragraph" w:customStyle="1" w:styleId="3730893F263E4842A8F87EFA9ED132E59">
    <w:name w:val="3730893F263E4842A8F87EFA9ED132E59"/>
    <w:rsid w:val="006029D7"/>
    <w:rPr>
      <w:rFonts w:eastAsiaTheme="minorHAnsi"/>
      <w:lang w:eastAsia="en-US"/>
    </w:rPr>
  </w:style>
  <w:style w:type="paragraph" w:customStyle="1" w:styleId="4A1844ED18CE4D3096AD5E4A35175F9D31">
    <w:name w:val="4A1844ED18CE4D3096AD5E4A35175F9D31"/>
    <w:rsid w:val="006029D7"/>
    <w:rPr>
      <w:rFonts w:eastAsiaTheme="minorHAnsi"/>
      <w:lang w:eastAsia="en-US"/>
    </w:rPr>
  </w:style>
  <w:style w:type="paragraph" w:customStyle="1" w:styleId="819CA6AD807D4C86A09514CBA117EB6D31">
    <w:name w:val="819CA6AD807D4C86A09514CBA117EB6D31"/>
    <w:rsid w:val="006029D7"/>
    <w:rPr>
      <w:rFonts w:eastAsiaTheme="minorHAnsi"/>
      <w:lang w:eastAsia="en-US"/>
    </w:rPr>
  </w:style>
  <w:style w:type="paragraph" w:customStyle="1" w:styleId="524E0A0D725F497B9F586705CF63425D31">
    <w:name w:val="524E0A0D725F497B9F586705CF63425D31"/>
    <w:rsid w:val="006029D7"/>
    <w:rPr>
      <w:rFonts w:eastAsiaTheme="minorHAnsi"/>
      <w:lang w:eastAsia="en-US"/>
    </w:rPr>
  </w:style>
  <w:style w:type="paragraph" w:customStyle="1" w:styleId="B5B556881AC14F088B73A476F3A57FEB31">
    <w:name w:val="B5B556881AC14F088B73A476F3A57FEB31"/>
    <w:rsid w:val="006029D7"/>
    <w:rPr>
      <w:rFonts w:eastAsiaTheme="minorHAnsi"/>
      <w:lang w:eastAsia="en-US"/>
    </w:rPr>
  </w:style>
  <w:style w:type="paragraph" w:customStyle="1" w:styleId="5D3DCFABA9E44C05BB35A66819E5C85E31">
    <w:name w:val="5D3DCFABA9E44C05BB35A66819E5C85E31"/>
    <w:rsid w:val="006029D7"/>
    <w:rPr>
      <w:rFonts w:eastAsiaTheme="minorHAnsi"/>
      <w:lang w:eastAsia="en-US"/>
    </w:rPr>
  </w:style>
  <w:style w:type="paragraph" w:customStyle="1" w:styleId="5A7F3CE59A2F4EA38287C4D5B3067D5F31">
    <w:name w:val="5A7F3CE59A2F4EA38287C4D5B3067D5F31"/>
    <w:rsid w:val="006029D7"/>
    <w:rPr>
      <w:rFonts w:eastAsiaTheme="minorHAnsi"/>
      <w:lang w:eastAsia="en-US"/>
    </w:rPr>
  </w:style>
  <w:style w:type="paragraph" w:customStyle="1" w:styleId="6892CBDD13654B9AB625835BDD5C869B28">
    <w:name w:val="6892CBDD13654B9AB625835BDD5C869B28"/>
    <w:rsid w:val="006029D7"/>
    <w:rPr>
      <w:rFonts w:eastAsiaTheme="minorHAnsi"/>
      <w:lang w:eastAsia="en-US"/>
    </w:rPr>
  </w:style>
  <w:style w:type="paragraph" w:customStyle="1" w:styleId="7EDB0CD33B1B4738980DCDD0316D3B3728">
    <w:name w:val="7EDB0CD33B1B4738980DCDD0316D3B3728"/>
    <w:rsid w:val="006029D7"/>
    <w:rPr>
      <w:rFonts w:eastAsiaTheme="minorHAnsi"/>
      <w:lang w:eastAsia="en-US"/>
    </w:rPr>
  </w:style>
  <w:style w:type="paragraph" w:customStyle="1" w:styleId="52A683928E3447FAA087F2902D9B1AF628">
    <w:name w:val="52A683928E3447FAA087F2902D9B1AF628"/>
    <w:rsid w:val="006029D7"/>
    <w:rPr>
      <w:rFonts w:eastAsiaTheme="minorHAnsi"/>
      <w:lang w:eastAsia="en-US"/>
    </w:rPr>
  </w:style>
  <w:style w:type="paragraph" w:customStyle="1" w:styleId="A4083878662D4EC89D88E16788E7B53228">
    <w:name w:val="A4083878662D4EC89D88E16788E7B53228"/>
    <w:rsid w:val="006029D7"/>
    <w:rPr>
      <w:rFonts w:eastAsiaTheme="minorHAnsi"/>
      <w:lang w:eastAsia="en-US"/>
    </w:rPr>
  </w:style>
  <w:style w:type="paragraph" w:customStyle="1" w:styleId="D59F5BB955D6478DA7EFDDB7489FEA4623">
    <w:name w:val="D59F5BB955D6478DA7EFDDB7489FEA4623"/>
    <w:rsid w:val="006029D7"/>
    <w:rPr>
      <w:rFonts w:eastAsiaTheme="minorHAnsi"/>
      <w:lang w:eastAsia="en-US"/>
    </w:rPr>
  </w:style>
  <w:style w:type="paragraph" w:customStyle="1" w:styleId="D591954D3EB1468CB885E2183894E96E24">
    <w:name w:val="D591954D3EB1468CB885E2183894E96E24"/>
    <w:rsid w:val="006029D7"/>
    <w:rPr>
      <w:rFonts w:eastAsiaTheme="minorHAnsi"/>
      <w:lang w:eastAsia="en-US"/>
    </w:rPr>
  </w:style>
  <w:style w:type="paragraph" w:customStyle="1" w:styleId="1B7A8329679740879436CF2ECABAA23C25">
    <w:name w:val="1B7A8329679740879436CF2ECABAA23C25"/>
    <w:rsid w:val="006029D7"/>
    <w:rPr>
      <w:rFonts w:eastAsiaTheme="minorHAnsi"/>
      <w:lang w:eastAsia="en-US"/>
    </w:rPr>
  </w:style>
  <w:style w:type="paragraph" w:customStyle="1" w:styleId="83E4ED32305246939EF0BD80BA5B608D7">
    <w:name w:val="83E4ED32305246939EF0BD80BA5B608D7"/>
    <w:rsid w:val="006029D7"/>
    <w:rPr>
      <w:rFonts w:eastAsiaTheme="minorHAnsi"/>
      <w:lang w:eastAsia="en-US"/>
    </w:rPr>
  </w:style>
  <w:style w:type="paragraph" w:customStyle="1" w:styleId="69F136C3963D4411B742089EEC10F5FC25">
    <w:name w:val="69F136C3963D4411B742089EEC10F5FC25"/>
    <w:rsid w:val="006029D7"/>
    <w:rPr>
      <w:rFonts w:eastAsiaTheme="minorHAnsi"/>
      <w:lang w:eastAsia="en-US"/>
    </w:rPr>
  </w:style>
  <w:style w:type="paragraph" w:customStyle="1" w:styleId="11BDFA8650F54E12B730667B19177F9825">
    <w:name w:val="11BDFA8650F54E12B730667B19177F9825"/>
    <w:rsid w:val="006029D7"/>
    <w:rPr>
      <w:rFonts w:eastAsiaTheme="minorHAnsi"/>
      <w:lang w:eastAsia="en-US"/>
    </w:rPr>
  </w:style>
  <w:style w:type="paragraph" w:customStyle="1" w:styleId="9634561723274DD2A1DC7F728040563125">
    <w:name w:val="9634561723274DD2A1DC7F728040563125"/>
    <w:rsid w:val="006029D7"/>
    <w:rPr>
      <w:rFonts w:eastAsiaTheme="minorHAnsi"/>
      <w:lang w:eastAsia="en-US"/>
    </w:rPr>
  </w:style>
  <w:style w:type="paragraph" w:customStyle="1" w:styleId="819B572CEEB54D419953D11B714AE7CE24">
    <w:name w:val="819B572CEEB54D419953D11B714AE7CE24"/>
    <w:rsid w:val="006029D7"/>
    <w:rPr>
      <w:rFonts w:eastAsiaTheme="minorHAnsi"/>
      <w:lang w:eastAsia="en-US"/>
    </w:rPr>
  </w:style>
  <w:style w:type="paragraph" w:customStyle="1" w:styleId="C9BD62433E314778B9D3A311688ECBC921">
    <w:name w:val="C9BD62433E314778B9D3A311688ECBC921"/>
    <w:rsid w:val="006029D7"/>
    <w:rPr>
      <w:rFonts w:eastAsiaTheme="minorHAnsi"/>
      <w:lang w:eastAsia="en-US"/>
    </w:rPr>
  </w:style>
  <w:style w:type="paragraph" w:customStyle="1" w:styleId="F1569D3B0A714EDF958368ACEFA7BB3E20">
    <w:name w:val="F1569D3B0A714EDF958368ACEFA7BB3E20"/>
    <w:rsid w:val="006029D7"/>
    <w:rPr>
      <w:rFonts w:eastAsiaTheme="minorHAnsi"/>
      <w:lang w:eastAsia="en-US"/>
    </w:rPr>
  </w:style>
  <w:style w:type="paragraph" w:customStyle="1" w:styleId="D98DA2D7154248AC920D9CE2203927F819">
    <w:name w:val="D98DA2D7154248AC920D9CE2203927F819"/>
    <w:rsid w:val="006029D7"/>
    <w:rPr>
      <w:rFonts w:eastAsiaTheme="minorHAnsi"/>
      <w:lang w:eastAsia="en-US"/>
    </w:rPr>
  </w:style>
  <w:style w:type="paragraph" w:customStyle="1" w:styleId="A3F1D71C4A3D4D63937309E3AFD2278018">
    <w:name w:val="A3F1D71C4A3D4D63937309E3AFD2278018"/>
    <w:rsid w:val="006029D7"/>
    <w:rPr>
      <w:rFonts w:eastAsiaTheme="minorHAnsi"/>
      <w:lang w:eastAsia="en-US"/>
    </w:rPr>
  </w:style>
  <w:style w:type="paragraph" w:customStyle="1" w:styleId="527E9384A42A41FCBB7BB19621BE5ADB17">
    <w:name w:val="527E9384A42A41FCBB7BB19621BE5ADB17"/>
    <w:rsid w:val="006029D7"/>
    <w:rPr>
      <w:rFonts w:eastAsiaTheme="minorHAnsi"/>
      <w:lang w:eastAsia="en-US"/>
    </w:rPr>
  </w:style>
  <w:style w:type="paragraph" w:customStyle="1" w:styleId="25B58F4EB2DA413BADA588E8D1DF0A9C16">
    <w:name w:val="25B58F4EB2DA413BADA588E8D1DF0A9C16"/>
    <w:rsid w:val="006029D7"/>
    <w:rPr>
      <w:rFonts w:eastAsiaTheme="minorHAnsi"/>
      <w:lang w:eastAsia="en-US"/>
    </w:rPr>
  </w:style>
  <w:style w:type="paragraph" w:customStyle="1" w:styleId="1205A0D6BEF34CBF9567590253ADF5E315">
    <w:name w:val="1205A0D6BEF34CBF9567590253ADF5E315"/>
    <w:rsid w:val="006029D7"/>
    <w:rPr>
      <w:rFonts w:eastAsiaTheme="minorHAnsi"/>
      <w:lang w:eastAsia="en-US"/>
    </w:rPr>
  </w:style>
  <w:style w:type="paragraph" w:customStyle="1" w:styleId="02D2D140B38D40F7992053DEA9393D1712">
    <w:name w:val="02D2D140B38D40F7992053DEA9393D1712"/>
    <w:rsid w:val="006029D7"/>
    <w:rPr>
      <w:rFonts w:eastAsiaTheme="minorHAnsi"/>
      <w:lang w:eastAsia="en-US"/>
    </w:rPr>
  </w:style>
  <w:style w:type="paragraph" w:customStyle="1" w:styleId="735AA6CAC0024A39AF4E26E7D0CFC6B012">
    <w:name w:val="735AA6CAC0024A39AF4E26E7D0CFC6B012"/>
    <w:rsid w:val="006029D7"/>
    <w:rPr>
      <w:rFonts w:eastAsiaTheme="minorHAnsi"/>
      <w:lang w:eastAsia="en-US"/>
    </w:rPr>
  </w:style>
  <w:style w:type="paragraph" w:customStyle="1" w:styleId="3F65855EE2C94FA5B59D23DAF34DEF9A12">
    <w:name w:val="3F65855EE2C94FA5B59D23DAF34DEF9A12"/>
    <w:rsid w:val="006029D7"/>
    <w:rPr>
      <w:rFonts w:eastAsiaTheme="minorHAnsi"/>
      <w:lang w:eastAsia="en-US"/>
    </w:rPr>
  </w:style>
  <w:style w:type="paragraph" w:customStyle="1" w:styleId="C8982379EC1341ED8E8649E23B61C2CA12">
    <w:name w:val="C8982379EC1341ED8E8649E23B61C2CA12"/>
    <w:rsid w:val="006029D7"/>
    <w:rPr>
      <w:rFonts w:eastAsiaTheme="minorHAnsi"/>
      <w:lang w:eastAsia="en-US"/>
    </w:rPr>
  </w:style>
  <w:style w:type="paragraph" w:customStyle="1" w:styleId="D5BC2E39816842B195695B7BF645664112">
    <w:name w:val="D5BC2E39816842B195695B7BF645664112"/>
    <w:rsid w:val="006029D7"/>
    <w:rPr>
      <w:rFonts w:eastAsiaTheme="minorHAnsi"/>
      <w:lang w:eastAsia="en-US"/>
    </w:rPr>
  </w:style>
  <w:style w:type="paragraph" w:customStyle="1" w:styleId="9CCB46BE06F94060B74434FA490AE38A12">
    <w:name w:val="9CCB46BE06F94060B74434FA490AE38A12"/>
    <w:rsid w:val="006029D7"/>
    <w:rPr>
      <w:rFonts w:eastAsiaTheme="minorHAnsi"/>
      <w:lang w:eastAsia="en-US"/>
    </w:rPr>
  </w:style>
  <w:style w:type="paragraph" w:customStyle="1" w:styleId="BA7C35FC7AF94A5FB00791E379BC289912">
    <w:name w:val="BA7C35FC7AF94A5FB00791E379BC289912"/>
    <w:rsid w:val="006029D7"/>
    <w:rPr>
      <w:rFonts w:eastAsiaTheme="minorHAnsi"/>
      <w:lang w:eastAsia="en-US"/>
    </w:rPr>
  </w:style>
  <w:style w:type="paragraph" w:customStyle="1" w:styleId="58018ABAE58E4FC981D5C3F0C95E62CF12">
    <w:name w:val="58018ABAE58E4FC981D5C3F0C95E62CF12"/>
    <w:rsid w:val="006029D7"/>
    <w:rPr>
      <w:rFonts w:eastAsiaTheme="minorHAnsi"/>
      <w:lang w:eastAsia="en-US"/>
    </w:rPr>
  </w:style>
  <w:style w:type="paragraph" w:customStyle="1" w:styleId="1E1B5F12F04D41CB90F718BD69E08E6412">
    <w:name w:val="1E1B5F12F04D41CB90F718BD69E08E6412"/>
    <w:rsid w:val="006029D7"/>
    <w:rPr>
      <w:rFonts w:eastAsiaTheme="minorHAnsi"/>
      <w:lang w:eastAsia="en-US"/>
    </w:rPr>
  </w:style>
  <w:style w:type="paragraph" w:customStyle="1" w:styleId="E50A30B104A145E09A649AF754982B3012">
    <w:name w:val="E50A30B104A145E09A649AF754982B3012"/>
    <w:rsid w:val="006029D7"/>
    <w:rPr>
      <w:rFonts w:eastAsiaTheme="minorHAnsi"/>
      <w:lang w:eastAsia="en-US"/>
    </w:rPr>
  </w:style>
  <w:style w:type="paragraph" w:customStyle="1" w:styleId="D4A705C775CD452C918D903376B8A74C12">
    <w:name w:val="D4A705C775CD452C918D903376B8A74C12"/>
    <w:rsid w:val="006029D7"/>
    <w:rPr>
      <w:rFonts w:eastAsiaTheme="minorHAnsi"/>
      <w:lang w:eastAsia="en-US"/>
    </w:rPr>
  </w:style>
  <w:style w:type="paragraph" w:customStyle="1" w:styleId="9A100212F44B4D43B9A067ECEE5300A112">
    <w:name w:val="9A100212F44B4D43B9A067ECEE5300A112"/>
    <w:rsid w:val="006029D7"/>
    <w:rPr>
      <w:rFonts w:eastAsiaTheme="minorHAnsi"/>
      <w:lang w:eastAsia="en-US"/>
    </w:rPr>
  </w:style>
  <w:style w:type="paragraph" w:customStyle="1" w:styleId="C632A0DEC74B4D288B08D9AFFE13994512">
    <w:name w:val="C632A0DEC74B4D288B08D9AFFE13994512"/>
    <w:rsid w:val="006029D7"/>
    <w:rPr>
      <w:rFonts w:eastAsiaTheme="minorHAnsi"/>
      <w:lang w:eastAsia="en-US"/>
    </w:rPr>
  </w:style>
  <w:style w:type="paragraph" w:customStyle="1" w:styleId="68E5057CDB2248438500FF74945E1BF412">
    <w:name w:val="68E5057CDB2248438500FF74945E1BF412"/>
    <w:rsid w:val="006029D7"/>
    <w:rPr>
      <w:rFonts w:eastAsiaTheme="minorHAnsi"/>
      <w:lang w:eastAsia="en-US"/>
    </w:rPr>
  </w:style>
  <w:style w:type="paragraph" w:customStyle="1" w:styleId="0110B22B2F944A01A0FA8C9438BBAFA212">
    <w:name w:val="0110B22B2F944A01A0FA8C9438BBAFA212"/>
    <w:rsid w:val="006029D7"/>
    <w:rPr>
      <w:rFonts w:eastAsiaTheme="minorHAnsi"/>
      <w:lang w:eastAsia="en-US"/>
    </w:rPr>
  </w:style>
  <w:style w:type="paragraph" w:customStyle="1" w:styleId="0B664CDE739A4151BCF30A2ACFBAB63012">
    <w:name w:val="0B664CDE739A4151BCF30A2ACFBAB63012"/>
    <w:rsid w:val="006029D7"/>
    <w:rPr>
      <w:rFonts w:eastAsiaTheme="minorHAnsi"/>
      <w:lang w:eastAsia="en-US"/>
    </w:rPr>
  </w:style>
  <w:style w:type="paragraph" w:customStyle="1" w:styleId="B0E7B00225B9405A8EA3DCC22949123912">
    <w:name w:val="B0E7B00225B9405A8EA3DCC22949123912"/>
    <w:rsid w:val="006029D7"/>
    <w:rPr>
      <w:rFonts w:eastAsiaTheme="minorHAnsi"/>
      <w:lang w:eastAsia="en-US"/>
    </w:rPr>
  </w:style>
  <w:style w:type="paragraph" w:customStyle="1" w:styleId="A5A4A448209D46858CB5B9C3356B897412">
    <w:name w:val="A5A4A448209D46858CB5B9C3356B897412"/>
    <w:rsid w:val="006029D7"/>
    <w:rPr>
      <w:rFonts w:eastAsiaTheme="minorHAnsi"/>
      <w:lang w:eastAsia="en-US"/>
    </w:rPr>
  </w:style>
  <w:style w:type="paragraph" w:customStyle="1" w:styleId="2EF338EA6ACB4B5BBD1D8F8E9DDB378212">
    <w:name w:val="2EF338EA6ACB4B5BBD1D8F8E9DDB378212"/>
    <w:rsid w:val="006029D7"/>
    <w:rPr>
      <w:rFonts w:eastAsiaTheme="minorHAnsi"/>
      <w:lang w:eastAsia="en-US"/>
    </w:rPr>
  </w:style>
  <w:style w:type="paragraph" w:customStyle="1" w:styleId="43A9E7D10F8143DE8D9896A5205AE26412">
    <w:name w:val="43A9E7D10F8143DE8D9896A5205AE26412"/>
    <w:rsid w:val="006029D7"/>
    <w:rPr>
      <w:rFonts w:eastAsiaTheme="minorHAnsi"/>
      <w:lang w:eastAsia="en-US"/>
    </w:rPr>
  </w:style>
  <w:style w:type="paragraph" w:customStyle="1" w:styleId="DBFD970DEBD846AB9957901C4A6F1FBA12">
    <w:name w:val="DBFD970DEBD846AB9957901C4A6F1FBA12"/>
    <w:rsid w:val="006029D7"/>
    <w:rPr>
      <w:rFonts w:eastAsiaTheme="minorHAnsi"/>
      <w:lang w:eastAsia="en-US"/>
    </w:rPr>
  </w:style>
  <w:style w:type="paragraph" w:customStyle="1" w:styleId="2D0C4AA9F68641758B8540A1F85539BC12">
    <w:name w:val="2D0C4AA9F68641758B8540A1F85539BC12"/>
    <w:rsid w:val="006029D7"/>
    <w:rPr>
      <w:rFonts w:eastAsiaTheme="minorHAnsi"/>
      <w:lang w:eastAsia="en-US"/>
    </w:rPr>
  </w:style>
  <w:style w:type="paragraph" w:customStyle="1" w:styleId="A86977E965F5412F97AF1A4425BCF30B12">
    <w:name w:val="A86977E965F5412F97AF1A4425BCF30B12"/>
    <w:rsid w:val="006029D7"/>
    <w:rPr>
      <w:rFonts w:eastAsiaTheme="minorHAnsi"/>
      <w:lang w:eastAsia="en-US"/>
    </w:rPr>
  </w:style>
  <w:style w:type="paragraph" w:customStyle="1" w:styleId="EB1D4ECA5F5543B98A529B57C6EE51EB12">
    <w:name w:val="EB1D4ECA5F5543B98A529B57C6EE51EB12"/>
    <w:rsid w:val="006029D7"/>
    <w:rPr>
      <w:rFonts w:eastAsiaTheme="minorHAnsi"/>
      <w:lang w:eastAsia="en-US"/>
    </w:rPr>
  </w:style>
  <w:style w:type="paragraph" w:customStyle="1" w:styleId="98A2698ECF2142F0B08CF15A0B55DB8D12">
    <w:name w:val="98A2698ECF2142F0B08CF15A0B55DB8D12"/>
    <w:rsid w:val="006029D7"/>
    <w:rPr>
      <w:rFonts w:eastAsiaTheme="minorHAnsi"/>
      <w:lang w:eastAsia="en-US"/>
    </w:rPr>
  </w:style>
  <w:style w:type="paragraph" w:customStyle="1" w:styleId="0A0B0B4BA97D4209A392B5E2832BD5EB12">
    <w:name w:val="0A0B0B4BA97D4209A392B5E2832BD5EB12"/>
    <w:rsid w:val="006029D7"/>
    <w:rPr>
      <w:rFonts w:eastAsiaTheme="minorHAnsi"/>
      <w:lang w:eastAsia="en-US"/>
    </w:rPr>
  </w:style>
  <w:style w:type="paragraph" w:customStyle="1" w:styleId="AE395EBFA0424D2F9E875107EB1A15D712">
    <w:name w:val="AE395EBFA0424D2F9E875107EB1A15D712"/>
    <w:rsid w:val="006029D7"/>
    <w:rPr>
      <w:rFonts w:eastAsiaTheme="minorHAnsi"/>
      <w:lang w:eastAsia="en-US"/>
    </w:rPr>
  </w:style>
  <w:style w:type="paragraph" w:customStyle="1" w:styleId="169D2EACC962488B915B9BAC32550A9512">
    <w:name w:val="169D2EACC962488B915B9BAC32550A9512"/>
    <w:rsid w:val="006029D7"/>
    <w:rPr>
      <w:rFonts w:eastAsiaTheme="minorHAnsi"/>
      <w:lang w:eastAsia="en-US"/>
    </w:rPr>
  </w:style>
  <w:style w:type="paragraph" w:customStyle="1" w:styleId="8B6E6F780C21429D971E32F7216FD9CB12">
    <w:name w:val="8B6E6F780C21429D971E32F7216FD9CB12"/>
    <w:rsid w:val="006029D7"/>
    <w:rPr>
      <w:rFonts w:eastAsiaTheme="minorHAnsi"/>
      <w:lang w:eastAsia="en-US"/>
    </w:rPr>
  </w:style>
  <w:style w:type="paragraph" w:customStyle="1" w:styleId="8773ABBE6D2E456DB8C30EEA1C656C6312">
    <w:name w:val="8773ABBE6D2E456DB8C30EEA1C656C6312"/>
    <w:rsid w:val="006029D7"/>
    <w:rPr>
      <w:rFonts w:eastAsiaTheme="minorHAnsi"/>
      <w:lang w:eastAsia="en-US"/>
    </w:rPr>
  </w:style>
  <w:style w:type="paragraph" w:customStyle="1" w:styleId="952C7048970F4035A6AE5ABEB4F1565512">
    <w:name w:val="952C7048970F4035A6AE5ABEB4F1565512"/>
    <w:rsid w:val="006029D7"/>
    <w:rPr>
      <w:rFonts w:eastAsiaTheme="minorHAnsi"/>
      <w:lang w:eastAsia="en-US"/>
    </w:rPr>
  </w:style>
  <w:style w:type="paragraph" w:customStyle="1" w:styleId="BA4ACAD52AA24EDA9BC32C8F988C960412">
    <w:name w:val="BA4ACAD52AA24EDA9BC32C8F988C960412"/>
    <w:rsid w:val="006029D7"/>
    <w:rPr>
      <w:rFonts w:eastAsiaTheme="minorHAnsi"/>
      <w:lang w:eastAsia="en-US"/>
    </w:rPr>
  </w:style>
  <w:style w:type="paragraph" w:customStyle="1" w:styleId="32D839131E8741ECB13E6452E5472B9412">
    <w:name w:val="32D839131E8741ECB13E6452E5472B9412"/>
    <w:rsid w:val="006029D7"/>
    <w:rPr>
      <w:rFonts w:eastAsiaTheme="minorHAnsi"/>
      <w:lang w:eastAsia="en-US"/>
    </w:rPr>
  </w:style>
  <w:style w:type="paragraph" w:customStyle="1" w:styleId="B54093AF46CC4D3792ECC43AD963FE5D12">
    <w:name w:val="B54093AF46CC4D3792ECC43AD963FE5D12"/>
    <w:rsid w:val="006029D7"/>
    <w:rPr>
      <w:rFonts w:eastAsiaTheme="minorHAnsi"/>
      <w:lang w:eastAsia="en-US"/>
    </w:rPr>
  </w:style>
  <w:style w:type="paragraph" w:customStyle="1" w:styleId="87806AB79BFD4F0EB6A17B84565A358712">
    <w:name w:val="87806AB79BFD4F0EB6A17B84565A358712"/>
    <w:rsid w:val="006029D7"/>
    <w:rPr>
      <w:rFonts w:eastAsiaTheme="minorHAnsi"/>
      <w:lang w:eastAsia="en-US"/>
    </w:rPr>
  </w:style>
  <w:style w:type="paragraph" w:customStyle="1" w:styleId="43C26943676D4C8DBDE3408BB3D199C312">
    <w:name w:val="43C26943676D4C8DBDE3408BB3D199C312"/>
    <w:rsid w:val="006029D7"/>
    <w:rPr>
      <w:rFonts w:eastAsiaTheme="minorHAnsi"/>
      <w:lang w:eastAsia="en-US"/>
    </w:rPr>
  </w:style>
  <w:style w:type="paragraph" w:customStyle="1" w:styleId="43383B68BCE443A4BDF6B3A2A42D28AE12">
    <w:name w:val="43383B68BCE443A4BDF6B3A2A42D28AE12"/>
    <w:rsid w:val="006029D7"/>
    <w:rPr>
      <w:rFonts w:eastAsiaTheme="minorHAnsi"/>
      <w:lang w:eastAsia="en-US"/>
    </w:rPr>
  </w:style>
  <w:style w:type="paragraph" w:customStyle="1" w:styleId="F662B7C7FFFC4ED5B223A4E0B5CB587212">
    <w:name w:val="F662B7C7FFFC4ED5B223A4E0B5CB587212"/>
    <w:rsid w:val="006029D7"/>
    <w:rPr>
      <w:rFonts w:eastAsiaTheme="minorHAnsi"/>
      <w:lang w:eastAsia="en-US"/>
    </w:rPr>
  </w:style>
  <w:style w:type="paragraph" w:customStyle="1" w:styleId="50F045AE87394855BE289FB6BAD5BCC312">
    <w:name w:val="50F045AE87394855BE289FB6BAD5BCC312"/>
    <w:rsid w:val="006029D7"/>
    <w:rPr>
      <w:rFonts w:eastAsiaTheme="minorHAnsi"/>
      <w:lang w:eastAsia="en-US"/>
    </w:rPr>
  </w:style>
  <w:style w:type="paragraph" w:customStyle="1" w:styleId="BD777A2358244572945BD4CE0065491112">
    <w:name w:val="BD777A2358244572945BD4CE0065491112"/>
    <w:rsid w:val="006029D7"/>
    <w:rPr>
      <w:rFonts w:eastAsiaTheme="minorHAnsi"/>
      <w:lang w:eastAsia="en-US"/>
    </w:rPr>
  </w:style>
  <w:style w:type="paragraph" w:customStyle="1" w:styleId="EFD435E65C53423E8E99A57E09B9BF4E12">
    <w:name w:val="EFD435E65C53423E8E99A57E09B9BF4E12"/>
    <w:rsid w:val="006029D7"/>
    <w:rPr>
      <w:rFonts w:eastAsiaTheme="minorHAnsi"/>
      <w:lang w:eastAsia="en-US"/>
    </w:rPr>
  </w:style>
  <w:style w:type="paragraph" w:customStyle="1" w:styleId="CCA90181F82E4CB1B6DC44BD68D094EF12">
    <w:name w:val="CCA90181F82E4CB1B6DC44BD68D094EF12"/>
    <w:rsid w:val="006029D7"/>
    <w:rPr>
      <w:rFonts w:eastAsiaTheme="minorHAnsi"/>
      <w:lang w:eastAsia="en-US"/>
    </w:rPr>
  </w:style>
  <w:style w:type="paragraph" w:customStyle="1" w:styleId="80828794DE234DE68B4E3DD688719F4212">
    <w:name w:val="80828794DE234DE68B4E3DD688719F4212"/>
    <w:rsid w:val="006029D7"/>
    <w:rPr>
      <w:rFonts w:eastAsiaTheme="minorHAnsi"/>
      <w:lang w:eastAsia="en-US"/>
    </w:rPr>
  </w:style>
  <w:style w:type="paragraph" w:customStyle="1" w:styleId="7838F6E9BAE24932A7F2A1F0BCF1515112">
    <w:name w:val="7838F6E9BAE24932A7F2A1F0BCF1515112"/>
    <w:rsid w:val="006029D7"/>
    <w:rPr>
      <w:rFonts w:eastAsiaTheme="minorHAnsi"/>
      <w:lang w:eastAsia="en-US"/>
    </w:rPr>
  </w:style>
  <w:style w:type="paragraph" w:customStyle="1" w:styleId="03DDC562738D41B8BBFEAB2A01FBDD5212">
    <w:name w:val="03DDC562738D41B8BBFEAB2A01FBDD5212"/>
    <w:rsid w:val="006029D7"/>
    <w:rPr>
      <w:rFonts w:eastAsiaTheme="minorHAnsi"/>
      <w:lang w:eastAsia="en-US"/>
    </w:rPr>
  </w:style>
  <w:style w:type="paragraph" w:customStyle="1" w:styleId="B978877469AF41579F455C7D2AD016E912">
    <w:name w:val="B978877469AF41579F455C7D2AD016E912"/>
    <w:rsid w:val="006029D7"/>
    <w:rPr>
      <w:rFonts w:eastAsiaTheme="minorHAnsi"/>
      <w:lang w:eastAsia="en-US"/>
    </w:rPr>
  </w:style>
  <w:style w:type="paragraph" w:customStyle="1" w:styleId="9FB82F8A6B134233BC591AA9ED6B6F0612">
    <w:name w:val="9FB82F8A6B134233BC591AA9ED6B6F0612"/>
    <w:rsid w:val="006029D7"/>
    <w:rPr>
      <w:rFonts w:eastAsiaTheme="minorHAnsi"/>
      <w:lang w:eastAsia="en-US"/>
    </w:rPr>
  </w:style>
  <w:style w:type="paragraph" w:customStyle="1" w:styleId="CC57884080024911A80045C88B1C764412">
    <w:name w:val="CC57884080024911A80045C88B1C764412"/>
    <w:rsid w:val="006029D7"/>
    <w:rPr>
      <w:rFonts w:eastAsiaTheme="minorHAnsi"/>
      <w:lang w:eastAsia="en-US"/>
    </w:rPr>
  </w:style>
  <w:style w:type="paragraph" w:customStyle="1" w:styleId="C5C59EA577B84BBC8DF4B2144566474112">
    <w:name w:val="C5C59EA577B84BBC8DF4B2144566474112"/>
    <w:rsid w:val="006029D7"/>
    <w:rPr>
      <w:rFonts w:eastAsiaTheme="minorHAnsi"/>
      <w:lang w:eastAsia="en-US"/>
    </w:rPr>
  </w:style>
  <w:style w:type="paragraph" w:customStyle="1" w:styleId="D8D554BBC12D4AA2913F9EBCD07B14FF12">
    <w:name w:val="D8D554BBC12D4AA2913F9EBCD07B14FF12"/>
    <w:rsid w:val="006029D7"/>
    <w:rPr>
      <w:rFonts w:eastAsiaTheme="minorHAnsi"/>
      <w:lang w:eastAsia="en-US"/>
    </w:rPr>
  </w:style>
  <w:style w:type="paragraph" w:customStyle="1" w:styleId="7EB0F07975AD428AAED5E36A250D45A012">
    <w:name w:val="7EB0F07975AD428AAED5E36A250D45A012"/>
    <w:rsid w:val="006029D7"/>
    <w:rPr>
      <w:rFonts w:eastAsiaTheme="minorHAnsi"/>
      <w:lang w:eastAsia="en-US"/>
    </w:rPr>
  </w:style>
  <w:style w:type="paragraph" w:customStyle="1" w:styleId="05782F984F8142EAB37BFA3905220B0412">
    <w:name w:val="05782F984F8142EAB37BFA3905220B0412"/>
    <w:rsid w:val="006029D7"/>
    <w:rPr>
      <w:rFonts w:eastAsiaTheme="minorHAnsi"/>
      <w:lang w:eastAsia="en-US"/>
    </w:rPr>
  </w:style>
  <w:style w:type="paragraph" w:customStyle="1" w:styleId="F8DD45E23770416F8186923A1EF1704312">
    <w:name w:val="F8DD45E23770416F8186923A1EF1704312"/>
    <w:rsid w:val="006029D7"/>
    <w:rPr>
      <w:rFonts w:eastAsiaTheme="minorHAnsi"/>
      <w:lang w:eastAsia="en-US"/>
    </w:rPr>
  </w:style>
  <w:style w:type="paragraph" w:customStyle="1" w:styleId="6124FC5CF14F4D94ABA510555712A08212">
    <w:name w:val="6124FC5CF14F4D94ABA510555712A08212"/>
    <w:rsid w:val="006029D7"/>
    <w:rPr>
      <w:rFonts w:eastAsiaTheme="minorHAnsi"/>
      <w:lang w:eastAsia="en-US"/>
    </w:rPr>
  </w:style>
  <w:style w:type="paragraph" w:customStyle="1" w:styleId="62AFCEB4CD9548ED8E96CA2504B35EFF12">
    <w:name w:val="62AFCEB4CD9548ED8E96CA2504B35EFF12"/>
    <w:rsid w:val="006029D7"/>
    <w:rPr>
      <w:rFonts w:eastAsiaTheme="minorHAnsi"/>
      <w:lang w:eastAsia="en-US"/>
    </w:rPr>
  </w:style>
  <w:style w:type="paragraph" w:customStyle="1" w:styleId="E0096C93DED54425A413CA225DF159DC12">
    <w:name w:val="E0096C93DED54425A413CA225DF159DC12"/>
    <w:rsid w:val="006029D7"/>
    <w:rPr>
      <w:rFonts w:eastAsiaTheme="minorHAnsi"/>
      <w:lang w:eastAsia="en-US"/>
    </w:rPr>
  </w:style>
  <w:style w:type="paragraph" w:customStyle="1" w:styleId="32F436E284094F0A92A323A530D9D47C12">
    <w:name w:val="32F436E284094F0A92A323A530D9D47C12"/>
    <w:rsid w:val="006029D7"/>
    <w:rPr>
      <w:rFonts w:eastAsiaTheme="minorHAnsi"/>
      <w:lang w:eastAsia="en-US"/>
    </w:rPr>
  </w:style>
  <w:style w:type="paragraph" w:customStyle="1" w:styleId="99740493868E42DDB892593EB1276CCC12">
    <w:name w:val="99740493868E42DDB892593EB1276CCC12"/>
    <w:rsid w:val="006029D7"/>
    <w:rPr>
      <w:rFonts w:eastAsiaTheme="minorHAnsi"/>
      <w:lang w:eastAsia="en-US"/>
    </w:rPr>
  </w:style>
  <w:style w:type="paragraph" w:customStyle="1" w:styleId="0BC1C4B9CFAF4B2D927CA7727024B2CA12">
    <w:name w:val="0BC1C4B9CFAF4B2D927CA7727024B2CA12"/>
    <w:rsid w:val="006029D7"/>
    <w:rPr>
      <w:rFonts w:eastAsiaTheme="minorHAnsi"/>
      <w:lang w:eastAsia="en-US"/>
    </w:rPr>
  </w:style>
  <w:style w:type="paragraph" w:customStyle="1" w:styleId="70F7BC7922B349B09753C791CE0BE40312">
    <w:name w:val="70F7BC7922B349B09753C791CE0BE40312"/>
    <w:rsid w:val="006029D7"/>
    <w:rPr>
      <w:rFonts w:eastAsiaTheme="minorHAnsi"/>
      <w:lang w:eastAsia="en-US"/>
    </w:rPr>
  </w:style>
  <w:style w:type="paragraph" w:customStyle="1" w:styleId="DFDC5A24A8F7448C9919A8ACFA421E3412">
    <w:name w:val="DFDC5A24A8F7448C9919A8ACFA421E3412"/>
    <w:rsid w:val="006029D7"/>
    <w:rPr>
      <w:rFonts w:eastAsiaTheme="minorHAnsi"/>
      <w:lang w:eastAsia="en-US"/>
    </w:rPr>
  </w:style>
  <w:style w:type="paragraph" w:customStyle="1" w:styleId="6DB18418051F443E939BDE38BA6AE83A12">
    <w:name w:val="6DB18418051F443E939BDE38BA6AE83A12"/>
    <w:rsid w:val="006029D7"/>
    <w:rPr>
      <w:rFonts w:eastAsiaTheme="minorHAnsi"/>
      <w:lang w:eastAsia="en-US"/>
    </w:rPr>
  </w:style>
  <w:style w:type="paragraph" w:customStyle="1" w:styleId="5D5443B055EB49389C837E9FCFB8999D12">
    <w:name w:val="5D5443B055EB49389C837E9FCFB8999D12"/>
    <w:rsid w:val="006029D7"/>
    <w:rPr>
      <w:rFonts w:eastAsiaTheme="minorHAnsi"/>
      <w:lang w:eastAsia="en-US"/>
    </w:rPr>
  </w:style>
  <w:style w:type="paragraph" w:customStyle="1" w:styleId="87424857C7D549CCA5E0956662B5BB0D12">
    <w:name w:val="87424857C7D549CCA5E0956662B5BB0D12"/>
    <w:rsid w:val="006029D7"/>
    <w:rPr>
      <w:rFonts w:eastAsiaTheme="minorHAnsi"/>
      <w:lang w:eastAsia="en-US"/>
    </w:rPr>
  </w:style>
  <w:style w:type="paragraph" w:customStyle="1" w:styleId="E203AB5FAE294D5FBE6716AB8AF0E05E11">
    <w:name w:val="E203AB5FAE294D5FBE6716AB8AF0E05E11"/>
    <w:rsid w:val="006029D7"/>
    <w:rPr>
      <w:rFonts w:eastAsiaTheme="minorHAnsi"/>
      <w:lang w:eastAsia="en-US"/>
    </w:rPr>
  </w:style>
  <w:style w:type="paragraph" w:customStyle="1" w:styleId="67C88C6C6FC74E218E554D0D24FF632E11">
    <w:name w:val="67C88C6C6FC74E218E554D0D24FF632E11"/>
    <w:rsid w:val="006029D7"/>
    <w:rPr>
      <w:rFonts w:eastAsiaTheme="minorHAnsi"/>
      <w:lang w:eastAsia="en-US"/>
    </w:rPr>
  </w:style>
  <w:style w:type="paragraph" w:customStyle="1" w:styleId="285DFDD818584C3CA30C4EA6016B264810">
    <w:name w:val="285DFDD818584C3CA30C4EA6016B264810"/>
    <w:rsid w:val="006029D7"/>
    <w:rPr>
      <w:rFonts w:eastAsiaTheme="minorHAnsi"/>
      <w:lang w:eastAsia="en-US"/>
    </w:rPr>
  </w:style>
  <w:style w:type="paragraph" w:customStyle="1" w:styleId="3C7A90C2A4624F9A9560CA769D6E290610">
    <w:name w:val="3C7A90C2A4624F9A9560CA769D6E290610"/>
    <w:rsid w:val="006029D7"/>
    <w:rPr>
      <w:rFonts w:eastAsiaTheme="minorHAnsi"/>
      <w:lang w:eastAsia="en-US"/>
    </w:rPr>
  </w:style>
  <w:style w:type="paragraph" w:customStyle="1" w:styleId="3730893F263E4842A8F87EFA9ED132E510">
    <w:name w:val="3730893F263E4842A8F87EFA9ED132E510"/>
    <w:rsid w:val="006029D7"/>
    <w:rPr>
      <w:rFonts w:eastAsiaTheme="minorHAnsi"/>
      <w:lang w:eastAsia="en-US"/>
    </w:rPr>
  </w:style>
  <w:style w:type="paragraph" w:customStyle="1" w:styleId="4A1844ED18CE4D3096AD5E4A35175F9D32">
    <w:name w:val="4A1844ED18CE4D3096AD5E4A35175F9D32"/>
    <w:rsid w:val="006029D7"/>
    <w:rPr>
      <w:rFonts w:eastAsiaTheme="minorHAnsi"/>
      <w:lang w:eastAsia="en-US"/>
    </w:rPr>
  </w:style>
  <w:style w:type="paragraph" w:customStyle="1" w:styleId="819CA6AD807D4C86A09514CBA117EB6D32">
    <w:name w:val="819CA6AD807D4C86A09514CBA117EB6D32"/>
    <w:rsid w:val="006029D7"/>
    <w:rPr>
      <w:rFonts w:eastAsiaTheme="minorHAnsi"/>
      <w:lang w:eastAsia="en-US"/>
    </w:rPr>
  </w:style>
  <w:style w:type="paragraph" w:customStyle="1" w:styleId="524E0A0D725F497B9F586705CF63425D32">
    <w:name w:val="524E0A0D725F497B9F586705CF63425D32"/>
    <w:rsid w:val="006029D7"/>
    <w:rPr>
      <w:rFonts w:eastAsiaTheme="minorHAnsi"/>
      <w:lang w:eastAsia="en-US"/>
    </w:rPr>
  </w:style>
  <w:style w:type="paragraph" w:customStyle="1" w:styleId="B5B556881AC14F088B73A476F3A57FEB32">
    <w:name w:val="B5B556881AC14F088B73A476F3A57FEB32"/>
    <w:rsid w:val="006029D7"/>
    <w:rPr>
      <w:rFonts w:eastAsiaTheme="minorHAnsi"/>
      <w:lang w:eastAsia="en-US"/>
    </w:rPr>
  </w:style>
  <w:style w:type="paragraph" w:customStyle="1" w:styleId="5D3DCFABA9E44C05BB35A66819E5C85E32">
    <w:name w:val="5D3DCFABA9E44C05BB35A66819E5C85E32"/>
    <w:rsid w:val="006029D7"/>
    <w:rPr>
      <w:rFonts w:eastAsiaTheme="minorHAnsi"/>
      <w:lang w:eastAsia="en-US"/>
    </w:rPr>
  </w:style>
  <w:style w:type="paragraph" w:customStyle="1" w:styleId="5A7F3CE59A2F4EA38287C4D5B3067D5F32">
    <w:name w:val="5A7F3CE59A2F4EA38287C4D5B3067D5F32"/>
    <w:rsid w:val="006029D7"/>
    <w:rPr>
      <w:rFonts w:eastAsiaTheme="minorHAnsi"/>
      <w:lang w:eastAsia="en-US"/>
    </w:rPr>
  </w:style>
  <w:style w:type="paragraph" w:customStyle="1" w:styleId="6892CBDD13654B9AB625835BDD5C869B29">
    <w:name w:val="6892CBDD13654B9AB625835BDD5C869B29"/>
    <w:rsid w:val="006029D7"/>
    <w:rPr>
      <w:rFonts w:eastAsiaTheme="minorHAnsi"/>
      <w:lang w:eastAsia="en-US"/>
    </w:rPr>
  </w:style>
  <w:style w:type="paragraph" w:customStyle="1" w:styleId="7EDB0CD33B1B4738980DCDD0316D3B3729">
    <w:name w:val="7EDB0CD33B1B4738980DCDD0316D3B3729"/>
    <w:rsid w:val="006029D7"/>
    <w:rPr>
      <w:rFonts w:eastAsiaTheme="minorHAnsi"/>
      <w:lang w:eastAsia="en-US"/>
    </w:rPr>
  </w:style>
  <w:style w:type="paragraph" w:customStyle="1" w:styleId="52A683928E3447FAA087F2902D9B1AF629">
    <w:name w:val="52A683928E3447FAA087F2902D9B1AF629"/>
    <w:rsid w:val="006029D7"/>
    <w:rPr>
      <w:rFonts w:eastAsiaTheme="minorHAnsi"/>
      <w:lang w:eastAsia="en-US"/>
    </w:rPr>
  </w:style>
  <w:style w:type="paragraph" w:customStyle="1" w:styleId="A4083878662D4EC89D88E16788E7B53229">
    <w:name w:val="A4083878662D4EC89D88E16788E7B53229"/>
    <w:rsid w:val="006029D7"/>
    <w:rPr>
      <w:rFonts w:eastAsiaTheme="minorHAnsi"/>
      <w:lang w:eastAsia="en-US"/>
    </w:rPr>
  </w:style>
  <w:style w:type="paragraph" w:customStyle="1" w:styleId="D59F5BB955D6478DA7EFDDB7489FEA4624">
    <w:name w:val="D59F5BB955D6478DA7EFDDB7489FEA4624"/>
    <w:rsid w:val="006029D7"/>
    <w:rPr>
      <w:rFonts w:eastAsiaTheme="minorHAnsi"/>
      <w:lang w:eastAsia="en-US"/>
    </w:rPr>
  </w:style>
  <w:style w:type="paragraph" w:customStyle="1" w:styleId="D591954D3EB1468CB885E2183894E96E25">
    <w:name w:val="D591954D3EB1468CB885E2183894E96E25"/>
    <w:rsid w:val="006029D7"/>
    <w:rPr>
      <w:rFonts w:eastAsiaTheme="minorHAnsi"/>
      <w:lang w:eastAsia="en-US"/>
    </w:rPr>
  </w:style>
  <w:style w:type="paragraph" w:customStyle="1" w:styleId="1B7A8329679740879436CF2ECABAA23C26">
    <w:name w:val="1B7A8329679740879436CF2ECABAA23C26"/>
    <w:rsid w:val="006029D7"/>
    <w:rPr>
      <w:rFonts w:eastAsiaTheme="minorHAnsi"/>
      <w:lang w:eastAsia="en-US"/>
    </w:rPr>
  </w:style>
  <w:style w:type="paragraph" w:customStyle="1" w:styleId="83E4ED32305246939EF0BD80BA5B608D8">
    <w:name w:val="83E4ED32305246939EF0BD80BA5B608D8"/>
    <w:rsid w:val="006029D7"/>
    <w:rPr>
      <w:rFonts w:eastAsiaTheme="minorHAnsi"/>
      <w:lang w:eastAsia="en-US"/>
    </w:rPr>
  </w:style>
  <w:style w:type="paragraph" w:customStyle="1" w:styleId="69F136C3963D4411B742089EEC10F5FC26">
    <w:name w:val="69F136C3963D4411B742089EEC10F5FC26"/>
    <w:rsid w:val="006029D7"/>
    <w:rPr>
      <w:rFonts w:eastAsiaTheme="minorHAnsi"/>
      <w:lang w:eastAsia="en-US"/>
    </w:rPr>
  </w:style>
  <w:style w:type="paragraph" w:customStyle="1" w:styleId="11BDFA8650F54E12B730667B19177F9826">
    <w:name w:val="11BDFA8650F54E12B730667B19177F9826"/>
    <w:rsid w:val="006029D7"/>
    <w:rPr>
      <w:rFonts w:eastAsiaTheme="minorHAnsi"/>
      <w:lang w:eastAsia="en-US"/>
    </w:rPr>
  </w:style>
  <w:style w:type="paragraph" w:customStyle="1" w:styleId="9634561723274DD2A1DC7F728040563126">
    <w:name w:val="9634561723274DD2A1DC7F728040563126"/>
    <w:rsid w:val="006029D7"/>
    <w:rPr>
      <w:rFonts w:eastAsiaTheme="minorHAnsi"/>
      <w:lang w:eastAsia="en-US"/>
    </w:rPr>
  </w:style>
  <w:style w:type="paragraph" w:customStyle="1" w:styleId="819B572CEEB54D419953D11B714AE7CE25">
    <w:name w:val="819B572CEEB54D419953D11B714AE7CE25"/>
    <w:rsid w:val="006029D7"/>
    <w:rPr>
      <w:rFonts w:eastAsiaTheme="minorHAnsi"/>
      <w:lang w:eastAsia="en-US"/>
    </w:rPr>
  </w:style>
  <w:style w:type="paragraph" w:customStyle="1" w:styleId="C9BD62433E314778B9D3A311688ECBC922">
    <w:name w:val="C9BD62433E314778B9D3A311688ECBC922"/>
    <w:rsid w:val="006029D7"/>
    <w:rPr>
      <w:rFonts w:eastAsiaTheme="minorHAnsi"/>
      <w:lang w:eastAsia="en-US"/>
    </w:rPr>
  </w:style>
  <w:style w:type="paragraph" w:customStyle="1" w:styleId="F1569D3B0A714EDF958368ACEFA7BB3E21">
    <w:name w:val="F1569D3B0A714EDF958368ACEFA7BB3E21"/>
    <w:rsid w:val="006029D7"/>
    <w:rPr>
      <w:rFonts w:eastAsiaTheme="minorHAnsi"/>
      <w:lang w:eastAsia="en-US"/>
    </w:rPr>
  </w:style>
  <w:style w:type="paragraph" w:customStyle="1" w:styleId="D98DA2D7154248AC920D9CE2203927F820">
    <w:name w:val="D98DA2D7154248AC920D9CE2203927F820"/>
    <w:rsid w:val="006029D7"/>
    <w:rPr>
      <w:rFonts w:eastAsiaTheme="minorHAnsi"/>
      <w:lang w:eastAsia="en-US"/>
    </w:rPr>
  </w:style>
  <w:style w:type="paragraph" w:customStyle="1" w:styleId="A3F1D71C4A3D4D63937309E3AFD2278019">
    <w:name w:val="A3F1D71C4A3D4D63937309E3AFD2278019"/>
    <w:rsid w:val="006029D7"/>
    <w:rPr>
      <w:rFonts w:eastAsiaTheme="minorHAnsi"/>
      <w:lang w:eastAsia="en-US"/>
    </w:rPr>
  </w:style>
  <w:style w:type="paragraph" w:customStyle="1" w:styleId="527E9384A42A41FCBB7BB19621BE5ADB18">
    <w:name w:val="527E9384A42A41FCBB7BB19621BE5ADB18"/>
    <w:rsid w:val="006029D7"/>
    <w:rPr>
      <w:rFonts w:eastAsiaTheme="minorHAnsi"/>
      <w:lang w:eastAsia="en-US"/>
    </w:rPr>
  </w:style>
  <w:style w:type="paragraph" w:customStyle="1" w:styleId="25B58F4EB2DA413BADA588E8D1DF0A9C17">
    <w:name w:val="25B58F4EB2DA413BADA588E8D1DF0A9C17"/>
    <w:rsid w:val="006029D7"/>
    <w:rPr>
      <w:rFonts w:eastAsiaTheme="minorHAnsi"/>
      <w:lang w:eastAsia="en-US"/>
    </w:rPr>
  </w:style>
  <w:style w:type="paragraph" w:customStyle="1" w:styleId="1205A0D6BEF34CBF9567590253ADF5E316">
    <w:name w:val="1205A0D6BEF34CBF9567590253ADF5E316"/>
    <w:rsid w:val="006029D7"/>
    <w:rPr>
      <w:rFonts w:eastAsiaTheme="minorHAnsi"/>
      <w:lang w:eastAsia="en-US"/>
    </w:rPr>
  </w:style>
  <w:style w:type="paragraph" w:customStyle="1" w:styleId="02D2D140B38D40F7992053DEA9393D1713">
    <w:name w:val="02D2D140B38D40F7992053DEA9393D1713"/>
    <w:rsid w:val="006029D7"/>
    <w:rPr>
      <w:rFonts w:eastAsiaTheme="minorHAnsi"/>
      <w:lang w:eastAsia="en-US"/>
    </w:rPr>
  </w:style>
  <w:style w:type="paragraph" w:customStyle="1" w:styleId="735AA6CAC0024A39AF4E26E7D0CFC6B013">
    <w:name w:val="735AA6CAC0024A39AF4E26E7D0CFC6B013"/>
    <w:rsid w:val="006029D7"/>
    <w:rPr>
      <w:rFonts w:eastAsiaTheme="minorHAnsi"/>
      <w:lang w:eastAsia="en-US"/>
    </w:rPr>
  </w:style>
  <w:style w:type="paragraph" w:customStyle="1" w:styleId="3F65855EE2C94FA5B59D23DAF34DEF9A13">
    <w:name w:val="3F65855EE2C94FA5B59D23DAF34DEF9A13"/>
    <w:rsid w:val="006029D7"/>
    <w:rPr>
      <w:rFonts w:eastAsiaTheme="minorHAnsi"/>
      <w:lang w:eastAsia="en-US"/>
    </w:rPr>
  </w:style>
  <w:style w:type="paragraph" w:customStyle="1" w:styleId="C8982379EC1341ED8E8649E23B61C2CA13">
    <w:name w:val="C8982379EC1341ED8E8649E23B61C2CA13"/>
    <w:rsid w:val="006029D7"/>
    <w:rPr>
      <w:rFonts w:eastAsiaTheme="minorHAnsi"/>
      <w:lang w:eastAsia="en-US"/>
    </w:rPr>
  </w:style>
  <w:style w:type="paragraph" w:customStyle="1" w:styleId="D5BC2E39816842B195695B7BF645664113">
    <w:name w:val="D5BC2E39816842B195695B7BF645664113"/>
    <w:rsid w:val="006029D7"/>
    <w:rPr>
      <w:rFonts w:eastAsiaTheme="minorHAnsi"/>
      <w:lang w:eastAsia="en-US"/>
    </w:rPr>
  </w:style>
  <w:style w:type="paragraph" w:customStyle="1" w:styleId="9CCB46BE06F94060B74434FA490AE38A13">
    <w:name w:val="9CCB46BE06F94060B74434FA490AE38A13"/>
    <w:rsid w:val="006029D7"/>
    <w:rPr>
      <w:rFonts w:eastAsiaTheme="minorHAnsi"/>
      <w:lang w:eastAsia="en-US"/>
    </w:rPr>
  </w:style>
  <w:style w:type="paragraph" w:customStyle="1" w:styleId="BA7C35FC7AF94A5FB00791E379BC289913">
    <w:name w:val="BA7C35FC7AF94A5FB00791E379BC289913"/>
    <w:rsid w:val="006029D7"/>
    <w:rPr>
      <w:rFonts w:eastAsiaTheme="minorHAnsi"/>
      <w:lang w:eastAsia="en-US"/>
    </w:rPr>
  </w:style>
  <w:style w:type="paragraph" w:customStyle="1" w:styleId="58018ABAE58E4FC981D5C3F0C95E62CF13">
    <w:name w:val="58018ABAE58E4FC981D5C3F0C95E62CF13"/>
    <w:rsid w:val="006029D7"/>
    <w:rPr>
      <w:rFonts w:eastAsiaTheme="minorHAnsi"/>
      <w:lang w:eastAsia="en-US"/>
    </w:rPr>
  </w:style>
  <w:style w:type="paragraph" w:customStyle="1" w:styleId="1E1B5F12F04D41CB90F718BD69E08E6413">
    <w:name w:val="1E1B5F12F04D41CB90F718BD69E08E6413"/>
    <w:rsid w:val="006029D7"/>
    <w:rPr>
      <w:rFonts w:eastAsiaTheme="minorHAnsi"/>
      <w:lang w:eastAsia="en-US"/>
    </w:rPr>
  </w:style>
  <w:style w:type="paragraph" w:customStyle="1" w:styleId="E50A30B104A145E09A649AF754982B3013">
    <w:name w:val="E50A30B104A145E09A649AF754982B3013"/>
    <w:rsid w:val="006029D7"/>
    <w:rPr>
      <w:rFonts w:eastAsiaTheme="minorHAnsi"/>
      <w:lang w:eastAsia="en-US"/>
    </w:rPr>
  </w:style>
  <w:style w:type="paragraph" w:customStyle="1" w:styleId="D4A705C775CD452C918D903376B8A74C13">
    <w:name w:val="D4A705C775CD452C918D903376B8A74C13"/>
    <w:rsid w:val="006029D7"/>
    <w:rPr>
      <w:rFonts w:eastAsiaTheme="minorHAnsi"/>
      <w:lang w:eastAsia="en-US"/>
    </w:rPr>
  </w:style>
  <w:style w:type="paragraph" w:customStyle="1" w:styleId="9A100212F44B4D43B9A067ECEE5300A113">
    <w:name w:val="9A100212F44B4D43B9A067ECEE5300A113"/>
    <w:rsid w:val="006029D7"/>
    <w:rPr>
      <w:rFonts w:eastAsiaTheme="minorHAnsi"/>
      <w:lang w:eastAsia="en-US"/>
    </w:rPr>
  </w:style>
  <w:style w:type="paragraph" w:customStyle="1" w:styleId="C632A0DEC74B4D288B08D9AFFE13994513">
    <w:name w:val="C632A0DEC74B4D288B08D9AFFE13994513"/>
    <w:rsid w:val="006029D7"/>
    <w:rPr>
      <w:rFonts w:eastAsiaTheme="minorHAnsi"/>
      <w:lang w:eastAsia="en-US"/>
    </w:rPr>
  </w:style>
  <w:style w:type="paragraph" w:customStyle="1" w:styleId="68E5057CDB2248438500FF74945E1BF413">
    <w:name w:val="68E5057CDB2248438500FF74945E1BF413"/>
    <w:rsid w:val="006029D7"/>
    <w:rPr>
      <w:rFonts w:eastAsiaTheme="minorHAnsi"/>
      <w:lang w:eastAsia="en-US"/>
    </w:rPr>
  </w:style>
  <w:style w:type="paragraph" w:customStyle="1" w:styleId="0110B22B2F944A01A0FA8C9438BBAFA213">
    <w:name w:val="0110B22B2F944A01A0FA8C9438BBAFA213"/>
    <w:rsid w:val="006029D7"/>
    <w:rPr>
      <w:rFonts w:eastAsiaTheme="minorHAnsi"/>
      <w:lang w:eastAsia="en-US"/>
    </w:rPr>
  </w:style>
  <w:style w:type="paragraph" w:customStyle="1" w:styleId="0B664CDE739A4151BCF30A2ACFBAB63013">
    <w:name w:val="0B664CDE739A4151BCF30A2ACFBAB63013"/>
    <w:rsid w:val="006029D7"/>
    <w:rPr>
      <w:rFonts w:eastAsiaTheme="minorHAnsi"/>
      <w:lang w:eastAsia="en-US"/>
    </w:rPr>
  </w:style>
  <w:style w:type="paragraph" w:customStyle="1" w:styleId="B0E7B00225B9405A8EA3DCC22949123913">
    <w:name w:val="B0E7B00225B9405A8EA3DCC22949123913"/>
    <w:rsid w:val="006029D7"/>
    <w:rPr>
      <w:rFonts w:eastAsiaTheme="minorHAnsi"/>
      <w:lang w:eastAsia="en-US"/>
    </w:rPr>
  </w:style>
  <w:style w:type="paragraph" w:customStyle="1" w:styleId="A5A4A448209D46858CB5B9C3356B897413">
    <w:name w:val="A5A4A448209D46858CB5B9C3356B897413"/>
    <w:rsid w:val="006029D7"/>
    <w:rPr>
      <w:rFonts w:eastAsiaTheme="minorHAnsi"/>
      <w:lang w:eastAsia="en-US"/>
    </w:rPr>
  </w:style>
  <w:style w:type="paragraph" w:customStyle="1" w:styleId="2EF338EA6ACB4B5BBD1D8F8E9DDB378213">
    <w:name w:val="2EF338EA6ACB4B5BBD1D8F8E9DDB378213"/>
    <w:rsid w:val="006029D7"/>
    <w:rPr>
      <w:rFonts w:eastAsiaTheme="minorHAnsi"/>
      <w:lang w:eastAsia="en-US"/>
    </w:rPr>
  </w:style>
  <w:style w:type="paragraph" w:customStyle="1" w:styleId="43A9E7D10F8143DE8D9896A5205AE26413">
    <w:name w:val="43A9E7D10F8143DE8D9896A5205AE26413"/>
    <w:rsid w:val="006029D7"/>
    <w:rPr>
      <w:rFonts w:eastAsiaTheme="minorHAnsi"/>
      <w:lang w:eastAsia="en-US"/>
    </w:rPr>
  </w:style>
  <w:style w:type="paragraph" w:customStyle="1" w:styleId="DBFD970DEBD846AB9957901C4A6F1FBA13">
    <w:name w:val="DBFD970DEBD846AB9957901C4A6F1FBA13"/>
    <w:rsid w:val="006029D7"/>
    <w:rPr>
      <w:rFonts w:eastAsiaTheme="minorHAnsi"/>
      <w:lang w:eastAsia="en-US"/>
    </w:rPr>
  </w:style>
  <w:style w:type="paragraph" w:customStyle="1" w:styleId="2D0C4AA9F68641758B8540A1F85539BC13">
    <w:name w:val="2D0C4AA9F68641758B8540A1F85539BC13"/>
    <w:rsid w:val="006029D7"/>
    <w:rPr>
      <w:rFonts w:eastAsiaTheme="minorHAnsi"/>
      <w:lang w:eastAsia="en-US"/>
    </w:rPr>
  </w:style>
  <w:style w:type="paragraph" w:customStyle="1" w:styleId="A86977E965F5412F97AF1A4425BCF30B13">
    <w:name w:val="A86977E965F5412F97AF1A4425BCF30B13"/>
    <w:rsid w:val="006029D7"/>
    <w:rPr>
      <w:rFonts w:eastAsiaTheme="minorHAnsi"/>
      <w:lang w:eastAsia="en-US"/>
    </w:rPr>
  </w:style>
  <w:style w:type="paragraph" w:customStyle="1" w:styleId="EB1D4ECA5F5543B98A529B57C6EE51EB13">
    <w:name w:val="EB1D4ECA5F5543B98A529B57C6EE51EB13"/>
    <w:rsid w:val="006029D7"/>
    <w:rPr>
      <w:rFonts w:eastAsiaTheme="minorHAnsi"/>
      <w:lang w:eastAsia="en-US"/>
    </w:rPr>
  </w:style>
  <w:style w:type="paragraph" w:customStyle="1" w:styleId="98A2698ECF2142F0B08CF15A0B55DB8D13">
    <w:name w:val="98A2698ECF2142F0B08CF15A0B55DB8D13"/>
    <w:rsid w:val="006029D7"/>
    <w:rPr>
      <w:rFonts w:eastAsiaTheme="minorHAnsi"/>
      <w:lang w:eastAsia="en-US"/>
    </w:rPr>
  </w:style>
  <w:style w:type="paragraph" w:customStyle="1" w:styleId="0A0B0B4BA97D4209A392B5E2832BD5EB13">
    <w:name w:val="0A0B0B4BA97D4209A392B5E2832BD5EB13"/>
    <w:rsid w:val="006029D7"/>
    <w:rPr>
      <w:rFonts w:eastAsiaTheme="minorHAnsi"/>
      <w:lang w:eastAsia="en-US"/>
    </w:rPr>
  </w:style>
  <w:style w:type="paragraph" w:customStyle="1" w:styleId="AE395EBFA0424D2F9E875107EB1A15D713">
    <w:name w:val="AE395EBFA0424D2F9E875107EB1A15D713"/>
    <w:rsid w:val="006029D7"/>
    <w:rPr>
      <w:rFonts w:eastAsiaTheme="minorHAnsi"/>
      <w:lang w:eastAsia="en-US"/>
    </w:rPr>
  </w:style>
  <w:style w:type="paragraph" w:customStyle="1" w:styleId="169D2EACC962488B915B9BAC32550A9513">
    <w:name w:val="169D2EACC962488B915B9BAC32550A9513"/>
    <w:rsid w:val="006029D7"/>
    <w:rPr>
      <w:rFonts w:eastAsiaTheme="minorHAnsi"/>
      <w:lang w:eastAsia="en-US"/>
    </w:rPr>
  </w:style>
  <w:style w:type="paragraph" w:customStyle="1" w:styleId="8B6E6F780C21429D971E32F7216FD9CB13">
    <w:name w:val="8B6E6F780C21429D971E32F7216FD9CB13"/>
    <w:rsid w:val="006029D7"/>
    <w:rPr>
      <w:rFonts w:eastAsiaTheme="minorHAnsi"/>
      <w:lang w:eastAsia="en-US"/>
    </w:rPr>
  </w:style>
  <w:style w:type="paragraph" w:customStyle="1" w:styleId="8773ABBE6D2E456DB8C30EEA1C656C6313">
    <w:name w:val="8773ABBE6D2E456DB8C30EEA1C656C6313"/>
    <w:rsid w:val="006029D7"/>
    <w:rPr>
      <w:rFonts w:eastAsiaTheme="minorHAnsi"/>
      <w:lang w:eastAsia="en-US"/>
    </w:rPr>
  </w:style>
  <w:style w:type="paragraph" w:customStyle="1" w:styleId="952C7048970F4035A6AE5ABEB4F1565513">
    <w:name w:val="952C7048970F4035A6AE5ABEB4F1565513"/>
    <w:rsid w:val="006029D7"/>
    <w:rPr>
      <w:rFonts w:eastAsiaTheme="minorHAnsi"/>
      <w:lang w:eastAsia="en-US"/>
    </w:rPr>
  </w:style>
  <w:style w:type="paragraph" w:customStyle="1" w:styleId="BA4ACAD52AA24EDA9BC32C8F988C960413">
    <w:name w:val="BA4ACAD52AA24EDA9BC32C8F988C960413"/>
    <w:rsid w:val="006029D7"/>
    <w:rPr>
      <w:rFonts w:eastAsiaTheme="minorHAnsi"/>
      <w:lang w:eastAsia="en-US"/>
    </w:rPr>
  </w:style>
  <w:style w:type="paragraph" w:customStyle="1" w:styleId="32D839131E8741ECB13E6452E5472B9413">
    <w:name w:val="32D839131E8741ECB13E6452E5472B9413"/>
    <w:rsid w:val="006029D7"/>
    <w:rPr>
      <w:rFonts w:eastAsiaTheme="minorHAnsi"/>
      <w:lang w:eastAsia="en-US"/>
    </w:rPr>
  </w:style>
  <w:style w:type="paragraph" w:customStyle="1" w:styleId="B54093AF46CC4D3792ECC43AD963FE5D13">
    <w:name w:val="B54093AF46CC4D3792ECC43AD963FE5D13"/>
    <w:rsid w:val="006029D7"/>
    <w:rPr>
      <w:rFonts w:eastAsiaTheme="minorHAnsi"/>
      <w:lang w:eastAsia="en-US"/>
    </w:rPr>
  </w:style>
  <w:style w:type="paragraph" w:customStyle="1" w:styleId="87806AB79BFD4F0EB6A17B84565A358713">
    <w:name w:val="87806AB79BFD4F0EB6A17B84565A358713"/>
    <w:rsid w:val="006029D7"/>
    <w:rPr>
      <w:rFonts w:eastAsiaTheme="minorHAnsi"/>
      <w:lang w:eastAsia="en-US"/>
    </w:rPr>
  </w:style>
  <w:style w:type="paragraph" w:customStyle="1" w:styleId="43C26943676D4C8DBDE3408BB3D199C313">
    <w:name w:val="43C26943676D4C8DBDE3408BB3D199C313"/>
    <w:rsid w:val="006029D7"/>
    <w:rPr>
      <w:rFonts w:eastAsiaTheme="minorHAnsi"/>
      <w:lang w:eastAsia="en-US"/>
    </w:rPr>
  </w:style>
  <w:style w:type="paragraph" w:customStyle="1" w:styleId="43383B68BCE443A4BDF6B3A2A42D28AE13">
    <w:name w:val="43383B68BCE443A4BDF6B3A2A42D28AE13"/>
    <w:rsid w:val="006029D7"/>
    <w:rPr>
      <w:rFonts w:eastAsiaTheme="minorHAnsi"/>
      <w:lang w:eastAsia="en-US"/>
    </w:rPr>
  </w:style>
  <w:style w:type="paragraph" w:customStyle="1" w:styleId="F662B7C7FFFC4ED5B223A4E0B5CB587213">
    <w:name w:val="F662B7C7FFFC4ED5B223A4E0B5CB587213"/>
    <w:rsid w:val="006029D7"/>
    <w:rPr>
      <w:rFonts w:eastAsiaTheme="minorHAnsi"/>
      <w:lang w:eastAsia="en-US"/>
    </w:rPr>
  </w:style>
  <w:style w:type="paragraph" w:customStyle="1" w:styleId="50F045AE87394855BE289FB6BAD5BCC313">
    <w:name w:val="50F045AE87394855BE289FB6BAD5BCC313"/>
    <w:rsid w:val="006029D7"/>
    <w:rPr>
      <w:rFonts w:eastAsiaTheme="minorHAnsi"/>
      <w:lang w:eastAsia="en-US"/>
    </w:rPr>
  </w:style>
  <w:style w:type="paragraph" w:customStyle="1" w:styleId="BD777A2358244572945BD4CE0065491113">
    <w:name w:val="BD777A2358244572945BD4CE0065491113"/>
    <w:rsid w:val="006029D7"/>
    <w:rPr>
      <w:rFonts w:eastAsiaTheme="minorHAnsi"/>
      <w:lang w:eastAsia="en-US"/>
    </w:rPr>
  </w:style>
  <w:style w:type="paragraph" w:customStyle="1" w:styleId="EFD435E65C53423E8E99A57E09B9BF4E13">
    <w:name w:val="EFD435E65C53423E8E99A57E09B9BF4E13"/>
    <w:rsid w:val="006029D7"/>
    <w:rPr>
      <w:rFonts w:eastAsiaTheme="minorHAnsi"/>
      <w:lang w:eastAsia="en-US"/>
    </w:rPr>
  </w:style>
  <w:style w:type="paragraph" w:customStyle="1" w:styleId="CCA90181F82E4CB1B6DC44BD68D094EF13">
    <w:name w:val="CCA90181F82E4CB1B6DC44BD68D094EF13"/>
    <w:rsid w:val="006029D7"/>
    <w:rPr>
      <w:rFonts w:eastAsiaTheme="minorHAnsi"/>
      <w:lang w:eastAsia="en-US"/>
    </w:rPr>
  </w:style>
  <w:style w:type="paragraph" w:customStyle="1" w:styleId="80828794DE234DE68B4E3DD688719F4213">
    <w:name w:val="80828794DE234DE68B4E3DD688719F4213"/>
    <w:rsid w:val="006029D7"/>
    <w:rPr>
      <w:rFonts w:eastAsiaTheme="minorHAnsi"/>
      <w:lang w:eastAsia="en-US"/>
    </w:rPr>
  </w:style>
  <w:style w:type="paragraph" w:customStyle="1" w:styleId="7838F6E9BAE24932A7F2A1F0BCF1515113">
    <w:name w:val="7838F6E9BAE24932A7F2A1F0BCF1515113"/>
    <w:rsid w:val="006029D7"/>
    <w:rPr>
      <w:rFonts w:eastAsiaTheme="minorHAnsi"/>
      <w:lang w:eastAsia="en-US"/>
    </w:rPr>
  </w:style>
  <w:style w:type="paragraph" w:customStyle="1" w:styleId="03DDC562738D41B8BBFEAB2A01FBDD5213">
    <w:name w:val="03DDC562738D41B8BBFEAB2A01FBDD5213"/>
    <w:rsid w:val="006029D7"/>
    <w:rPr>
      <w:rFonts w:eastAsiaTheme="minorHAnsi"/>
      <w:lang w:eastAsia="en-US"/>
    </w:rPr>
  </w:style>
  <w:style w:type="paragraph" w:customStyle="1" w:styleId="B978877469AF41579F455C7D2AD016E913">
    <w:name w:val="B978877469AF41579F455C7D2AD016E913"/>
    <w:rsid w:val="006029D7"/>
    <w:rPr>
      <w:rFonts w:eastAsiaTheme="minorHAnsi"/>
      <w:lang w:eastAsia="en-US"/>
    </w:rPr>
  </w:style>
  <w:style w:type="paragraph" w:customStyle="1" w:styleId="9FB82F8A6B134233BC591AA9ED6B6F0613">
    <w:name w:val="9FB82F8A6B134233BC591AA9ED6B6F0613"/>
    <w:rsid w:val="006029D7"/>
    <w:rPr>
      <w:rFonts w:eastAsiaTheme="minorHAnsi"/>
      <w:lang w:eastAsia="en-US"/>
    </w:rPr>
  </w:style>
  <w:style w:type="paragraph" w:customStyle="1" w:styleId="CC57884080024911A80045C88B1C764413">
    <w:name w:val="CC57884080024911A80045C88B1C764413"/>
    <w:rsid w:val="006029D7"/>
    <w:rPr>
      <w:rFonts w:eastAsiaTheme="minorHAnsi"/>
      <w:lang w:eastAsia="en-US"/>
    </w:rPr>
  </w:style>
  <w:style w:type="paragraph" w:customStyle="1" w:styleId="C5C59EA577B84BBC8DF4B2144566474113">
    <w:name w:val="C5C59EA577B84BBC8DF4B2144566474113"/>
    <w:rsid w:val="006029D7"/>
    <w:rPr>
      <w:rFonts w:eastAsiaTheme="minorHAnsi"/>
      <w:lang w:eastAsia="en-US"/>
    </w:rPr>
  </w:style>
  <w:style w:type="paragraph" w:customStyle="1" w:styleId="D8D554BBC12D4AA2913F9EBCD07B14FF13">
    <w:name w:val="D8D554BBC12D4AA2913F9EBCD07B14FF13"/>
    <w:rsid w:val="006029D7"/>
    <w:rPr>
      <w:rFonts w:eastAsiaTheme="minorHAnsi"/>
      <w:lang w:eastAsia="en-US"/>
    </w:rPr>
  </w:style>
  <w:style w:type="paragraph" w:customStyle="1" w:styleId="7EB0F07975AD428AAED5E36A250D45A013">
    <w:name w:val="7EB0F07975AD428AAED5E36A250D45A013"/>
    <w:rsid w:val="006029D7"/>
    <w:rPr>
      <w:rFonts w:eastAsiaTheme="minorHAnsi"/>
      <w:lang w:eastAsia="en-US"/>
    </w:rPr>
  </w:style>
  <w:style w:type="paragraph" w:customStyle="1" w:styleId="05782F984F8142EAB37BFA3905220B0413">
    <w:name w:val="05782F984F8142EAB37BFA3905220B0413"/>
    <w:rsid w:val="006029D7"/>
    <w:rPr>
      <w:rFonts w:eastAsiaTheme="minorHAnsi"/>
      <w:lang w:eastAsia="en-US"/>
    </w:rPr>
  </w:style>
  <w:style w:type="paragraph" w:customStyle="1" w:styleId="F8DD45E23770416F8186923A1EF1704313">
    <w:name w:val="F8DD45E23770416F8186923A1EF1704313"/>
    <w:rsid w:val="006029D7"/>
    <w:rPr>
      <w:rFonts w:eastAsiaTheme="minorHAnsi"/>
      <w:lang w:eastAsia="en-US"/>
    </w:rPr>
  </w:style>
  <w:style w:type="paragraph" w:customStyle="1" w:styleId="6124FC5CF14F4D94ABA510555712A08213">
    <w:name w:val="6124FC5CF14F4D94ABA510555712A08213"/>
    <w:rsid w:val="006029D7"/>
    <w:rPr>
      <w:rFonts w:eastAsiaTheme="minorHAnsi"/>
      <w:lang w:eastAsia="en-US"/>
    </w:rPr>
  </w:style>
  <w:style w:type="paragraph" w:customStyle="1" w:styleId="62AFCEB4CD9548ED8E96CA2504B35EFF13">
    <w:name w:val="62AFCEB4CD9548ED8E96CA2504B35EFF13"/>
    <w:rsid w:val="006029D7"/>
    <w:rPr>
      <w:rFonts w:eastAsiaTheme="minorHAnsi"/>
      <w:lang w:eastAsia="en-US"/>
    </w:rPr>
  </w:style>
  <w:style w:type="paragraph" w:customStyle="1" w:styleId="E0096C93DED54425A413CA225DF159DC13">
    <w:name w:val="E0096C93DED54425A413CA225DF159DC13"/>
    <w:rsid w:val="006029D7"/>
    <w:rPr>
      <w:rFonts w:eastAsiaTheme="minorHAnsi"/>
      <w:lang w:eastAsia="en-US"/>
    </w:rPr>
  </w:style>
  <w:style w:type="paragraph" w:customStyle="1" w:styleId="32F436E284094F0A92A323A530D9D47C13">
    <w:name w:val="32F436E284094F0A92A323A530D9D47C13"/>
    <w:rsid w:val="006029D7"/>
    <w:rPr>
      <w:rFonts w:eastAsiaTheme="minorHAnsi"/>
      <w:lang w:eastAsia="en-US"/>
    </w:rPr>
  </w:style>
  <w:style w:type="paragraph" w:customStyle="1" w:styleId="99740493868E42DDB892593EB1276CCC13">
    <w:name w:val="99740493868E42DDB892593EB1276CCC13"/>
    <w:rsid w:val="006029D7"/>
    <w:rPr>
      <w:rFonts w:eastAsiaTheme="minorHAnsi"/>
      <w:lang w:eastAsia="en-US"/>
    </w:rPr>
  </w:style>
  <w:style w:type="paragraph" w:customStyle="1" w:styleId="0BC1C4B9CFAF4B2D927CA7727024B2CA13">
    <w:name w:val="0BC1C4B9CFAF4B2D927CA7727024B2CA13"/>
    <w:rsid w:val="006029D7"/>
    <w:rPr>
      <w:rFonts w:eastAsiaTheme="minorHAnsi"/>
      <w:lang w:eastAsia="en-US"/>
    </w:rPr>
  </w:style>
  <w:style w:type="paragraph" w:customStyle="1" w:styleId="70F7BC7922B349B09753C791CE0BE40313">
    <w:name w:val="70F7BC7922B349B09753C791CE0BE40313"/>
    <w:rsid w:val="006029D7"/>
    <w:rPr>
      <w:rFonts w:eastAsiaTheme="minorHAnsi"/>
      <w:lang w:eastAsia="en-US"/>
    </w:rPr>
  </w:style>
  <w:style w:type="paragraph" w:customStyle="1" w:styleId="DFDC5A24A8F7448C9919A8ACFA421E3413">
    <w:name w:val="DFDC5A24A8F7448C9919A8ACFA421E3413"/>
    <w:rsid w:val="006029D7"/>
    <w:rPr>
      <w:rFonts w:eastAsiaTheme="minorHAnsi"/>
      <w:lang w:eastAsia="en-US"/>
    </w:rPr>
  </w:style>
  <w:style w:type="paragraph" w:customStyle="1" w:styleId="6DB18418051F443E939BDE38BA6AE83A13">
    <w:name w:val="6DB18418051F443E939BDE38BA6AE83A13"/>
    <w:rsid w:val="006029D7"/>
    <w:rPr>
      <w:rFonts w:eastAsiaTheme="minorHAnsi"/>
      <w:lang w:eastAsia="en-US"/>
    </w:rPr>
  </w:style>
  <w:style w:type="paragraph" w:customStyle="1" w:styleId="5D5443B055EB49389C837E9FCFB8999D13">
    <w:name w:val="5D5443B055EB49389C837E9FCFB8999D13"/>
    <w:rsid w:val="006029D7"/>
    <w:rPr>
      <w:rFonts w:eastAsiaTheme="minorHAnsi"/>
      <w:lang w:eastAsia="en-US"/>
    </w:rPr>
  </w:style>
  <w:style w:type="paragraph" w:customStyle="1" w:styleId="87424857C7D549CCA5E0956662B5BB0D13">
    <w:name w:val="87424857C7D549CCA5E0956662B5BB0D13"/>
    <w:rsid w:val="006029D7"/>
    <w:rPr>
      <w:rFonts w:eastAsiaTheme="minorHAnsi"/>
      <w:lang w:eastAsia="en-US"/>
    </w:rPr>
  </w:style>
  <w:style w:type="paragraph" w:customStyle="1" w:styleId="E203AB5FAE294D5FBE6716AB8AF0E05E12">
    <w:name w:val="E203AB5FAE294D5FBE6716AB8AF0E05E12"/>
    <w:rsid w:val="006029D7"/>
    <w:rPr>
      <w:rFonts w:eastAsiaTheme="minorHAnsi"/>
      <w:lang w:eastAsia="en-US"/>
    </w:rPr>
  </w:style>
  <w:style w:type="paragraph" w:customStyle="1" w:styleId="67C88C6C6FC74E218E554D0D24FF632E12">
    <w:name w:val="67C88C6C6FC74E218E554D0D24FF632E12"/>
    <w:rsid w:val="006029D7"/>
    <w:rPr>
      <w:rFonts w:eastAsiaTheme="minorHAnsi"/>
      <w:lang w:eastAsia="en-US"/>
    </w:rPr>
  </w:style>
  <w:style w:type="paragraph" w:customStyle="1" w:styleId="285DFDD818584C3CA30C4EA6016B264811">
    <w:name w:val="285DFDD818584C3CA30C4EA6016B264811"/>
    <w:rsid w:val="006029D7"/>
    <w:rPr>
      <w:rFonts w:eastAsiaTheme="minorHAnsi"/>
      <w:lang w:eastAsia="en-US"/>
    </w:rPr>
  </w:style>
  <w:style w:type="paragraph" w:customStyle="1" w:styleId="3C7A90C2A4624F9A9560CA769D6E290611">
    <w:name w:val="3C7A90C2A4624F9A9560CA769D6E290611"/>
    <w:rsid w:val="006029D7"/>
    <w:rPr>
      <w:rFonts w:eastAsiaTheme="minorHAnsi"/>
      <w:lang w:eastAsia="en-US"/>
    </w:rPr>
  </w:style>
  <w:style w:type="paragraph" w:customStyle="1" w:styleId="3730893F263E4842A8F87EFA9ED132E511">
    <w:name w:val="3730893F263E4842A8F87EFA9ED132E511"/>
    <w:rsid w:val="006029D7"/>
    <w:rPr>
      <w:rFonts w:eastAsiaTheme="minorHAnsi"/>
      <w:lang w:eastAsia="en-US"/>
    </w:rPr>
  </w:style>
  <w:style w:type="paragraph" w:customStyle="1" w:styleId="4A1844ED18CE4D3096AD5E4A35175F9D33">
    <w:name w:val="4A1844ED18CE4D3096AD5E4A35175F9D33"/>
    <w:rsid w:val="006029D7"/>
    <w:rPr>
      <w:rFonts w:eastAsiaTheme="minorHAnsi"/>
      <w:lang w:eastAsia="en-US"/>
    </w:rPr>
  </w:style>
  <w:style w:type="paragraph" w:customStyle="1" w:styleId="819CA6AD807D4C86A09514CBA117EB6D33">
    <w:name w:val="819CA6AD807D4C86A09514CBA117EB6D33"/>
    <w:rsid w:val="006029D7"/>
    <w:rPr>
      <w:rFonts w:eastAsiaTheme="minorHAnsi"/>
      <w:lang w:eastAsia="en-US"/>
    </w:rPr>
  </w:style>
  <w:style w:type="paragraph" w:customStyle="1" w:styleId="524E0A0D725F497B9F586705CF63425D33">
    <w:name w:val="524E0A0D725F497B9F586705CF63425D33"/>
    <w:rsid w:val="006029D7"/>
    <w:rPr>
      <w:rFonts w:eastAsiaTheme="minorHAnsi"/>
      <w:lang w:eastAsia="en-US"/>
    </w:rPr>
  </w:style>
  <w:style w:type="paragraph" w:customStyle="1" w:styleId="B5B556881AC14F088B73A476F3A57FEB33">
    <w:name w:val="B5B556881AC14F088B73A476F3A57FEB33"/>
    <w:rsid w:val="006029D7"/>
    <w:rPr>
      <w:rFonts w:eastAsiaTheme="minorHAnsi"/>
      <w:lang w:eastAsia="en-US"/>
    </w:rPr>
  </w:style>
  <w:style w:type="paragraph" w:customStyle="1" w:styleId="5D3DCFABA9E44C05BB35A66819E5C85E33">
    <w:name w:val="5D3DCFABA9E44C05BB35A66819E5C85E33"/>
    <w:rsid w:val="006029D7"/>
    <w:rPr>
      <w:rFonts w:eastAsiaTheme="minorHAnsi"/>
      <w:lang w:eastAsia="en-US"/>
    </w:rPr>
  </w:style>
  <w:style w:type="paragraph" w:customStyle="1" w:styleId="5A7F3CE59A2F4EA38287C4D5B3067D5F33">
    <w:name w:val="5A7F3CE59A2F4EA38287C4D5B3067D5F33"/>
    <w:rsid w:val="006029D7"/>
    <w:rPr>
      <w:rFonts w:eastAsiaTheme="minorHAnsi"/>
      <w:lang w:eastAsia="en-US"/>
    </w:rPr>
  </w:style>
  <w:style w:type="paragraph" w:customStyle="1" w:styleId="6892CBDD13654B9AB625835BDD5C869B30">
    <w:name w:val="6892CBDD13654B9AB625835BDD5C869B30"/>
    <w:rsid w:val="006029D7"/>
    <w:rPr>
      <w:rFonts w:eastAsiaTheme="minorHAnsi"/>
      <w:lang w:eastAsia="en-US"/>
    </w:rPr>
  </w:style>
  <w:style w:type="paragraph" w:customStyle="1" w:styleId="7EDB0CD33B1B4738980DCDD0316D3B3730">
    <w:name w:val="7EDB0CD33B1B4738980DCDD0316D3B3730"/>
    <w:rsid w:val="006029D7"/>
    <w:rPr>
      <w:rFonts w:eastAsiaTheme="minorHAnsi"/>
      <w:lang w:eastAsia="en-US"/>
    </w:rPr>
  </w:style>
  <w:style w:type="paragraph" w:customStyle="1" w:styleId="52A683928E3447FAA087F2902D9B1AF630">
    <w:name w:val="52A683928E3447FAA087F2902D9B1AF630"/>
    <w:rsid w:val="006029D7"/>
    <w:rPr>
      <w:rFonts w:eastAsiaTheme="minorHAnsi"/>
      <w:lang w:eastAsia="en-US"/>
    </w:rPr>
  </w:style>
  <w:style w:type="paragraph" w:customStyle="1" w:styleId="A4083878662D4EC89D88E16788E7B53230">
    <w:name w:val="A4083878662D4EC89D88E16788E7B53230"/>
    <w:rsid w:val="006029D7"/>
    <w:rPr>
      <w:rFonts w:eastAsiaTheme="minorHAnsi"/>
      <w:lang w:eastAsia="en-US"/>
    </w:rPr>
  </w:style>
  <w:style w:type="paragraph" w:customStyle="1" w:styleId="D59F5BB955D6478DA7EFDDB7489FEA4625">
    <w:name w:val="D59F5BB955D6478DA7EFDDB7489FEA4625"/>
    <w:rsid w:val="006029D7"/>
    <w:rPr>
      <w:rFonts w:eastAsiaTheme="minorHAnsi"/>
      <w:lang w:eastAsia="en-US"/>
    </w:rPr>
  </w:style>
  <w:style w:type="paragraph" w:customStyle="1" w:styleId="D591954D3EB1468CB885E2183894E96E26">
    <w:name w:val="D591954D3EB1468CB885E2183894E96E26"/>
    <w:rsid w:val="006029D7"/>
    <w:rPr>
      <w:rFonts w:eastAsiaTheme="minorHAnsi"/>
      <w:lang w:eastAsia="en-US"/>
    </w:rPr>
  </w:style>
  <w:style w:type="paragraph" w:customStyle="1" w:styleId="1B7A8329679740879436CF2ECABAA23C27">
    <w:name w:val="1B7A8329679740879436CF2ECABAA23C27"/>
    <w:rsid w:val="006029D7"/>
    <w:rPr>
      <w:rFonts w:eastAsiaTheme="minorHAnsi"/>
      <w:lang w:eastAsia="en-US"/>
    </w:rPr>
  </w:style>
  <w:style w:type="paragraph" w:customStyle="1" w:styleId="83E4ED32305246939EF0BD80BA5B608D9">
    <w:name w:val="83E4ED32305246939EF0BD80BA5B608D9"/>
    <w:rsid w:val="006029D7"/>
    <w:rPr>
      <w:rFonts w:eastAsiaTheme="minorHAnsi"/>
      <w:lang w:eastAsia="en-US"/>
    </w:rPr>
  </w:style>
  <w:style w:type="paragraph" w:customStyle="1" w:styleId="69F136C3963D4411B742089EEC10F5FC27">
    <w:name w:val="69F136C3963D4411B742089EEC10F5FC27"/>
    <w:rsid w:val="006029D7"/>
    <w:rPr>
      <w:rFonts w:eastAsiaTheme="minorHAnsi"/>
      <w:lang w:eastAsia="en-US"/>
    </w:rPr>
  </w:style>
  <w:style w:type="paragraph" w:customStyle="1" w:styleId="11BDFA8650F54E12B730667B19177F9827">
    <w:name w:val="11BDFA8650F54E12B730667B19177F9827"/>
    <w:rsid w:val="006029D7"/>
    <w:rPr>
      <w:rFonts w:eastAsiaTheme="minorHAnsi"/>
      <w:lang w:eastAsia="en-US"/>
    </w:rPr>
  </w:style>
  <w:style w:type="paragraph" w:customStyle="1" w:styleId="9634561723274DD2A1DC7F728040563127">
    <w:name w:val="9634561723274DD2A1DC7F728040563127"/>
    <w:rsid w:val="006029D7"/>
    <w:rPr>
      <w:rFonts w:eastAsiaTheme="minorHAnsi"/>
      <w:lang w:eastAsia="en-US"/>
    </w:rPr>
  </w:style>
  <w:style w:type="paragraph" w:customStyle="1" w:styleId="819B572CEEB54D419953D11B714AE7CE26">
    <w:name w:val="819B572CEEB54D419953D11B714AE7CE26"/>
    <w:rsid w:val="006029D7"/>
    <w:rPr>
      <w:rFonts w:eastAsiaTheme="minorHAnsi"/>
      <w:lang w:eastAsia="en-US"/>
    </w:rPr>
  </w:style>
  <w:style w:type="paragraph" w:customStyle="1" w:styleId="C9BD62433E314778B9D3A311688ECBC923">
    <w:name w:val="C9BD62433E314778B9D3A311688ECBC923"/>
    <w:rsid w:val="006029D7"/>
    <w:rPr>
      <w:rFonts w:eastAsiaTheme="minorHAnsi"/>
      <w:lang w:eastAsia="en-US"/>
    </w:rPr>
  </w:style>
  <w:style w:type="paragraph" w:customStyle="1" w:styleId="F1569D3B0A714EDF958368ACEFA7BB3E22">
    <w:name w:val="F1569D3B0A714EDF958368ACEFA7BB3E22"/>
    <w:rsid w:val="006029D7"/>
    <w:rPr>
      <w:rFonts w:eastAsiaTheme="minorHAnsi"/>
      <w:lang w:eastAsia="en-US"/>
    </w:rPr>
  </w:style>
  <w:style w:type="paragraph" w:customStyle="1" w:styleId="D98DA2D7154248AC920D9CE2203927F821">
    <w:name w:val="D98DA2D7154248AC920D9CE2203927F821"/>
    <w:rsid w:val="006029D7"/>
    <w:rPr>
      <w:rFonts w:eastAsiaTheme="minorHAnsi"/>
      <w:lang w:eastAsia="en-US"/>
    </w:rPr>
  </w:style>
  <w:style w:type="paragraph" w:customStyle="1" w:styleId="A3F1D71C4A3D4D63937309E3AFD2278020">
    <w:name w:val="A3F1D71C4A3D4D63937309E3AFD2278020"/>
    <w:rsid w:val="006029D7"/>
    <w:rPr>
      <w:rFonts w:eastAsiaTheme="minorHAnsi"/>
      <w:lang w:eastAsia="en-US"/>
    </w:rPr>
  </w:style>
  <w:style w:type="paragraph" w:customStyle="1" w:styleId="527E9384A42A41FCBB7BB19621BE5ADB19">
    <w:name w:val="527E9384A42A41FCBB7BB19621BE5ADB19"/>
    <w:rsid w:val="006029D7"/>
    <w:rPr>
      <w:rFonts w:eastAsiaTheme="minorHAnsi"/>
      <w:lang w:eastAsia="en-US"/>
    </w:rPr>
  </w:style>
  <w:style w:type="paragraph" w:customStyle="1" w:styleId="25B58F4EB2DA413BADA588E8D1DF0A9C18">
    <w:name w:val="25B58F4EB2DA413BADA588E8D1DF0A9C18"/>
    <w:rsid w:val="006029D7"/>
    <w:rPr>
      <w:rFonts w:eastAsiaTheme="minorHAnsi"/>
      <w:lang w:eastAsia="en-US"/>
    </w:rPr>
  </w:style>
  <w:style w:type="paragraph" w:customStyle="1" w:styleId="1205A0D6BEF34CBF9567590253ADF5E317">
    <w:name w:val="1205A0D6BEF34CBF9567590253ADF5E317"/>
    <w:rsid w:val="006029D7"/>
    <w:rPr>
      <w:rFonts w:eastAsiaTheme="minorHAnsi"/>
      <w:lang w:eastAsia="en-US"/>
    </w:rPr>
  </w:style>
  <w:style w:type="paragraph" w:customStyle="1" w:styleId="02D2D140B38D40F7992053DEA9393D1714">
    <w:name w:val="02D2D140B38D40F7992053DEA9393D1714"/>
    <w:rsid w:val="006029D7"/>
    <w:rPr>
      <w:rFonts w:eastAsiaTheme="minorHAnsi"/>
      <w:lang w:eastAsia="en-US"/>
    </w:rPr>
  </w:style>
  <w:style w:type="paragraph" w:customStyle="1" w:styleId="735AA6CAC0024A39AF4E26E7D0CFC6B014">
    <w:name w:val="735AA6CAC0024A39AF4E26E7D0CFC6B014"/>
    <w:rsid w:val="006029D7"/>
    <w:rPr>
      <w:rFonts w:eastAsiaTheme="minorHAnsi"/>
      <w:lang w:eastAsia="en-US"/>
    </w:rPr>
  </w:style>
  <w:style w:type="paragraph" w:customStyle="1" w:styleId="3F65855EE2C94FA5B59D23DAF34DEF9A14">
    <w:name w:val="3F65855EE2C94FA5B59D23DAF34DEF9A14"/>
    <w:rsid w:val="006029D7"/>
    <w:rPr>
      <w:rFonts w:eastAsiaTheme="minorHAnsi"/>
      <w:lang w:eastAsia="en-US"/>
    </w:rPr>
  </w:style>
  <w:style w:type="paragraph" w:customStyle="1" w:styleId="C8982379EC1341ED8E8649E23B61C2CA14">
    <w:name w:val="C8982379EC1341ED8E8649E23B61C2CA14"/>
    <w:rsid w:val="006029D7"/>
    <w:rPr>
      <w:rFonts w:eastAsiaTheme="minorHAnsi"/>
      <w:lang w:eastAsia="en-US"/>
    </w:rPr>
  </w:style>
  <w:style w:type="paragraph" w:customStyle="1" w:styleId="D5BC2E39816842B195695B7BF645664114">
    <w:name w:val="D5BC2E39816842B195695B7BF645664114"/>
    <w:rsid w:val="006029D7"/>
    <w:rPr>
      <w:rFonts w:eastAsiaTheme="minorHAnsi"/>
      <w:lang w:eastAsia="en-US"/>
    </w:rPr>
  </w:style>
  <w:style w:type="paragraph" w:customStyle="1" w:styleId="9CCB46BE06F94060B74434FA490AE38A14">
    <w:name w:val="9CCB46BE06F94060B74434FA490AE38A14"/>
    <w:rsid w:val="006029D7"/>
    <w:rPr>
      <w:rFonts w:eastAsiaTheme="minorHAnsi"/>
      <w:lang w:eastAsia="en-US"/>
    </w:rPr>
  </w:style>
  <w:style w:type="paragraph" w:customStyle="1" w:styleId="BA7C35FC7AF94A5FB00791E379BC289914">
    <w:name w:val="BA7C35FC7AF94A5FB00791E379BC289914"/>
    <w:rsid w:val="006029D7"/>
    <w:rPr>
      <w:rFonts w:eastAsiaTheme="minorHAnsi"/>
      <w:lang w:eastAsia="en-US"/>
    </w:rPr>
  </w:style>
  <w:style w:type="paragraph" w:customStyle="1" w:styleId="58018ABAE58E4FC981D5C3F0C95E62CF14">
    <w:name w:val="58018ABAE58E4FC981D5C3F0C95E62CF14"/>
    <w:rsid w:val="006029D7"/>
    <w:rPr>
      <w:rFonts w:eastAsiaTheme="minorHAnsi"/>
      <w:lang w:eastAsia="en-US"/>
    </w:rPr>
  </w:style>
  <w:style w:type="paragraph" w:customStyle="1" w:styleId="1E1B5F12F04D41CB90F718BD69E08E6414">
    <w:name w:val="1E1B5F12F04D41CB90F718BD69E08E6414"/>
    <w:rsid w:val="006029D7"/>
    <w:rPr>
      <w:rFonts w:eastAsiaTheme="minorHAnsi"/>
      <w:lang w:eastAsia="en-US"/>
    </w:rPr>
  </w:style>
  <w:style w:type="paragraph" w:customStyle="1" w:styleId="E50A30B104A145E09A649AF754982B3014">
    <w:name w:val="E50A30B104A145E09A649AF754982B3014"/>
    <w:rsid w:val="006029D7"/>
    <w:rPr>
      <w:rFonts w:eastAsiaTheme="minorHAnsi"/>
      <w:lang w:eastAsia="en-US"/>
    </w:rPr>
  </w:style>
  <w:style w:type="paragraph" w:customStyle="1" w:styleId="D4A705C775CD452C918D903376B8A74C14">
    <w:name w:val="D4A705C775CD452C918D903376B8A74C14"/>
    <w:rsid w:val="006029D7"/>
    <w:rPr>
      <w:rFonts w:eastAsiaTheme="minorHAnsi"/>
      <w:lang w:eastAsia="en-US"/>
    </w:rPr>
  </w:style>
  <w:style w:type="paragraph" w:customStyle="1" w:styleId="9A100212F44B4D43B9A067ECEE5300A114">
    <w:name w:val="9A100212F44B4D43B9A067ECEE5300A114"/>
    <w:rsid w:val="006029D7"/>
    <w:rPr>
      <w:rFonts w:eastAsiaTheme="minorHAnsi"/>
      <w:lang w:eastAsia="en-US"/>
    </w:rPr>
  </w:style>
  <w:style w:type="paragraph" w:customStyle="1" w:styleId="C632A0DEC74B4D288B08D9AFFE13994514">
    <w:name w:val="C632A0DEC74B4D288B08D9AFFE13994514"/>
    <w:rsid w:val="006029D7"/>
    <w:rPr>
      <w:rFonts w:eastAsiaTheme="minorHAnsi"/>
      <w:lang w:eastAsia="en-US"/>
    </w:rPr>
  </w:style>
  <w:style w:type="paragraph" w:customStyle="1" w:styleId="68E5057CDB2248438500FF74945E1BF414">
    <w:name w:val="68E5057CDB2248438500FF74945E1BF414"/>
    <w:rsid w:val="006029D7"/>
    <w:rPr>
      <w:rFonts w:eastAsiaTheme="minorHAnsi"/>
      <w:lang w:eastAsia="en-US"/>
    </w:rPr>
  </w:style>
  <w:style w:type="paragraph" w:customStyle="1" w:styleId="0110B22B2F944A01A0FA8C9438BBAFA214">
    <w:name w:val="0110B22B2F944A01A0FA8C9438BBAFA214"/>
    <w:rsid w:val="006029D7"/>
    <w:rPr>
      <w:rFonts w:eastAsiaTheme="minorHAnsi"/>
      <w:lang w:eastAsia="en-US"/>
    </w:rPr>
  </w:style>
  <w:style w:type="paragraph" w:customStyle="1" w:styleId="0B664CDE739A4151BCF30A2ACFBAB63014">
    <w:name w:val="0B664CDE739A4151BCF30A2ACFBAB63014"/>
    <w:rsid w:val="006029D7"/>
    <w:rPr>
      <w:rFonts w:eastAsiaTheme="minorHAnsi"/>
      <w:lang w:eastAsia="en-US"/>
    </w:rPr>
  </w:style>
  <w:style w:type="paragraph" w:customStyle="1" w:styleId="B0E7B00225B9405A8EA3DCC22949123914">
    <w:name w:val="B0E7B00225B9405A8EA3DCC22949123914"/>
    <w:rsid w:val="006029D7"/>
    <w:rPr>
      <w:rFonts w:eastAsiaTheme="minorHAnsi"/>
      <w:lang w:eastAsia="en-US"/>
    </w:rPr>
  </w:style>
  <w:style w:type="paragraph" w:customStyle="1" w:styleId="A5A4A448209D46858CB5B9C3356B897414">
    <w:name w:val="A5A4A448209D46858CB5B9C3356B897414"/>
    <w:rsid w:val="006029D7"/>
    <w:rPr>
      <w:rFonts w:eastAsiaTheme="minorHAnsi"/>
      <w:lang w:eastAsia="en-US"/>
    </w:rPr>
  </w:style>
  <w:style w:type="paragraph" w:customStyle="1" w:styleId="2EF338EA6ACB4B5BBD1D8F8E9DDB378214">
    <w:name w:val="2EF338EA6ACB4B5BBD1D8F8E9DDB378214"/>
    <w:rsid w:val="006029D7"/>
    <w:rPr>
      <w:rFonts w:eastAsiaTheme="minorHAnsi"/>
      <w:lang w:eastAsia="en-US"/>
    </w:rPr>
  </w:style>
  <w:style w:type="paragraph" w:customStyle="1" w:styleId="43A9E7D10F8143DE8D9896A5205AE26414">
    <w:name w:val="43A9E7D10F8143DE8D9896A5205AE26414"/>
    <w:rsid w:val="006029D7"/>
    <w:rPr>
      <w:rFonts w:eastAsiaTheme="minorHAnsi"/>
      <w:lang w:eastAsia="en-US"/>
    </w:rPr>
  </w:style>
  <w:style w:type="paragraph" w:customStyle="1" w:styleId="DBFD970DEBD846AB9957901C4A6F1FBA14">
    <w:name w:val="DBFD970DEBD846AB9957901C4A6F1FBA14"/>
    <w:rsid w:val="006029D7"/>
    <w:rPr>
      <w:rFonts w:eastAsiaTheme="minorHAnsi"/>
      <w:lang w:eastAsia="en-US"/>
    </w:rPr>
  </w:style>
  <w:style w:type="paragraph" w:customStyle="1" w:styleId="2D0C4AA9F68641758B8540A1F85539BC14">
    <w:name w:val="2D0C4AA9F68641758B8540A1F85539BC14"/>
    <w:rsid w:val="006029D7"/>
    <w:rPr>
      <w:rFonts w:eastAsiaTheme="minorHAnsi"/>
      <w:lang w:eastAsia="en-US"/>
    </w:rPr>
  </w:style>
  <w:style w:type="paragraph" w:customStyle="1" w:styleId="A86977E965F5412F97AF1A4425BCF30B14">
    <w:name w:val="A86977E965F5412F97AF1A4425BCF30B14"/>
    <w:rsid w:val="006029D7"/>
    <w:rPr>
      <w:rFonts w:eastAsiaTheme="minorHAnsi"/>
      <w:lang w:eastAsia="en-US"/>
    </w:rPr>
  </w:style>
  <w:style w:type="paragraph" w:customStyle="1" w:styleId="EB1D4ECA5F5543B98A529B57C6EE51EB14">
    <w:name w:val="EB1D4ECA5F5543B98A529B57C6EE51EB14"/>
    <w:rsid w:val="006029D7"/>
    <w:rPr>
      <w:rFonts w:eastAsiaTheme="minorHAnsi"/>
      <w:lang w:eastAsia="en-US"/>
    </w:rPr>
  </w:style>
  <w:style w:type="paragraph" w:customStyle="1" w:styleId="98A2698ECF2142F0B08CF15A0B55DB8D14">
    <w:name w:val="98A2698ECF2142F0B08CF15A0B55DB8D14"/>
    <w:rsid w:val="006029D7"/>
    <w:rPr>
      <w:rFonts w:eastAsiaTheme="minorHAnsi"/>
      <w:lang w:eastAsia="en-US"/>
    </w:rPr>
  </w:style>
  <w:style w:type="paragraph" w:customStyle="1" w:styleId="0A0B0B4BA97D4209A392B5E2832BD5EB14">
    <w:name w:val="0A0B0B4BA97D4209A392B5E2832BD5EB14"/>
    <w:rsid w:val="006029D7"/>
    <w:rPr>
      <w:rFonts w:eastAsiaTheme="minorHAnsi"/>
      <w:lang w:eastAsia="en-US"/>
    </w:rPr>
  </w:style>
  <w:style w:type="paragraph" w:customStyle="1" w:styleId="AE395EBFA0424D2F9E875107EB1A15D714">
    <w:name w:val="AE395EBFA0424D2F9E875107EB1A15D714"/>
    <w:rsid w:val="006029D7"/>
    <w:rPr>
      <w:rFonts w:eastAsiaTheme="minorHAnsi"/>
      <w:lang w:eastAsia="en-US"/>
    </w:rPr>
  </w:style>
  <w:style w:type="paragraph" w:customStyle="1" w:styleId="169D2EACC962488B915B9BAC32550A9514">
    <w:name w:val="169D2EACC962488B915B9BAC32550A9514"/>
    <w:rsid w:val="006029D7"/>
    <w:rPr>
      <w:rFonts w:eastAsiaTheme="minorHAnsi"/>
      <w:lang w:eastAsia="en-US"/>
    </w:rPr>
  </w:style>
  <w:style w:type="paragraph" w:customStyle="1" w:styleId="8B6E6F780C21429D971E32F7216FD9CB14">
    <w:name w:val="8B6E6F780C21429D971E32F7216FD9CB14"/>
    <w:rsid w:val="006029D7"/>
    <w:rPr>
      <w:rFonts w:eastAsiaTheme="minorHAnsi"/>
      <w:lang w:eastAsia="en-US"/>
    </w:rPr>
  </w:style>
  <w:style w:type="paragraph" w:customStyle="1" w:styleId="8773ABBE6D2E456DB8C30EEA1C656C6314">
    <w:name w:val="8773ABBE6D2E456DB8C30EEA1C656C6314"/>
    <w:rsid w:val="006029D7"/>
    <w:rPr>
      <w:rFonts w:eastAsiaTheme="minorHAnsi"/>
      <w:lang w:eastAsia="en-US"/>
    </w:rPr>
  </w:style>
  <w:style w:type="paragraph" w:customStyle="1" w:styleId="952C7048970F4035A6AE5ABEB4F1565514">
    <w:name w:val="952C7048970F4035A6AE5ABEB4F1565514"/>
    <w:rsid w:val="006029D7"/>
    <w:rPr>
      <w:rFonts w:eastAsiaTheme="minorHAnsi"/>
      <w:lang w:eastAsia="en-US"/>
    </w:rPr>
  </w:style>
  <w:style w:type="paragraph" w:customStyle="1" w:styleId="BA4ACAD52AA24EDA9BC32C8F988C960414">
    <w:name w:val="BA4ACAD52AA24EDA9BC32C8F988C960414"/>
    <w:rsid w:val="006029D7"/>
    <w:rPr>
      <w:rFonts w:eastAsiaTheme="minorHAnsi"/>
      <w:lang w:eastAsia="en-US"/>
    </w:rPr>
  </w:style>
  <w:style w:type="paragraph" w:customStyle="1" w:styleId="32D839131E8741ECB13E6452E5472B9414">
    <w:name w:val="32D839131E8741ECB13E6452E5472B9414"/>
    <w:rsid w:val="006029D7"/>
    <w:rPr>
      <w:rFonts w:eastAsiaTheme="minorHAnsi"/>
      <w:lang w:eastAsia="en-US"/>
    </w:rPr>
  </w:style>
  <w:style w:type="paragraph" w:customStyle="1" w:styleId="B54093AF46CC4D3792ECC43AD963FE5D14">
    <w:name w:val="B54093AF46CC4D3792ECC43AD963FE5D14"/>
    <w:rsid w:val="006029D7"/>
    <w:rPr>
      <w:rFonts w:eastAsiaTheme="minorHAnsi"/>
      <w:lang w:eastAsia="en-US"/>
    </w:rPr>
  </w:style>
  <w:style w:type="paragraph" w:customStyle="1" w:styleId="87806AB79BFD4F0EB6A17B84565A358714">
    <w:name w:val="87806AB79BFD4F0EB6A17B84565A358714"/>
    <w:rsid w:val="006029D7"/>
    <w:rPr>
      <w:rFonts w:eastAsiaTheme="minorHAnsi"/>
      <w:lang w:eastAsia="en-US"/>
    </w:rPr>
  </w:style>
  <w:style w:type="paragraph" w:customStyle="1" w:styleId="43C26943676D4C8DBDE3408BB3D199C314">
    <w:name w:val="43C26943676D4C8DBDE3408BB3D199C314"/>
    <w:rsid w:val="006029D7"/>
    <w:rPr>
      <w:rFonts w:eastAsiaTheme="minorHAnsi"/>
      <w:lang w:eastAsia="en-US"/>
    </w:rPr>
  </w:style>
  <w:style w:type="paragraph" w:customStyle="1" w:styleId="43383B68BCE443A4BDF6B3A2A42D28AE14">
    <w:name w:val="43383B68BCE443A4BDF6B3A2A42D28AE14"/>
    <w:rsid w:val="006029D7"/>
    <w:rPr>
      <w:rFonts w:eastAsiaTheme="minorHAnsi"/>
      <w:lang w:eastAsia="en-US"/>
    </w:rPr>
  </w:style>
  <w:style w:type="paragraph" w:customStyle="1" w:styleId="F662B7C7FFFC4ED5B223A4E0B5CB587214">
    <w:name w:val="F662B7C7FFFC4ED5B223A4E0B5CB587214"/>
    <w:rsid w:val="006029D7"/>
    <w:rPr>
      <w:rFonts w:eastAsiaTheme="minorHAnsi"/>
      <w:lang w:eastAsia="en-US"/>
    </w:rPr>
  </w:style>
  <w:style w:type="paragraph" w:customStyle="1" w:styleId="50F045AE87394855BE289FB6BAD5BCC314">
    <w:name w:val="50F045AE87394855BE289FB6BAD5BCC314"/>
    <w:rsid w:val="006029D7"/>
    <w:rPr>
      <w:rFonts w:eastAsiaTheme="minorHAnsi"/>
      <w:lang w:eastAsia="en-US"/>
    </w:rPr>
  </w:style>
  <w:style w:type="paragraph" w:customStyle="1" w:styleId="BD777A2358244572945BD4CE0065491114">
    <w:name w:val="BD777A2358244572945BD4CE0065491114"/>
    <w:rsid w:val="006029D7"/>
    <w:rPr>
      <w:rFonts w:eastAsiaTheme="minorHAnsi"/>
      <w:lang w:eastAsia="en-US"/>
    </w:rPr>
  </w:style>
  <w:style w:type="paragraph" w:customStyle="1" w:styleId="EFD435E65C53423E8E99A57E09B9BF4E14">
    <w:name w:val="EFD435E65C53423E8E99A57E09B9BF4E14"/>
    <w:rsid w:val="006029D7"/>
    <w:rPr>
      <w:rFonts w:eastAsiaTheme="minorHAnsi"/>
      <w:lang w:eastAsia="en-US"/>
    </w:rPr>
  </w:style>
  <w:style w:type="paragraph" w:customStyle="1" w:styleId="CCA90181F82E4CB1B6DC44BD68D094EF14">
    <w:name w:val="CCA90181F82E4CB1B6DC44BD68D094EF14"/>
    <w:rsid w:val="006029D7"/>
    <w:rPr>
      <w:rFonts w:eastAsiaTheme="minorHAnsi"/>
      <w:lang w:eastAsia="en-US"/>
    </w:rPr>
  </w:style>
  <w:style w:type="paragraph" w:customStyle="1" w:styleId="80828794DE234DE68B4E3DD688719F4214">
    <w:name w:val="80828794DE234DE68B4E3DD688719F4214"/>
    <w:rsid w:val="006029D7"/>
    <w:rPr>
      <w:rFonts w:eastAsiaTheme="minorHAnsi"/>
      <w:lang w:eastAsia="en-US"/>
    </w:rPr>
  </w:style>
  <w:style w:type="paragraph" w:customStyle="1" w:styleId="7838F6E9BAE24932A7F2A1F0BCF1515114">
    <w:name w:val="7838F6E9BAE24932A7F2A1F0BCF1515114"/>
    <w:rsid w:val="006029D7"/>
    <w:rPr>
      <w:rFonts w:eastAsiaTheme="minorHAnsi"/>
      <w:lang w:eastAsia="en-US"/>
    </w:rPr>
  </w:style>
  <w:style w:type="paragraph" w:customStyle="1" w:styleId="03DDC562738D41B8BBFEAB2A01FBDD5214">
    <w:name w:val="03DDC562738D41B8BBFEAB2A01FBDD5214"/>
    <w:rsid w:val="006029D7"/>
    <w:rPr>
      <w:rFonts w:eastAsiaTheme="minorHAnsi"/>
      <w:lang w:eastAsia="en-US"/>
    </w:rPr>
  </w:style>
  <w:style w:type="paragraph" w:customStyle="1" w:styleId="B978877469AF41579F455C7D2AD016E914">
    <w:name w:val="B978877469AF41579F455C7D2AD016E914"/>
    <w:rsid w:val="006029D7"/>
    <w:rPr>
      <w:rFonts w:eastAsiaTheme="minorHAnsi"/>
      <w:lang w:eastAsia="en-US"/>
    </w:rPr>
  </w:style>
  <w:style w:type="paragraph" w:customStyle="1" w:styleId="9FB82F8A6B134233BC591AA9ED6B6F0614">
    <w:name w:val="9FB82F8A6B134233BC591AA9ED6B6F0614"/>
    <w:rsid w:val="006029D7"/>
    <w:rPr>
      <w:rFonts w:eastAsiaTheme="minorHAnsi"/>
      <w:lang w:eastAsia="en-US"/>
    </w:rPr>
  </w:style>
  <w:style w:type="paragraph" w:customStyle="1" w:styleId="CC57884080024911A80045C88B1C764414">
    <w:name w:val="CC57884080024911A80045C88B1C764414"/>
    <w:rsid w:val="006029D7"/>
    <w:rPr>
      <w:rFonts w:eastAsiaTheme="minorHAnsi"/>
      <w:lang w:eastAsia="en-US"/>
    </w:rPr>
  </w:style>
  <w:style w:type="paragraph" w:customStyle="1" w:styleId="C5C59EA577B84BBC8DF4B2144566474114">
    <w:name w:val="C5C59EA577B84BBC8DF4B2144566474114"/>
    <w:rsid w:val="006029D7"/>
    <w:rPr>
      <w:rFonts w:eastAsiaTheme="minorHAnsi"/>
      <w:lang w:eastAsia="en-US"/>
    </w:rPr>
  </w:style>
  <w:style w:type="paragraph" w:customStyle="1" w:styleId="D8D554BBC12D4AA2913F9EBCD07B14FF14">
    <w:name w:val="D8D554BBC12D4AA2913F9EBCD07B14FF14"/>
    <w:rsid w:val="006029D7"/>
    <w:rPr>
      <w:rFonts w:eastAsiaTheme="minorHAnsi"/>
      <w:lang w:eastAsia="en-US"/>
    </w:rPr>
  </w:style>
  <w:style w:type="paragraph" w:customStyle="1" w:styleId="7EB0F07975AD428AAED5E36A250D45A014">
    <w:name w:val="7EB0F07975AD428AAED5E36A250D45A014"/>
    <w:rsid w:val="006029D7"/>
    <w:rPr>
      <w:rFonts w:eastAsiaTheme="minorHAnsi"/>
      <w:lang w:eastAsia="en-US"/>
    </w:rPr>
  </w:style>
  <w:style w:type="paragraph" w:customStyle="1" w:styleId="05782F984F8142EAB37BFA3905220B0414">
    <w:name w:val="05782F984F8142EAB37BFA3905220B0414"/>
    <w:rsid w:val="006029D7"/>
    <w:rPr>
      <w:rFonts w:eastAsiaTheme="minorHAnsi"/>
      <w:lang w:eastAsia="en-US"/>
    </w:rPr>
  </w:style>
  <w:style w:type="paragraph" w:customStyle="1" w:styleId="F8DD45E23770416F8186923A1EF1704314">
    <w:name w:val="F8DD45E23770416F8186923A1EF1704314"/>
    <w:rsid w:val="006029D7"/>
    <w:rPr>
      <w:rFonts w:eastAsiaTheme="minorHAnsi"/>
      <w:lang w:eastAsia="en-US"/>
    </w:rPr>
  </w:style>
  <w:style w:type="paragraph" w:customStyle="1" w:styleId="6124FC5CF14F4D94ABA510555712A08214">
    <w:name w:val="6124FC5CF14F4D94ABA510555712A08214"/>
    <w:rsid w:val="006029D7"/>
    <w:rPr>
      <w:rFonts w:eastAsiaTheme="minorHAnsi"/>
      <w:lang w:eastAsia="en-US"/>
    </w:rPr>
  </w:style>
  <w:style w:type="paragraph" w:customStyle="1" w:styleId="62AFCEB4CD9548ED8E96CA2504B35EFF14">
    <w:name w:val="62AFCEB4CD9548ED8E96CA2504B35EFF14"/>
    <w:rsid w:val="006029D7"/>
    <w:rPr>
      <w:rFonts w:eastAsiaTheme="minorHAnsi"/>
      <w:lang w:eastAsia="en-US"/>
    </w:rPr>
  </w:style>
  <w:style w:type="paragraph" w:customStyle="1" w:styleId="E0096C93DED54425A413CA225DF159DC14">
    <w:name w:val="E0096C93DED54425A413CA225DF159DC14"/>
    <w:rsid w:val="006029D7"/>
    <w:rPr>
      <w:rFonts w:eastAsiaTheme="minorHAnsi"/>
      <w:lang w:eastAsia="en-US"/>
    </w:rPr>
  </w:style>
  <w:style w:type="paragraph" w:customStyle="1" w:styleId="32F436E284094F0A92A323A530D9D47C14">
    <w:name w:val="32F436E284094F0A92A323A530D9D47C14"/>
    <w:rsid w:val="006029D7"/>
    <w:rPr>
      <w:rFonts w:eastAsiaTheme="minorHAnsi"/>
      <w:lang w:eastAsia="en-US"/>
    </w:rPr>
  </w:style>
  <w:style w:type="paragraph" w:customStyle="1" w:styleId="99740493868E42DDB892593EB1276CCC14">
    <w:name w:val="99740493868E42DDB892593EB1276CCC14"/>
    <w:rsid w:val="006029D7"/>
    <w:rPr>
      <w:rFonts w:eastAsiaTheme="minorHAnsi"/>
      <w:lang w:eastAsia="en-US"/>
    </w:rPr>
  </w:style>
  <w:style w:type="paragraph" w:customStyle="1" w:styleId="0BC1C4B9CFAF4B2D927CA7727024B2CA14">
    <w:name w:val="0BC1C4B9CFAF4B2D927CA7727024B2CA14"/>
    <w:rsid w:val="006029D7"/>
    <w:rPr>
      <w:rFonts w:eastAsiaTheme="minorHAnsi"/>
      <w:lang w:eastAsia="en-US"/>
    </w:rPr>
  </w:style>
  <w:style w:type="paragraph" w:customStyle="1" w:styleId="70F7BC7922B349B09753C791CE0BE40314">
    <w:name w:val="70F7BC7922B349B09753C791CE0BE40314"/>
    <w:rsid w:val="006029D7"/>
    <w:rPr>
      <w:rFonts w:eastAsiaTheme="minorHAnsi"/>
      <w:lang w:eastAsia="en-US"/>
    </w:rPr>
  </w:style>
  <w:style w:type="paragraph" w:customStyle="1" w:styleId="DFDC5A24A8F7448C9919A8ACFA421E3414">
    <w:name w:val="DFDC5A24A8F7448C9919A8ACFA421E3414"/>
    <w:rsid w:val="006029D7"/>
    <w:rPr>
      <w:rFonts w:eastAsiaTheme="minorHAnsi"/>
      <w:lang w:eastAsia="en-US"/>
    </w:rPr>
  </w:style>
  <w:style w:type="paragraph" w:customStyle="1" w:styleId="6DB18418051F443E939BDE38BA6AE83A14">
    <w:name w:val="6DB18418051F443E939BDE38BA6AE83A14"/>
    <w:rsid w:val="006029D7"/>
    <w:rPr>
      <w:rFonts w:eastAsiaTheme="minorHAnsi"/>
      <w:lang w:eastAsia="en-US"/>
    </w:rPr>
  </w:style>
  <w:style w:type="paragraph" w:customStyle="1" w:styleId="5D5443B055EB49389C837E9FCFB8999D14">
    <w:name w:val="5D5443B055EB49389C837E9FCFB8999D14"/>
    <w:rsid w:val="006029D7"/>
    <w:rPr>
      <w:rFonts w:eastAsiaTheme="minorHAnsi"/>
      <w:lang w:eastAsia="en-US"/>
    </w:rPr>
  </w:style>
  <w:style w:type="paragraph" w:customStyle="1" w:styleId="87424857C7D549CCA5E0956662B5BB0D14">
    <w:name w:val="87424857C7D549CCA5E0956662B5BB0D14"/>
    <w:rsid w:val="006029D7"/>
    <w:rPr>
      <w:rFonts w:eastAsiaTheme="minorHAnsi"/>
      <w:lang w:eastAsia="en-US"/>
    </w:rPr>
  </w:style>
  <w:style w:type="paragraph" w:customStyle="1" w:styleId="E203AB5FAE294D5FBE6716AB8AF0E05E13">
    <w:name w:val="E203AB5FAE294D5FBE6716AB8AF0E05E13"/>
    <w:rsid w:val="006029D7"/>
    <w:rPr>
      <w:rFonts w:eastAsiaTheme="minorHAnsi"/>
      <w:lang w:eastAsia="en-US"/>
    </w:rPr>
  </w:style>
  <w:style w:type="paragraph" w:customStyle="1" w:styleId="67C88C6C6FC74E218E554D0D24FF632E13">
    <w:name w:val="67C88C6C6FC74E218E554D0D24FF632E13"/>
    <w:rsid w:val="006029D7"/>
    <w:rPr>
      <w:rFonts w:eastAsiaTheme="minorHAnsi"/>
      <w:lang w:eastAsia="en-US"/>
    </w:rPr>
  </w:style>
  <w:style w:type="paragraph" w:customStyle="1" w:styleId="285DFDD818584C3CA30C4EA6016B264812">
    <w:name w:val="285DFDD818584C3CA30C4EA6016B264812"/>
    <w:rsid w:val="006029D7"/>
    <w:rPr>
      <w:rFonts w:eastAsiaTheme="minorHAnsi"/>
      <w:lang w:eastAsia="en-US"/>
    </w:rPr>
  </w:style>
  <w:style w:type="paragraph" w:customStyle="1" w:styleId="3C7A90C2A4624F9A9560CA769D6E290612">
    <w:name w:val="3C7A90C2A4624F9A9560CA769D6E290612"/>
    <w:rsid w:val="006029D7"/>
    <w:rPr>
      <w:rFonts w:eastAsiaTheme="minorHAnsi"/>
      <w:lang w:eastAsia="en-US"/>
    </w:rPr>
  </w:style>
  <w:style w:type="paragraph" w:customStyle="1" w:styleId="3730893F263E4842A8F87EFA9ED132E512">
    <w:name w:val="3730893F263E4842A8F87EFA9ED132E512"/>
    <w:rsid w:val="006029D7"/>
    <w:rPr>
      <w:rFonts w:eastAsiaTheme="minorHAnsi"/>
      <w:lang w:eastAsia="en-US"/>
    </w:rPr>
  </w:style>
  <w:style w:type="paragraph" w:customStyle="1" w:styleId="DC49FF69559A4B95870B59DB1A040EA7">
    <w:name w:val="DC49FF69559A4B95870B59DB1A040EA7"/>
    <w:rsid w:val="006029D7"/>
  </w:style>
  <w:style w:type="paragraph" w:customStyle="1" w:styleId="1F11C722EADE4204BCE76445833CEE4E">
    <w:name w:val="1F11C722EADE4204BCE76445833CEE4E"/>
    <w:rsid w:val="006029D7"/>
  </w:style>
  <w:style w:type="paragraph" w:customStyle="1" w:styleId="258144A1C9694F3DBDD94C3934948933">
    <w:name w:val="258144A1C9694F3DBDD94C3934948933"/>
    <w:rsid w:val="006029D7"/>
  </w:style>
  <w:style w:type="paragraph" w:customStyle="1" w:styleId="00FD6A8DFDAF4B4EB2B5D88A62B5F55D">
    <w:name w:val="00FD6A8DFDAF4B4EB2B5D88A62B5F55D"/>
    <w:rsid w:val="006029D7"/>
  </w:style>
  <w:style w:type="paragraph" w:customStyle="1" w:styleId="439C86CD007F4A89937EB96525A853B6">
    <w:name w:val="439C86CD007F4A89937EB96525A853B6"/>
    <w:rsid w:val="006029D7"/>
  </w:style>
  <w:style w:type="paragraph" w:customStyle="1" w:styleId="19FA4A63A13C468AA3A326C2F47EC040">
    <w:name w:val="19FA4A63A13C468AA3A326C2F47EC040"/>
    <w:rsid w:val="006029D7"/>
  </w:style>
  <w:style w:type="paragraph" w:customStyle="1" w:styleId="D7287807B475486A8D97D7A170C80DFC">
    <w:name w:val="D7287807B475486A8D97D7A170C80DFC"/>
    <w:rsid w:val="006029D7"/>
  </w:style>
  <w:style w:type="paragraph" w:customStyle="1" w:styleId="E64770D9B3E544DE8CBBA37B611A40B8">
    <w:name w:val="E64770D9B3E544DE8CBBA37B611A40B8"/>
    <w:rsid w:val="006029D7"/>
  </w:style>
  <w:style w:type="paragraph" w:customStyle="1" w:styleId="AE6012ABF88C451D922F83AC1E186471">
    <w:name w:val="AE6012ABF88C451D922F83AC1E186471"/>
    <w:rsid w:val="006029D7"/>
  </w:style>
  <w:style w:type="paragraph" w:customStyle="1" w:styleId="E522662B52EF40E7B0AB9B064060DDF0">
    <w:name w:val="E522662B52EF40E7B0AB9B064060DDF0"/>
    <w:rsid w:val="006029D7"/>
  </w:style>
  <w:style w:type="paragraph" w:customStyle="1" w:styleId="25B35EC8B06449BA8F00EFC147F7D9B0">
    <w:name w:val="25B35EC8B06449BA8F00EFC147F7D9B0"/>
    <w:rsid w:val="006029D7"/>
  </w:style>
  <w:style w:type="paragraph" w:customStyle="1" w:styleId="52E50FF784094FBDBC864386F0096EDF">
    <w:name w:val="52E50FF784094FBDBC864386F0096EDF"/>
    <w:rsid w:val="006029D7"/>
  </w:style>
  <w:style w:type="paragraph" w:customStyle="1" w:styleId="85FC0C546C4D47C08E57A48B2C72100D">
    <w:name w:val="85FC0C546C4D47C08E57A48B2C72100D"/>
    <w:rsid w:val="006029D7"/>
  </w:style>
  <w:style w:type="paragraph" w:customStyle="1" w:styleId="C64695DA60BC4F6892282D408BAD09CF">
    <w:name w:val="C64695DA60BC4F6892282D408BAD09CF"/>
    <w:rsid w:val="006029D7"/>
  </w:style>
  <w:style w:type="paragraph" w:customStyle="1" w:styleId="232A40F4DF0043359C5A8FB5AC179B57">
    <w:name w:val="232A40F4DF0043359C5A8FB5AC179B57"/>
    <w:rsid w:val="006029D7"/>
  </w:style>
  <w:style w:type="paragraph" w:customStyle="1" w:styleId="D80EE29419354CA99A022ABA79E34D82">
    <w:name w:val="D80EE29419354CA99A022ABA79E34D82"/>
    <w:rsid w:val="006029D7"/>
  </w:style>
  <w:style w:type="paragraph" w:customStyle="1" w:styleId="BDFAE11AE92D49758CBAB83AE07927CF">
    <w:name w:val="BDFAE11AE92D49758CBAB83AE07927CF"/>
    <w:rsid w:val="006029D7"/>
  </w:style>
  <w:style w:type="paragraph" w:customStyle="1" w:styleId="B180A4D067E44D378D0811D014D8942F">
    <w:name w:val="B180A4D067E44D378D0811D014D8942F"/>
    <w:rsid w:val="006029D7"/>
  </w:style>
  <w:style w:type="paragraph" w:customStyle="1" w:styleId="38D64BF5DA104DA48CEF42F27D9255C9">
    <w:name w:val="38D64BF5DA104DA48CEF42F27D9255C9"/>
    <w:rsid w:val="006029D7"/>
  </w:style>
  <w:style w:type="paragraph" w:customStyle="1" w:styleId="CC7E2E2C4D0049DAB58989BA6A40BC1E">
    <w:name w:val="CC7E2E2C4D0049DAB58989BA6A40BC1E"/>
    <w:rsid w:val="006029D7"/>
  </w:style>
  <w:style w:type="paragraph" w:customStyle="1" w:styleId="48A21580FC4E4443A8371C960688E9A9">
    <w:name w:val="48A21580FC4E4443A8371C960688E9A9"/>
    <w:rsid w:val="006029D7"/>
  </w:style>
  <w:style w:type="paragraph" w:customStyle="1" w:styleId="624C9122ADB04F67A25F48CDF0ABED5F">
    <w:name w:val="624C9122ADB04F67A25F48CDF0ABED5F"/>
    <w:rsid w:val="006029D7"/>
  </w:style>
  <w:style w:type="paragraph" w:customStyle="1" w:styleId="F62869208A6D4199A387470AAEBCDB34">
    <w:name w:val="F62869208A6D4199A387470AAEBCDB34"/>
    <w:rsid w:val="006029D7"/>
  </w:style>
  <w:style w:type="paragraph" w:customStyle="1" w:styleId="E1D84B16D13E4DC59EBC29BD08C0858E">
    <w:name w:val="E1D84B16D13E4DC59EBC29BD08C0858E"/>
    <w:rsid w:val="006029D7"/>
  </w:style>
  <w:style w:type="paragraph" w:customStyle="1" w:styleId="E8BED1552B0846BCA16B17E0071624C1">
    <w:name w:val="E8BED1552B0846BCA16B17E0071624C1"/>
    <w:rsid w:val="006029D7"/>
  </w:style>
  <w:style w:type="paragraph" w:customStyle="1" w:styleId="F1DAB159855B4E959380076238A1FD4F">
    <w:name w:val="F1DAB159855B4E959380076238A1FD4F"/>
    <w:rsid w:val="006029D7"/>
  </w:style>
  <w:style w:type="paragraph" w:customStyle="1" w:styleId="DAD268FDFBFA40058513F8576525B28F">
    <w:name w:val="DAD268FDFBFA40058513F8576525B28F"/>
    <w:rsid w:val="006029D7"/>
  </w:style>
  <w:style w:type="paragraph" w:customStyle="1" w:styleId="460E241E0913423390A8B58C429DABEA">
    <w:name w:val="460E241E0913423390A8B58C429DABEA"/>
    <w:rsid w:val="006029D7"/>
  </w:style>
  <w:style w:type="paragraph" w:customStyle="1" w:styleId="093843695E4D44AE9A0F2B4BBAD569F9">
    <w:name w:val="093843695E4D44AE9A0F2B4BBAD569F9"/>
    <w:rsid w:val="006029D7"/>
  </w:style>
  <w:style w:type="paragraph" w:customStyle="1" w:styleId="7B3C61084AC84DB98993F6DEB40E4EFD">
    <w:name w:val="7B3C61084AC84DB98993F6DEB40E4EFD"/>
    <w:rsid w:val="006029D7"/>
  </w:style>
  <w:style w:type="paragraph" w:customStyle="1" w:styleId="A3638BE392F545438EB813CD5B5A66F1">
    <w:name w:val="A3638BE392F545438EB813CD5B5A66F1"/>
    <w:rsid w:val="006029D7"/>
  </w:style>
  <w:style w:type="paragraph" w:customStyle="1" w:styleId="2E0D4F6B8D694877A828BBF1F3E7A710">
    <w:name w:val="2E0D4F6B8D694877A828BBF1F3E7A710"/>
    <w:rsid w:val="006029D7"/>
  </w:style>
  <w:style w:type="paragraph" w:customStyle="1" w:styleId="0359DD8DA75C46ECB3AD47233DFB6286">
    <w:name w:val="0359DD8DA75C46ECB3AD47233DFB6286"/>
    <w:rsid w:val="006029D7"/>
  </w:style>
  <w:style w:type="paragraph" w:customStyle="1" w:styleId="4041486F98DD442995603B9103973C31">
    <w:name w:val="4041486F98DD442995603B9103973C31"/>
    <w:rsid w:val="006029D7"/>
  </w:style>
  <w:style w:type="paragraph" w:customStyle="1" w:styleId="E66991E0F4464486A0E1F34F6EA6E557">
    <w:name w:val="E66991E0F4464486A0E1F34F6EA6E557"/>
    <w:rsid w:val="006029D7"/>
  </w:style>
  <w:style w:type="paragraph" w:customStyle="1" w:styleId="1C4E11FA63A941F2939982948182657D">
    <w:name w:val="1C4E11FA63A941F2939982948182657D"/>
    <w:rsid w:val="006029D7"/>
  </w:style>
  <w:style w:type="paragraph" w:customStyle="1" w:styleId="6FF12DA0D8E04853841661D9320FA657">
    <w:name w:val="6FF12DA0D8E04853841661D9320FA657"/>
    <w:rsid w:val="006029D7"/>
  </w:style>
  <w:style w:type="paragraph" w:customStyle="1" w:styleId="1DAC32409B92461393D69CEF192A47A8">
    <w:name w:val="1DAC32409B92461393D69CEF192A47A8"/>
    <w:rsid w:val="006029D7"/>
  </w:style>
  <w:style w:type="paragraph" w:customStyle="1" w:styleId="1BA6958E6BA147E58725299A0E3FF0A1">
    <w:name w:val="1BA6958E6BA147E58725299A0E3FF0A1"/>
    <w:rsid w:val="006029D7"/>
  </w:style>
  <w:style w:type="paragraph" w:customStyle="1" w:styleId="856EFA4B1036445D8E399FE5A9568044">
    <w:name w:val="856EFA4B1036445D8E399FE5A9568044"/>
    <w:rsid w:val="006029D7"/>
  </w:style>
  <w:style w:type="paragraph" w:customStyle="1" w:styleId="11A2D5E6ADE1408D93E365C7C04595D6">
    <w:name w:val="11A2D5E6ADE1408D93E365C7C04595D6"/>
    <w:rsid w:val="006029D7"/>
  </w:style>
  <w:style w:type="paragraph" w:customStyle="1" w:styleId="D966F489A87D4034A98FC5BFAF8FD941">
    <w:name w:val="D966F489A87D4034A98FC5BFAF8FD941"/>
    <w:rsid w:val="006029D7"/>
  </w:style>
  <w:style w:type="paragraph" w:customStyle="1" w:styleId="7B9EBBEBF055449FBB350EE047E7C0D0">
    <w:name w:val="7B9EBBEBF055449FBB350EE047E7C0D0"/>
    <w:rsid w:val="006029D7"/>
  </w:style>
  <w:style w:type="paragraph" w:customStyle="1" w:styleId="CE266079E2DC4FB18BC9AA280116691D">
    <w:name w:val="CE266079E2DC4FB18BC9AA280116691D"/>
    <w:rsid w:val="006029D7"/>
  </w:style>
  <w:style w:type="paragraph" w:customStyle="1" w:styleId="AE815DE9296B4DA3B9C2D677376F538B">
    <w:name w:val="AE815DE9296B4DA3B9C2D677376F538B"/>
    <w:rsid w:val="006029D7"/>
  </w:style>
  <w:style w:type="paragraph" w:customStyle="1" w:styleId="5EDDD30753934CCABAC8B16857106035">
    <w:name w:val="5EDDD30753934CCABAC8B16857106035"/>
    <w:rsid w:val="006029D7"/>
  </w:style>
  <w:style w:type="paragraph" w:customStyle="1" w:styleId="22080C9B1C70475EB534BF1E20593345">
    <w:name w:val="22080C9B1C70475EB534BF1E20593345"/>
    <w:rsid w:val="006029D7"/>
  </w:style>
  <w:style w:type="paragraph" w:customStyle="1" w:styleId="F0D50084C3B04204B460C21D953E5367">
    <w:name w:val="F0D50084C3B04204B460C21D953E5367"/>
    <w:rsid w:val="006029D7"/>
  </w:style>
  <w:style w:type="paragraph" w:customStyle="1" w:styleId="66E41ADCAB784E91BB7856564130938E">
    <w:name w:val="66E41ADCAB784E91BB7856564130938E"/>
    <w:rsid w:val="006029D7"/>
  </w:style>
  <w:style w:type="paragraph" w:customStyle="1" w:styleId="358242D06CB94D3F800D354593938770">
    <w:name w:val="358242D06CB94D3F800D354593938770"/>
    <w:rsid w:val="006029D7"/>
  </w:style>
  <w:style w:type="paragraph" w:customStyle="1" w:styleId="F4267B58861643AC9E050D663AAB91B2">
    <w:name w:val="F4267B58861643AC9E050D663AAB91B2"/>
    <w:rsid w:val="006029D7"/>
  </w:style>
  <w:style w:type="paragraph" w:customStyle="1" w:styleId="D2A22B07F71A415C9CDD556E6390B332">
    <w:name w:val="D2A22B07F71A415C9CDD556E6390B332"/>
    <w:rsid w:val="006029D7"/>
  </w:style>
  <w:style w:type="paragraph" w:customStyle="1" w:styleId="44D9E290704C445C83BDE64B3F27803C">
    <w:name w:val="44D9E290704C445C83BDE64B3F27803C"/>
    <w:rsid w:val="006029D7"/>
  </w:style>
  <w:style w:type="paragraph" w:customStyle="1" w:styleId="A236CE9F32FF4C1BBF6F51ACC669BECD">
    <w:name w:val="A236CE9F32FF4C1BBF6F51ACC669BECD"/>
    <w:rsid w:val="006029D7"/>
  </w:style>
  <w:style w:type="paragraph" w:customStyle="1" w:styleId="F51C536B9D4E4CB4A4BD899DC73EDFDF">
    <w:name w:val="F51C536B9D4E4CB4A4BD899DC73EDFDF"/>
    <w:rsid w:val="006029D7"/>
  </w:style>
  <w:style w:type="paragraph" w:customStyle="1" w:styleId="45646CEC524D453B99A129649956E0FD">
    <w:name w:val="45646CEC524D453B99A129649956E0FD"/>
    <w:rsid w:val="006029D7"/>
  </w:style>
  <w:style w:type="paragraph" w:customStyle="1" w:styleId="1D7B26D69394420ABB1C3BEC79F2B92E">
    <w:name w:val="1D7B26D69394420ABB1C3BEC79F2B92E"/>
    <w:rsid w:val="006029D7"/>
  </w:style>
  <w:style w:type="paragraph" w:customStyle="1" w:styleId="4A1844ED18CE4D3096AD5E4A35175F9D34">
    <w:name w:val="4A1844ED18CE4D3096AD5E4A35175F9D34"/>
    <w:rsid w:val="006029D7"/>
    <w:rPr>
      <w:rFonts w:eastAsiaTheme="minorHAnsi"/>
      <w:lang w:eastAsia="en-US"/>
    </w:rPr>
  </w:style>
  <w:style w:type="paragraph" w:customStyle="1" w:styleId="819CA6AD807D4C86A09514CBA117EB6D34">
    <w:name w:val="819CA6AD807D4C86A09514CBA117EB6D34"/>
    <w:rsid w:val="006029D7"/>
    <w:rPr>
      <w:rFonts w:eastAsiaTheme="minorHAnsi"/>
      <w:lang w:eastAsia="en-US"/>
    </w:rPr>
  </w:style>
  <w:style w:type="paragraph" w:customStyle="1" w:styleId="524E0A0D725F497B9F586705CF63425D34">
    <w:name w:val="524E0A0D725F497B9F586705CF63425D34"/>
    <w:rsid w:val="006029D7"/>
    <w:rPr>
      <w:rFonts w:eastAsiaTheme="minorHAnsi"/>
      <w:lang w:eastAsia="en-US"/>
    </w:rPr>
  </w:style>
  <w:style w:type="paragraph" w:customStyle="1" w:styleId="B5B556881AC14F088B73A476F3A57FEB34">
    <w:name w:val="B5B556881AC14F088B73A476F3A57FEB34"/>
    <w:rsid w:val="006029D7"/>
    <w:rPr>
      <w:rFonts w:eastAsiaTheme="minorHAnsi"/>
      <w:lang w:eastAsia="en-US"/>
    </w:rPr>
  </w:style>
  <w:style w:type="paragraph" w:customStyle="1" w:styleId="5D3DCFABA9E44C05BB35A66819E5C85E34">
    <w:name w:val="5D3DCFABA9E44C05BB35A66819E5C85E34"/>
    <w:rsid w:val="006029D7"/>
    <w:rPr>
      <w:rFonts w:eastAsiaTheme="minorHAnsi"/>
      <w:lang w:eastAsia="en-US"/>
    </w:rPr>
  </w:style>
  <w:style w:type="paragraph" w:customStyle="1" w:styleId="5A7F3CE59A2F4EA38287C4D5B3067D5F34">
    <w:name w:val="5A7F3CE59A2F4EA38287C4D5B3067D5F34"/>
    <w:rsid w:val="006029D7"/>
    <w:rPr>
      <w:rFonts w:eastAsiaTheme="minorHAnsi"/>
      <w:lang w:eastAsia="en-US"/>
    </w:rPr>
  </w:style>
  <w:style w:type="paragraph" w:customStyle="1" w:styleId="6892CBDD13654B9AB625835BDD5C869B31">
    <w:name w:val="6892CBDD13654B9AB625835BDD5C869B31"/>
    <w:rsid w:val="006029D7"/>
    <w:rPr>
      <w:rFonts w:eastAsiaTheme="minorHAnsi"/>
      <w:lang w:eastAsia="en-US"/>
    </w:rPr>
  </w:style>
  <w:style w:type="paragraph" w:customStyle="1" w:styleId="7EDB0CD33B1B4738980DCDD0316D3B3731">
    <w:name w:val="7EDB0CD33B1B4738980DCDD0316D3B3731"/>
    <w:rsid w:val="006029D7"/>
    <w:rPr>
      <w:rFonts w:eastAsiaTheme="minorHAnsi"/>
      <w:lang w:eastAsia="en-US"/>
    </w:rPr>
  </w:style>
  <w:style w:type="paragraph" w:customStyle="1" w:styleId="52A683928E3447FAA087F2902D9B1AF631">
    <w:name w:val="52A683928E3447FAA087F2902D9B1AF631"/>
    <w:rsid w:val="006029D7"/>
    <w:rPr>
      <w:rFonts w:eastAsiaTheme="minorHAnsi"/>
      <w:lang w:eastAsia="en-US"/>
    </w:rPr>
  </w:style>
  <w:style w:type="paragraph" w:customStyle="1" w:styleId="A4083878662D4EC89D88E16788E7B53231">
    <w:name w:val="A4083878662D4EC89D88E16788E7B53231"/>
    <w:rsid w:val="006029D7"/>
    <w:rPr>
      <w:rFonts w:eastAsiaTheme="minorHAnsi"/>
      <w:lang w:eastAsia="en-US"/>
    </w:rPr>
  </w:style>
  <w:style w:type="paragraph" w:customStyle="1" w:styleId="D59F5BB955D6478DA7EFDDB7489FEA4626">
    <w:name w:val="D59F5BB955D6478DA7EFDDB7489FEA4626"/>
    <w:rsid w:val="006029D7"/>
    <w:rPr>
      <w:rFonts w:eastAsiaTheme="minorHAnsi"/>
      <w:lang w:eastAsia="en-US"/>
    </w:rPr>
  </w:style>
  <w:style w:type="paragraph" w:customStyle="1" w:styleId="D591954D3EB1468CB885E2183894E96E27">
    <w:name w:val="D591954D3EB1468CB885E2183894E96E27"/>
    <w:rsid w:val="006029D7"/>
    <w:rPr>
      <w:rFonts w:eastAsiaTheme="minorHAnsi"/>
      <w:lang w:eastAsia="en-US"/>
    </w:rPr>
  </w:style>
  <w:style w:type="paragraph" w:customStyle="1" w:styleId="1B7A8329679740879436CF2ECABAA23C28">
    <w:name w:val="1B7A8329679740879436CF2ECABAA23C28"/>
    <w:rsid w:val="006029D7"/>
    <w:rPr>
      <w:rFonts w:eastAsiaTheme="minorHAnsi"/>
      <w:lang w:eastAsia="en-US"/>
    </w:rPr>
  </w:style>
  <w:style w:type="paragraph" w:customStyle="1" w:styleId="83E4ED32305246939EF0BD80BA5B608D10">
    <w:name w:val="83E4ED32305246939EF0BD80BA5B608D10"/>
    <w:rsid w:val="006029D7"/>
    <w:rPr>
      <w:rFonts w:eastAsiaTheme="minorHAnsi"/>
      <w:lang w:eastAsia="en-US"/>
    </w:rPr>
  </w:style>
  <w:style w:type="paragraph" w:customStyle="1" w:styleId="69F136C3963D4411B742089EEC10F5FC28">
    <w:name w:val="69F136C3963D4411B742089EEC10F5FC28"/>
    <w:rsid w:val="006029D7"/>
    <w:rPr>
      <w:rFonts w:eastAsiaTheme="minorHAnsi"/>
      <w:lang w:eastAsia="en-US"/>
    </w:rPr>
  </w:style>
  <w:style w:type="paragraph" w:customStyle="1" w:styleId="11BDFA8650F54E12B730667B19177F9828">
    <w:name w:val="11BDFA8650F54E12B730667B19177F9828"/>
    <w:rsid w:val="006029D7"/>
    <w:rPr>
      <w:rFonts w:eastAsiaTheme="minorHAnsi"/>
      <w:lang w:eastAsia="en-US"/>
    </w:rPr>
  </w:style>
  <w:style w:type="paragraph" w:customStyle="1" w:styleId="9634561723274DD2A1DC7F728040563128">
    <w:name w:val="9634561723274DD2A1DC7F728040563128"/>
    <w:rsid w:val="006029D7"/>
    <w:rPr>
      <w:rFonts w:eastAsiaTheme="minorHAnsi"/>
      <w:lang w:eastAsia="en-US"/>
    </w:rPr>
  </w:style>
  <w:style w:type="paragraph" w:customStyle="1" w:styleId="819B572CEEB54D419953D11B714AE7CE27">
    <w:name w:val="819B572CEEB54D419953D11B714AE7CE27"/>
    <w:rsid w:val="006029D7"/>
    <w:rPr>
      <w:rFonts w:eastAsiaTheme="minorHAnsi"/>
      <w:lang w:eastAsia="en-US"/>
    </w:rPr>
  </w:style>
  <w:style w:type="paragraph" w:customStyle="1" w:styleId="C9BD62433E314778B9D3A311688ECBC924">
    <w:name w:val="C9BD62433E314778B9D3A311688ECBC924"/>
    <w:rsid w:val="006029D7"/>
    <w:rPr>
      <w:rFonts w:eastAsiaTheme="minorHAnsi"/>
      <w:lang w:eastAsia="en-US"/>
    </w:rPr>
  </w:style>
  <w:style w:type="paragraph" w:customStyle="1" w:styleId="F1569D3B0A714EDF958368ACEFA7BB3E23">
    <w:name w:val="F1569D3B0A714EDF958368ACEFA7BB3E23"/>
    <w:rsid w:val="006029D7"/>
    <w:rPr>
      <w:rFonts w:eastAsiaTheme="minorHAnsi"/>
      <w:lang w:eastAsia="en-US"/>
    </w:rPr>
  </w:style>
  <w:style w:type="paragraph" w:customStyle="1" w:styleId="D98DA2D7154248AC920D9CE2203927F822">
    <w:name w:val="D98DA2D7154248AC920D9CE2203927F822"/>
    <w:rsid w:val="006029D7"/>
    <w:rPr>
      <w:rFonts w:eastAsiaTheme="minorHAnsi"/>
      <w:lang w:eastAsia="en-US"/>
    </w:rPr>
  </w:style>
  <w:style w:type="paragraph" w:customStyle="1" w:styleId="A3F1D71C4A3D4D63937309E3AFD2278021">
    <w:name w:val="A3F1D71C4A3D4D63937309E3AFD2278021"/>
    <w:rsid w:val="006029D7"/>
    <w:rPr>
      <w:rFonts w:eastAsiaTheme="minorHAnsi"/>
      <w:lang w:eastAsia="en-US"/>
    </w:rPr>
  </w:style>
  <w:style w:type="paragraph" w:customStyle="1" w:styleId="527E9384A42A41FCBB7BB19621BE5ADB20">
    <w:name w:val="527E9384A42A41FCBB7BB19621BE5ADB20"/>
    <w:rsid w:val="006029D7"/>
    <w:rPr>
      <w:rFonts w:eastAsiaTheme="minorHAnsi"/>
      <w:lang w:eastAsia="en-US"/>
    </w:rPr>
  </w:style>
  <w:style w:type="paragraph" w:customStyle="1" w:styleId="25B58F4EB2DA413BADA588E8D1DF0A9C19">
    <w:name w:val="25B58F4EB2DA413BADA588E8D1DF0A9C19"/>
    <w:rsid w:val="006029D7"/>
    <w:rPr>
      <w:rFonts w:eastAsiaTheme="minorHAnsi"/>
      <w:lang w:eastAsia="en-US"/>
    </w:rPr>
  </w:style>
  <w:style w:type="paragraph" w:customStyle="1" w:styleId="1205A0D6BEF34CBF9567590253ADF5E318">
    <w:name w:val="1205A0D6BEF34CBF9567590253ADF5E318"/>
    <w:rsid w:val="006029D7"/>
    <w:rPr>
      <w:rFonts w:eastAsiaTheme="minorHAnsi"/>
      <w:lang w:eastAsia="en-US"/>
    </w:rPr>
  </w:style>
  <w:style w:type="paragraph" w:customStyle="1" w:styleId="DC49FF69559A4B95870B59DB1A040EA71">
    <w:name w:val="DC49FF69559A4B95870B59DB1A040EA71"/>
    <w:rsid w:val="006029D7"/>
    <w:rPr>
      <w:rFonts w:eastAsiaTheme="minorHAnsi"/>
      <w:lang w:eastAsia="en-US"/>
    </w:rPr>
  </w:style>
  <w:style w:type="paragraph" w:customStyle="1" w:styleId="735AA6CAC0024A39AF4E26E7D0CFC6B015">
    <w:name w:val="735AA6CAC0024A39AF4E26E7D0CFC6B015"/>
    <w:rsid w:val="006029D7"/>
    <w:rPr>
      <w:rFonts w:eastAsiaTheme="minorHAnsi"/>
      <w:lang w:eastAsia="en-US"/>
    </w:rPr>
  </w:style>
  <w:style w:type="paragraph" w:customStyle="1" w:styleId="3F65855EE2C94FA5B59D23DAF34DEF9A15">
    <w:name w:val="3F65855EE2C94FA5B59D23DAF34DEF9A15"/>
    <w:rsid w:val="006029D7"/>
    <w:rPr>
      <w:rFonts w:eastAsiaTheme="minorHAnsi"/>
      <w:lang w:eastAsia="en-US"/>
    </w:rPr>
  </w:style>
  <w:style w:type="paragraph" w:customStyle="1" w:styleId="C8982379EC1341ED8E8649E23B61C2CA15">
    <w:name w:val="C8982379EC1341ED8E8649E23B61C2CA15"/>
    <w:rsid w:val="006029D7"/>
    <w:rPr>
      <w:rFonts w:eastAsiaTheme="minorHAnsi"/>
      <w:lang w:eastAsia="en-US"/>
    </w:rPr>
  </w:style>
  <w:style w:type="paragraph" w:customStyle="1" w:styleId="D5BC2E39816842B195695B7BF645664115">
    <w:name w:val="D5BC2E39816842B195695B7BF645664115"/>
    <w:rsid w:val="006029D7"/>
    <w:rPr>
      <w:rFonts w:eastAsiaTheme="minorHAnsi"/>
      <w:lang w:eastAsia="en-US"/>
    </w:rPr>
  </w:style>
  <w:style w:type="paragraph" w:customStyle="1" w:styleId="9CCB46BE06F94060B74434FA490AE38A15">
    <w:name w:val="9CCB46BE06F94060B74434FA490AE38A15"/>
    <w:rsid w:val="006029D7"/>
    <w:rPr>
      <w:rFonts w:eastAsiaTheme="minorHAnsi"/>
      <w:lang w:eastAsia="en-US"/>
    </w:rPr>
  </w:style>
  <w:style w:type="paragraph" w:customStyle="1" w:styleId="BA7C35FC7AF94A5FB00791E379BC289915">
    <w:name w:val="BA7C35FC7AF94A5FB00791E379BC289915"/>
    <w:rsid w:val="006029D7"/>
    <w:rPr>
      <w:rFonts w:eastAsiaTheme="minorHAnsi"/>
      <w:lang w:eastAsia="en-US"/>
    </w:rPr>
  </w:style>
  <w:style w:type="paragraph" w:customStyle="1" w:styleId="58018ABAE58E4FC981D5C3F0C95E62CF15">
    <w:name w:val="58018ABAE58E4FC981D5C3F0C95E62CF15"/>
    <w:rsid w:val="006029D7"/>
    <w:rPr>
      <w:rFonts w:eastAsiaTheme="minorHAnsi"/>
      <w:lang w:eastAsia="en-US"/>
    </w:rPr>
  </w:style>
  <w:style w:type="paragraph" w:customStyle="1" w:styleId="1F11C722EADE4204BCE76445833CEE4E1">
    <w:name w:val="1F11C722EADE4204BCE76445833CEE4E1"/>
    <w:rsid w:val="006029D7"/>
    <w:rPr>
      <w:rFonts w:eastAsiaTheme="minorHAnsi"/>
      <w:lang w:eastAsia="en-US"/>
    </w:rPr>
  </w:style>
  <w:style w:type="paragraph" w:customStyle="1" w:styleId="258144A1C9694F3DBDD94C39349489331">
    <w:name w:val="258144A1C9694F3DBDD94C39349489331"/>
    <w:rsid w:val="006029D7"/>
    <w:rPr>
      <w:rFonts w:eastAsiaTheme="minorHAnsi"/>
      <w:lang w:eastAsia="en-US"/>
    </w:rPr>
  </w:style>
  <w:style w:type="paragraph" w:customStyle="1" w:styleId="00FD6A8DFDAF4B4EB2B5D88A62B5F55D1">
    <w:name w:val="00FD6A8DFDAF4B4EB2B5D88A62B5F55D1"/>
    <w:rsid w:val="006029D7"/>
    <w:rPr>
      <w:rFonts w:eastAsiaTheme="minorHAnsi"/>
      <w:lang w:eastAsia="en-US"/>
    </w:rPr>
  </w:style>
  <w:style w:type="paragraph" w:customStyle="1" w:styleId="439C86CD007F4A89937EB96525A853B61">
    <w:name w:val="439C86CD007F4A89937EB96525A853B61"/>
    <w:rsid w:val="006029D7"/>
    <w:rPr>
      <w:rFonts w:eastAsiaTheme="minorHAnsi"/>
      <w:lang w:eastAsia="en-US"/>
    </w:rPr>
  </w:style>
  <w:style w:type="paragraph" w:customStyle="1" w:styleId="19FA4A63A13C468AA3A326C2F47EC0401">
    <w:name w:val="19FA4A63A13C468AA3A326C2F47EC0401"/>
    <w:rsid w:val="006029D7"/>
    <w:rPr>
      <w:rFonts w:eastAsiaTheme="minorHAnsi"/>
      <w:lang w:eastAsia="en-US"/>
    </w:rPr>
  </w:style>
  <w:style w:type="paragraph" w:customStyle="1" w:styleId="D7287807B475486A8D97D7A170C80DFC1">
    <w:name w:val="D7287807B475486A8D97D7A170C80DFC1"/>
    <w:rsid w:val="006029D7"/>
    <w:rPr>
      <w:rFonts w:eastAsiaTheme="minorHAnsi"/>
      <w:lang w:eastAsia="en-US"/>
    </w:rPr>
  </w:style>
  <w:style w:type="paragraph" w:customStyle="1" w:styleId="E64770D9B3E544DE8CBBA37B611A40B81">
    <w:name w:val="E64770D9B3E544DE8CBBA37B611A40B81"/>
    <w:rsid w:val="006029D7"/>
    <w:rPr>
      <w:rFonts w:eastAsiaTheme="minorHAnsi"/>
      <w:lang w:eastAsia="en-US"/>
    </w:rPr>
  </w:style>
  <w:style w:type="paragraph" w:customStyle="1" w:styleId="AE6012ABF88C451D922F83AC1E1864711">
    <w:name w:val="AE6012ABF88C451D922F83AC1E1864711"/>
    <w:rsid w:val="006029D7"/>
    <w:rPr>
      <w:rFonts w:eastAsiaTheme="minorHAnsi"/>
      <w:lang w:eastAsia="en-US"/>
    </w:rPr>
  </w:style>
  <w:style w:type="paragraph" w:customStyle="1" w:styleId="E522662B52EF40E7B0AB9B064060DDF01">
    <w:name w:val="E522662B52EF40E7B0AB9B064060DDF01"/>
    <w:rsid w:val="006029D7"/>
    <w:rPr>
      <w:rFonts w:eastAsiaTheme="minorHAnsi"/>
      <w:lang w:eastAsia="en-US"/>
    </w:rPr>
  </w:style>
  <w:style w:type="paragraph" w:customStyle="1" w:styleId="25B35EC8B06449BA8F00EFC147F7D9B01">
    <w:name w:val="25B35EC8B06449BA8F00EFC147F7D9B01"/>
    <w:rsid w:val="006029D7"/>
    <w:rPr>
      <w:rFonts w:eastAsiaTheme="minorHAnsi"/>
      <w:lang w:eastAsia="en-US"/>
    </w:rPr>
  </w:style>
  <w:style w:type="paragraph" w:customStyle="1" w:styleId="52E50FF784094FBDBC864386F0096EDF1">
    <w:name w:val="52E50FF784094FBDBC864386F0096EDF1"/>
    <w:rsid w:val="006029D7"/>
    <w:rPr>
      <w:rFonts w:eastAsiaTheme="minorHAnsi"/>
      <w:lang w:eastAsia="en-US"/>
    </w:rPr>
  </w:style>
  <w:style w:type="paragraph" w:customStyle="1" w:styleId="85FC0C546C4D47C08E57A48B2C72100D1">
    <w:name w:val="85FC0C546C4D47C08E57A48B2C72100D1"/>
    <w:rsid w:val="006029D7"/>
    <w:rPr>
      <w:rFonts w:eastAsiaTheme="minorHAnsi"/>
      <w:lang w:eastAsia="en-US"/>
    </w:rPr>
  </w:style>
  <w:style w:type="paragraph" w:customStyle="1" w:styleId="C64695DA60BC4F6892282D408BAD09CF1">
    <w:name w:val="C64695DA60BC4F6892282D408BAD09CF1"/>
    <w:rsid w:val="006029D7"/>
    <w:rPr>
      <w:rFonts w:eastAsiaTheme="minorHAnsi"/>
      <w:lang w:eastAsia="en-US"/>
    </w:rPr>
  </w:style>
  <w:style w:type="paragraph" w:customStyle="1" w:styleId="232A40F4DF0043359C5A8FB5AC179B571">
    <w:name w:val="232A40F4DF0043359C5A8FB5AC179B571"/>
    <w:rsid w:val="006029D7"/>
    <w:rPr>
      <w:rFonts w:eastAsiaTheme="minorHAnsi"/>
      <w:lang w:eastAsia="en-US"/>
    </w:rPr>
  </w:style>
  <w:style w:type="paragraph" w:customStyle="1" w:styleId="D80EE29419354CA99A022ABA79E34D821">
    <w:name w:val="D80EE29419354CA99A022ABA79E34D821"/>
    <w:rsid w:val="006029D7"/>
    <w:rPr>
      <w:rFonts w:eastAsiaTheme="minorHAnsi"/>
      <w:lang w:eastAsia="en-US"/>
    </w:rPr>
  </w:style>
  <w:style w:type="paragraph" w:customStyle="1" w:styleId="BDFAE11AE92D49758CBAB83AE07927CF1">
    <w:name w:val="BDFAE11AE92D49758CBAB83AE07927CF1"/>
    <w:rsid w:val="006029D7"/>
    <w:rPr>
      <w:rFonts w:eastAsiaTheme="minorHAnsi"/>
      <w:lang w:eastAsia="en-US"/>
    </w:rPr>
  </w:style>
  <w:style w:type="paragraph" w:customStyle="1" w:styleId="B180A4D067E44D378D0811D014D8942F1">
    <w:name w:val="B180A4D067E44D378D0811D014D8942F1"/>
    <w:rsid w:val="006029D7"/>
    <w:rPr>
      <w:rFonts w:eastAsiaTheme="minorHAnsi"/>
      <w:lang w:eastAsia="en-US"/>
    </w:rPr>
  </w:style>
  <w:style w:type="paragraph" w:customStyle="1" w:styleId="38D64BF5DA104DA48CEF42F27D9255C91">
    <w:name w:val="38D64BF5DA104DA48CEF42F27D9255C91"/>
    <w:rsid w:val="006029D7"/>
    <w:rPr>
      <w:rFonts w:eastAsiaTheme="minorHAnsi"/>
      <w:lang w:eastAsia="en-US"/>
    </w:rPr>
  </w:style>
  <w:style w:type="paragraph" w:customStyle="1" w:styleId="CC7E2E2C4D0049DAB58989BA6A40BC1E1">
    <w:name w:val="CC7E2E2C4D0049DAB58989BA6A40BC1E1"/>
    <w:rsid w:val="006029D7"/>
    <w:rPr>
      <w:rFonts w:eastAsiaTheme="minorHAnsi"/>
      <w:lang w:eastAsia="en-US"/>
    </w:rPr>
  </w:style>
  <w:style w:type="paragraph" w:customStyle="1" w:styleId="48A21580FC4E4443A8371C960688E9A91">
    <w:name w:val="48A21580FC4E4443A8371C960688E9A91"/>
    <w:rsid w:val="006029D7"/>
    <w:rPr>
      <w:rFonts w:eastAsiaTheme="minorHAnsi"/>
      <w:lang w:eastAsia="en-US"/>
    </w:rPr>
  </w:style>
  <w:style w:type="paragraph" w:customStyle="1" w:styleId="624C9122ADB04F67A25F48CDF0ABED5F1">
    <w:name w:val="624C9122ADB04F67A25F48CDF0ABED5F1"/>
    <w:rsid w:val="006029D7"/>
    <w:rPr>
      <w:rFonts w:eastAsiaTheme="minorHAnsi"/>
      <w:lang w:eastAsia="en-US"/>
    </w:rPr>
  </w:style>
  <w:style w:type="paragraph" w:customStyle="1" w:styleId="F62869208A6D4199A387470AAEBCDB341">
    <w:name w:val="F62869208A6D4199A387470AAEBCDB341"/>
    <w:rsid w:val="006029D7"/>
    <w:rPr>
      <w:rFonts w:eastAsiaTheme="minorHAnsi"/>
      <w:lang w:eastAsia="en-US"/>
    </w:rPr>
  </w:style>
  <w:style w:type="paragraph" w:customStyle="1" w:styleId="E1D84B16D13E4DC59EBC29BD08C0858E1">
    <w:name w:val="E1D84B16D13E4DC59EBC29BD08C0858E1"/>
    <w:rsid w:val="006029D7"/>
    <w:rPr>
      <w:rFonts w:eastAsiaTheme="minorHAnsi"/>
      <w:lang w:eastAsia="en-US"/>
    </w:rPr>
  </w:style>
  <w:style w:type="paragraph" w:customStyle="1" w:styleId="E8BED1552B0846BCA16B17E0071624C11">
    <w:name w:val="E8BED1552B0846BCA16B17E0071624C11"/>
    <w:rsid w:val="006029D7"/>
    <w:rPr>
      <w:rFonts w:eastAsiaTheme="minorHAnsi"/>
      <w:lang w:eastAsia="en-US"/>
    </w:rPr>
  </w:style>
  <w:style w:type="paragraph" w:customStyle="1" w:styleId="F1DAB159855B4E959380076238A1FD4F1">
    <w:name w:val="F1DAB159855B4E959380076238A1FD4F1"/>
    <w:rsid w:val="006029D7"/>
    <w:rPr>
      <w:rFonts w:eastAsiaTheme="minorHAnsi"/>
      <w:lang w:eastAsia="en-US"/>
    </w:rPr>
  </w:style>
  <w:style w:type="paragraph" w:customStyle="1" w:styleId="DAD268FDFBFA40058513F8576525B28F1">
    <w:name w:val="DAD268FDFBFA40058513F8576525B28F1"/>
    <w:rsid w:val="006029D7"/>
    <w:rPr>
      <w:rFonts w:eastAsiaTheme="minorHAnsi"/>
      <w:lang w:eastAsia="en-US"/>
    </w:rPr>
  </w:style>
  <w:style w:type="paragraph" w:customStyle="1" w:styleId="460E241E0913423390A8B58C429DABEA1">
    <w:name w:val="460E241E0913423390A8B58C429DABEA1"/>
    <w:rsid w:val="006029D7"/>
    <w:rPr>
      <w:rFonts w:eastAsiaTheme="minorHAnsi"/>
      <w:lang w:eastAsia="en-US"/>
    </w:rPr>
  </w:style>
  <w:style w:type="paragraph" w:customStyle="1" w:styleId="093843695E4D44AE9A0F2B4BBAD569F91">
    <w:name w:val="093843695E4D44AE9A0F2B4BBAD569F91"/>
    <w:rsid w:val="006029D7"/>
    <w:rPr>
      <w:rFonts w:eastAsiaTheme="minorHAnsi"/>
      <w:lang w:eastAsia="en-US"/>
    </w:rPr>
  </w:style>
  <w:style w:type="paragraph" w:customStyle="1" w:styleId="7B3C61084AC84DB98993F6DEB40E4EFD1">
    <w:name w:val="7B3C61084AC84DB98993F6DEB40E4EFD1"/>
    <w:rsid w:val="006029D7"/>
    <w:rPr>
      <w:rFonts w:eastAsiaTheme="minorHAnsi"/>
      <w:lang w:eastAsia="en-US"/>
    </w:rPr>
  </w:style>
  <w:style w:type="paragraph" w:customStyle="1" w:styleId="A3638BE392F545438EB813CD5B5A66F11">
    <w:name w:val="A3638BE392F545438EB813CD5B5A66F11"/>
    <w:rsid w:val="006029D7"/>
    <w:rPr>
      <w:rFonts w:eastAsiaTheme="minorHAnsi"/>
      <w:lang w:eastAsia="en-US"/>
    </w:rPr>
  </w:style>
  <w:style w:type="paragraph" w:customStyle="1" w:styleId="2E0D4F6B8D694877A828BBF1F3E7A7101">
    <w:name w:val="2E0D4F6B8D694877A828BBF1F3E7A7101"/>
    <w:rsid w:val="006029D7"/>
    <w:rPr>
      <w:rFonts w:eastAsiaTheme="minorHAnsi"/>
      <w:lang w:eastAsia="en-US"/>
    </w:rPr>
  </w:style>
  <w:style w:type="paragraph" w:customStyle="1" w:styleId="0359DD8DA75C46ECB3AD47233DFB62861">
    <w:name w:val="0359DD8DA75C46ECB3AD47233DFB62861"/>
    <w:rsid w:val="006029D7"/>
    <w:rPr>
      <w:rFonts w:eastAsiaTheme="minorHAnsi"/>
      <w:lang w:eastAsia="en-US"/>
    </w:rPr>
  </w:style>
  <w:style w:type="paragraph" w:customStyle="1" w:styleId="4041486F98DD442995603B9103973C311">
    <w:name w:val="4041486F98DD442995603B9103973C311"/>
    <w:rsid w:val="006029D7"/>
    <w:rPr>
      <w:rFonts w:eastAsiaTheme="minorHAnsi"/>
      <w:lang w:eastAsia="en-US"/>
    </w:rPr>
  </w:style>
  <w:style w:type="paragraph" w:customStyle="1" w:styleId="E66991E0F4464486A0E1F34F6EA6E5571">
    <w:name w:val="E66991E0F4464486A0E1F34F6EA6E5571"/>
    <w:rsid w:val="006029D7"/>
    <w:rPr>
      <w:rFonts w:eastAsiaTheme="minorHAnsi"/>
      <w:lang w:eastAsia="en-US"/>
    </w:rPr>
  </w:style>
  <w:style w:type="paragraph" w:customStyle="1" w:styleId="1C4E11FA63A941F2939982948182657D1">
    <w:name w:val="1C4E11FA63A941F2939982948182657D1"/>
    <w:rsid w:val="006029D7"/>
    <w:rPr>
      <w:rFonts w:eastAsiaTheme="minorHAnsi"/>
      <w:lang w:eastAsia="en-US"/>
    </w:rPr>
  </w:style>
  <w:style w:type="paragraph" w:customStyle="1" w:styleId="6FF12DA0D8E04853841661D9320FA6571">
    <w:name w:val="6FF12DA0D8E04853841661D9320FA6571"/>
    <w:rsid w:val="006029D7"/>
    <w:rPr>
      <w:rFonts w:eastAsiaTheme="minorHAnsi"/>
      <w:lang w:eastAsia="en-US"/>
    </w:rPr>
  </w:style>
  <w:style w:type="paragraph" w:customStyle="1" w:styleId="1DAC32409B92461393D69CEF192A47A81">
    <w:name w:val="1DAC32409B92461393D69CEF192A47A81"/>
    <w:rsid w:val="006029D7"/>
    <w:rPr>
      <w:rFonts w:eastAsiaTheme="minorHAnsi"/>
      <w:lang w:eastAsia="en-US"/>
    </w:rPr>
  </w:style>
  <w:style w:type="paragraph" w:customStyle="1" w:styleId="1BA6958E6BA147E58725299A0E3FF0A11">
    <w:name w:val="1BA6958E6BA147E58725299A0E3FF0A11"/>
    <w:rsid w:val="006029D7"/>
    <w:rPr>
      <w:rFonts w:eastAsiaTheme="minorHAnsi"/>
      <w:lang w:eastAsia="en-US"/>
    </w:rPr>
  </w:style>
  <w:style w:type="paragraph" w:customStyle="1" w:styleId="856EFA4B1036445D8E399FE5A95680441">
    <w:name w:val="856EFA4B1036445D8E399FE5A95680441"/>
    <w:rsid w:val="006029D7"/>
    <w:rPr>
      <w:rFonts w:eastAsiaTheme="minorHAnsi"/>
      <w:lang w:eastAsia="en-US"/>
    </w:rPr>
  </w:style>
  <w:style w:type="paragraph" w:customStyle="1" w:styleId="11A2D5E6ADE1408D93E365C7C04595D61">
    <w:name w:val="11A2D5E6ADE1408D93E365C7C04595D61"/>
    <w:rsid w:val="006029D7"/>
    <w:rPr>
      <w:rFonts w:eastAsiaTheme="minorHAnsi"/>
      <w:lang w:eastAsia="en-US"/>
    </w:rPr>
  </w:style>
  <w:style w:type="paragraph" w:customStyle="1" w:styleId="D966F489A87D4034A98FC5BFAF8FD9411">
    <w:name w:val="D966F489A87D4034A98FC5BFAF8FD9411"/>
    <w:rsid w:val="006029D7"/>
    <w:rPr>
      <w:rFonts w:eastAsiaTheme="minorHAnsi"/>
      <w:lang w:eastAsia="en-US"/>
    </w:rPr>
  </w:style>
  <w:style w:type="paragraph" w:customStyle="1" w:styleId="7B9EBBEBF055449FBB350EE047E7C0D01">
    <w:name w:val="7B9EBBEBF055449FBB350EE047E7C0D01"/>
    <w:rsid w:val="006029D7"/>
    <w:rPr>
      <w:rFonts w:eastAsiaTheme="minorHAnsi"/>
      <w:lang w:eastAsia="en-US"/>
    </w:rPr>
  </w:style>
  <w:style w:type="paragraph" w:customStyle="1" w:styleId="CE266079E2DC4FB18BC9AA280116691D1">
    <w:name w:val="CE266079E2DC4FB18BC9AA280116691D1"/>
    <w:rsid w:val="006029D7"/>
    <w:rPr>
      <w:rFonts w:eastAsiaTheme="minorHAnsi"/>
      <w:lang w:eastAsia="en-US"/>
    </w:rPr>
  </w:style>
  <w:style w:type="paragraph" w:customStyle="1" w:styleId="AE815DE9296B4DA3B9C2D677376F538B1">
    <w:name w:val="AE815DE9296B4DA3B9C2D677376F538B1"/>
    <w:rsid w:val="006029D7"/>
    <w:rPr>
      <w:rFonts w:eastAsiaTheme="minorHAnsi"/>
      <w:lang w:eastAsia="en-US"/>
    </w:rPr>
  </w:style>
  <w:style w:type="paragraph" w:customStyle="1" w:styleId="5EDDD30753934CCABAC8B168571060351">
    <w:name w:val="5EDDD30753934CCABAC8B168571060351"/>
    <w:rsid w:val="006029D7"/>
    <w:rPr>
      <w:rFonts w:eastAsiaTheme="minorHAnsi"/>
      <w:lang w:eastAsia="en-US"/>
    </w:rPr>
  </w:style>
  <w:style w:type="paragraph" w:customStyle="1" w:styleId="22080C9B1C70475EB534BF1E205933451">
    <w:name w:val="22080C9B1C70475EB534BF1E205933451"/>
    <w:rsid w:val="006029D7"/>
    <w:rPr>
      <w:rFonts w:eastAsiaTheme="minorHAnsi"/>
      <w:lang w:eastAsia="en-US"/>
    </w:rPr>
  </w:style>
  <w:style w:type="paragraph" w:customStyle="1" w:styleId="F0D50084C3B04204B460C21D953E53671">
    <w:name w:val="F0D50084C3B04204B460C21D953E53671"/>
    <w:rsid w:val="006029D7"/>
    <w:rPr>
      <w:rFonts w:eastAsiaTheme="minorHAnsi"/>
      <w:lang w:eastAsia="en-US"/>
    </w:rPr>
  </w:style>
  <w:style w:type="paragraph" w:customStyle="1" w:styleId="66E41ADCAB784E91BB7856564130938E1">
    <w:name w:val="66E41ADCAB784E91BB7856564130938E1"/>
    <w:rsid w:val="006029D7"/>
    <w:rPr>
      <w:rFonts w:eastAsiaTheme="minorHAnsi"/>
      <w:lang w:eastAsia="en-US"/>
    </w:rPr>
  </w:style>
  <w:style w:type="paragraph" w:customStyle="1" w:styleId="358242D06CB94D3F800D3545939387701">
    <w:name w:val="358242D06CB94D3F800D3545939387701"/>
    <w:rsid w:val="006029D7"/>
    <w:rPr>
      <w:rFonts w:eastAsiaTheme="minorHAnsi"/>
      <w:lang w:eastAsia="en-US"/>
    </w:rPr>
  </w:style>
  <w:style w:type="paragraph" w:customStyle="1" w:styleId="F4267B58861643AC9E050D663AAB91B21">
    <w:name w:val="F4267B58861643AC9E050D663AAB91B21"/>
    <w:rsid w:val="006029D7"/>
    <w:rPr>
      <w:rFonts w:eastAsiaTheme="minorHAnsi"/>
      <w:lang w:eastAsia="en-US"/>
    </w:rPr>
  </w:style>
  <w:style w:type="paragraph" w:customStyle="1" w:styleId="D2A22B07F71A415C9CDD556E6390B3321">
    <w:name w:val="D2A22B07F71A415C9CDD556E6390B3321"/>
    <w:rsid w:val="006029D7"/>
    <w:rPr>
      <w:rFonts w:eastAsiaTheme="minorHAnsi"/>
      <w:lang w:eastAsia="en-US"/>
    </w:rPr>
  </w:style>
  <w:style w:type="paragraph" w:customStyle="1" w:styleId="44D9E290704C445C83BDE64B3F27803C1">
    <w:name w:val="44D9E290704C445C83BDE64B3F27803C1"/>
    <w:rsid w:val="006029D7"/>
    <w:rPr>
      <w:rFonts w:eastAsiaTheme="minorHAnsi"/>
      <w:lang w:eastAsia="en-US"/>
    </w:rPr>
  </w:style>
  <w:style w:type="paragraph" w:customStyle="1" w:styleId="A236CE9F32FF4C1BBF6F51ACC669BECD1">
    <w:name w:val="A236CE9F32FF4C1BBF6F51ACC669BECD1"/>
    <w:rsid w:val="006029D7"/>
    <w:rPr>
      <w:rFonts w:eastAsiaTheme="minorHAnsi"/>
      <w:lang w:eastAsia="en-US"/>
    </w:rPr>
  </w:style>
  <w:style w:type="paragraph" w:customStyle="1" w:styleId="F51C536B9D4E4CB4A4BD899DC73EDFDF1">
    <w:name w:val="F51C536B9D4E4CB4A4BD899DC73EDFDF1"/>
    <w:rsid w:val="006029D7"/>
    <w:rPr>
      <w:rFonts w:eastAsiaTheme="minorHAnsi"/>
      <w:lang w:eastAsia="en-US"/>
    </w:rPr>
  </w:style>
  <w:style w:type="paragraph" w:customStyle="1" w:styleId="45646CEC524D453B99A129649956E0FD1">
    <w:name w:val="45646CEC524D453B99A129649956E0FD1"/>
    <w:rsid w:val="006029D7"/>
    <w:rPr>
      <w:rFonts w:eastAsiaTheme="minorHAnsi"/>
      <w:lang w:eastAsia="en-US"/>
    </w:rPr>
  </w:style>
  <w:style w:type="paragraph" w:customStyle="1" w:styleId="1D7B26D69394420ABB1C3BEC79F2B92E1">
    <w:name w:val="1D7B26D69394420ABB1C3BEC79F2B92E1"/>
    <w:rsid w:val="006029D7"/>
    <w:rPr>
      <w:rFonts w:eastAsiaTheme="minorHAnsi"/>
      <w:lang w:eastAsia="en-US"/>
    </w:rPr>
  </w:style>
  <w:style w:type="paragraph" w:customStyle="1" w:styleId="E203AB5FAE294D5FBE6716AB8AF0E05E14">
    <w:name w:val="E203AB5FAE294D5FBE6716AB8AF0E05E14"/>
    <w:rsid w:val="006029D7"/>
    <w:rPr>
      <w:rFonts w:eastAsiaTheme="minorHAnsi"/>
      <w:lang w:eastAsia="en-US"/>
    </w:rPr>
  </w:style>
  <w:style w:type="paragraph" w:customStyle="1" w:styleId="67C88C6C6FC74E218E554D0D24FF632E14">
    <w:name w:val="67C88C6C6FC74E218E554D0D24FF632E14"/>
    <w:rsid w:val="006029D7"/>
    <w:rPr>
      <w:rFonts w:eastAsiaTheme="minorHAnsi"/>
      <w:lang w:eastAsia="en-US"/>
    </w:rPr>
  </w:style>
  <w:style w:type="paragraph" w:customStyle="1" w:styleId="285DFDD818584C3CA30C4EA6016B264813">
    <w:name w:val="285DFDD818584C3CA30C4EA6016B264813"/>
    <w:rsid w:val="006029D7"/>
    <w:rPr>
      <w:rFonts w:eastAsiaTheme="minorHAnsi"/>
      <w:lang w:eastAsia="en-US"/>
    </w:rPr>
  </w:style>
  <w:style w:type="paragraph" w:customStyle="1" w:styleId="3C7A90C2A4624F9A9560CA769D6E290613">
    <w:name w:val="3C7A90C2A4624F9A9560CA769D6E290613"/>
    <w:rsid w:val="006029D7"/>
    <w:rPr>
      <w:rFonts w:eastAsiaTheme="minorHAnsi"/>
      <w:lang w:eastAsia="en-US"/>
    </w:rPr>
  </w:style>
  <w:style w:type="paragraph" w:customStyle="1" w:styleId="3730893F263E4842A8F87EFA9ED132E513">
    <w:name w:val="3730893F263E4842A8F87EFA9ED132E513"/>
    <w:rsid w:val="006029D7"/>
    <w:rPr>
      <w:rFonts w:eastAsiaTheme="minorHAnsi"/>
      <w:lang w:eastAsia="en-US"/>
    </w:rPr>
  </w:style>
  <w:style w:type="paragraph" w:customStyle="1" w:styleId="84D56C31F15540829F22A0DF6E9A172B">
    <w:name w:val="84D56C31F15540829F22A0DF6E9A172B"/>
    <w:rsid w:val="006029D7"/>
  </w:style>
  <w:style w:type="paragraph" w:customStyle="1" w:styleId="ECC9BBE3EFA6491283F0CD8E5C98717D">
    <w:name w:val="ECC9BBE3EFA6491283F0CD8E5C98717D"/>
    <w:rsid w:val="006029D7"/>
  </w:style>
  <w:style w:type="paragraph" w:customStyle="1" w:styleId="194989BB05974C70850D19627BE7B3F1">
    <w:name w:val="194989BB05974C70850D19627BE7B3F1"/>
    <w:rsid w:val="006029D7"/>
  </w:style>
  <w:style w:type="paragraph" w:customStyle="1" w:styleId="ABD15243206940BFB9121265DA64CB71">
    <w:name w:val="ABD15243206940BFB9121265DA64CB71"/>
    <w:rsid w:val="006029D7"/>
  </w:style>
  <w:style w:type="paragraph" w:customStyle="1" w:styleId="63BB28CA6BEF477BADEC5065FD7E6913">
    <w:name w:val="63BB28CA6BEF477BADEC5065FD7E6913"/>
    <w:rsid w:val="006029D7"/>
  </w:style>
  <w:style w:type="paragraph" w:customStyle="1" w:styleId="9BDD35F9D93B4FDAB2A0732859423118">
    <w:name w:val="9BDD35F9D93B4FDAB2A0732859423118"/>
    <w:rsid w:val="006029D7"/>
  </w:style>
  <w:style w:type="paragraph" w:customStyle="1" w:styleId="5402CB43A60C467CA57D084FD2C93694">
    <w:name w:val="5402CB43A60C467CA57D084FD2C93694"/>
    <w:rsid w:val="006029D7"/>
  </w:style>
  <w:style w:type="paragraph" w:customStyle="1" w:styleId="0D50A9E650924A6893A1CFB55356BF58">
    <w:name w:val="0D50A9E650924A6893A1CFB55356BF58"/>
    <w:rsid w:val="006029D7"/>
  </w:style>
  <w:style w:type="paragraph" w:customStyle="1" w:styleId="262CA74E95844D4F8CB6E4179220E403">
    <w:name w:val="262CA74E95844D4F8CB6E4179220E403"/>
    <w:rsid w:val="006029D7"/>
  </w:style>
  <w:style w:type="paragraph" w:customStyle="1" w:styleId="46C7205C767048B79509D62801E345EF">
    <w:name w:val="46C7205C767048B79509D62801E345EF"/>
    <w:rsid w:val="006029D7"/>
  </w:style>
  <w:style w:type="paragraph" w:customStyle="1" w:styleId="8CF8267841AC4373B75101786726851B">
    <w:name w:val="8CF8267841AC4373B75101786726851B"/>
    <w:rsid w:val="006029D7"/>
  </w:style>
  <w:style w:type="paragraph" w:customStyle="1" w:styleId="17DCCE26B08345868C7E3D06AB75253C">
    <w:name w:val="17DCCE26B08345868C7E3D06AB75253C"/>
    <w:rsid w:val="006029D7"/>
  </w:style>
  <w:style w:type="paragraph" w:customStyle="1" w:styleId="E78C9D4E380A40FF917F7453353ED24C">
    <w:name w:val="E78C9D4E380A40FF917F7453353ED24C"/>
    <w:rsid w:val="006029D7"/>
  </w:style>
  <w:style w:type="paragraph" w:customStyle="1" w:styleId="817A8B543D464F3EA73326546D7108FA">
    <w:name w:val="817A8B543D464F3EA73326546D7108FA"/>
    <w:rsid w:val="006029D7"/>
  </w:style>
  <w:style w:type="paragraph" w:customStyle="1" w:styleId="7E0E3BA7844F4E7198D538AF1388DC53">
    <w:name w:val="7E0E3BA7844F4E7198D538AF1388DC53"/>
    <w:rsid w:val="006029D7"/>
  </w:style>
  <w:style w:type="paragraph" w:customStyle="1" w:styleId="B2C5FAF65A1644DD8A901570B37BCBEF">
    <w:name w:val="B2C5FAF65A1644DD8A901570B37BCBEF"/>
    <w:rsid w:val="006029D7"/>
  </w:style>
  <w:style w:type="paragraph" w:customStyle="1" w:styleId="6A286D71676D441FB88991504E91B6AD">
    <w:name w:val="6A286D71676D441FB88991504E91B6AD"/>
    <w:rsid w:val="006029D7"/>
  </w:style>
  <w:style w:type="paragraph" w:customStyle="1" w:styleId="879DE0B3D8C345E28FF017C82573DF9D">
    <w:name w:val="879DE0B3D8C345E28FF017C82573DF9D"/>
    <w:rsid w:val="006029D7"/>
  </w:style>
  <w:style w:type="paragraph" w:customStyle="1" w:styleId="F322DE3CF9CA413D9B672B9E2998F0AF">
    <w:name w:val="F322DE3CF9CA413D9B672B9E2998F0AF"/>
    <w:rsid w:val="006029D7"/>
  </w:style>
  <w:style w:type="paragraph" w:customStyle="1" w:styleId="1F90A95287644CFDB99F1A958A966213">
    <w:name w:val="1F90A95287644CFDB99F1A958A966213"/>
    <w:rsid w:val="006029D7"/>
  </w:style>
  <w:style w:type="paragraph" w:customStyle="1" w:styleId="73A1BAEC3E0445F2AF3119373BBE1C0B">
    <w:name w:val="73A1BAEC3E0445F2AF3119373BBE1C0B"/>
    <w:rsid w:val="006029D7"/>
  </w:style>
  <w:style w:type="paragraph" w:customStyle="1" w:styleId="AAE77669093D44D3AED31D9DDCA36DA3">
    <w:name w:val="AAE77669093D44D3AED31D9DDCA36DA3"/>
    <w:rsid w:val="006029D7"/>
  </w:style>
  <w:style w:type="paragraph" w:customStyle="1" w:styleId="FB8BA4305DFC4E26BDA43806A46205CC">
    <w:name w:val="FB8BA4305DFC4E26BDA43806A46205CC"/>
    <w:rsid w:val="006029D7"/>
  </w:style>
  <w:style w:type="paragraph" w:customStyle="1" w:styleId="3E1F09E59E5042348354F0C44EBF1438">
    <w:name w:val="3E1F09E59E5042348354F0C44EBF1438"/>
    <w:rsid w:val="006029D7"/>
  </w:style>
  <w:style w:type="paragraph" w:customStyle="1" w:styleId="52DD7D594A1A4DAF925CBE8F7FE57E5A">
    <w:name w:val="52DD7D594A1A4DAF925CBE8F7FE57E5A"/>
    <w:rsid w:val="006029D7"/>
  </w:style>
  <w:style w:type="paragraph" w:customStyle="1" w:styleId="732237372FCC4AA896DE7B8844FB4B45">
    <w:name w:val="732237372FCC4AA896DE7B8844FB4B45"/>
    <w:rsid w:val="006029D7"/>
  </w:style>
  <w:style w:type="paragraph" w:customStyle="1" w:styleId="60FDD0F88AAD41C99B7D7277E5E56A35">
    <w:name w:val="60FDD0F88AAD41C99B7D7277E5E56A35"/>
    <w:rsid w:val="006029D7"/>
  </w:style>
  <w:style w:type="paragraph" w:customStyle="1" w:styleId="401BC9647B1C486F87E14563E6EC7B58">
    <w:name w:val="401BC9647B1C486F87E14563E6EC7B58"/>
    <w:rsid w:val="006029D7"/>
  </w:style>
  <w:style w:type="paragraph" w:customStyle="1" w:styleId="D46EC0A25AD84B3DA2BB049D784015E9">
    <w:name w:val="D46EC0A25AD84B3DA2BB049D784015E9"/>
    <w:rsid w:val="006029D7"/>
  </w:style>
  <w:style w:type="paragraph" w:customStyle="1" w:styleId="F3EEEA0CB37C4B7D8CA407B0ED83C210">
    <w:name w:val="F3EEEA0CB37C4B7D8CA407B0ED83C210"/>
    <w:rsid w:val="006029D7"/>
  </w:style>
  <w:style w:type="paragraph" w:customStyle="1" w:styleId="12F72769A1194BABB4EDA1D62A8D0BBC">
    <w:name w:val="12F72769A1194BABB4EDA1D62A8D0BBC"/>
    <w:rsid w:val="006029D7"/>
  </w:style>
  <w:style w:type="paragraph" w:customStyle="1" w:styleId="A29FA94486B74982921C18E9A965F957">
    <w:name w:val="A29FA94486B74982921C18E9A965F957"/>
    <w:rsid w:val="006029D7"/>
  </w:style>
  <w:style w:type="paragraph" w:customStyle="1" w:styleId="AC347C537D77450BBE37E1867B7AEBFA">
    <w:name w:val="AC347C537D77450BBE37E1867B7AEBFA"/>
    <w:rsid w:val="006029D7"/>
  </w:style>
  <w:style w:type="paragraph" w:customStyle="1" w:styleId="5C48129BBB204F788FF9DCF77E2911AC">
    <w:name w:val="5C48129BBB204F788FF9DCF77E2911AC"/>
    <w:rsid w:val="006029D7"/>
  </w:style>
  <w:style w:type="paragraph" w:customStyle="1" w:styleId="D5E9EE7310154277AF8FF7FD01767800">
    <w:name w:val="D5E9EE7310154277AF8FF7FD01767800"/>
    <w:rsid w:val="006029D7"/>
  </w:style>
  <w:style w:type="paragraph" w:customStyle="1" w:styleId="666D183FBFAF47FFA1A305E14DCBE6B5">
    <w:name w:val="666D183FBFAF47FFA1A305E14DCBE6B5"/>
    <w:rsid w:val="006029D7"/>
  </w:style>
  <w:style w:type="paragraph" w:customStyle="1" w:styleId="D31A0E0EF1A14D038158359413E71F64">
    <w:name w:val="D31A0E0EF1A14D038158359413E71F64"/>
    <w:rsid w:val="006029D7"/>
  </w:style>
  <w:style w:type="paragraph" w:customStyle="1" w:styleId="D40AA3F89277472CA3E0DE0A5220E687">
    <w:name w:val="D40AA3F89277472CA3E0DE0A5220E687"/>
    <w:rsid w:val="006029D7"/>
  </w:style>
  <w:style w:type="paragraph" w:customStyle="1" w:styleId="7722396BE3C5421FB5510BF2A633B560">
    <w:name w:val="7722396BE3C5421FB5510BF2A633B560"/>
    <w:rsid w:val="006029D7"/>
  </w:style>
  <w:style w:type="paragraph" w:customStyle="1" w:styleId="BE84CA77394F4C4FB0F669D709D2136B">
    <w:name w:val="BE84CA77394F4C4FB0F669D709D2136B"/>
    <w:rsid w:val="006029D7"/>
  </w:style>
  <w:style w:type="paragraph" w:customStyle="1" w:styleId="85D71189F61445A791FCA8DCCF8A3D10">
    <w:name w:val="85D71189F61445A791FCA8DCCF8A3D10"/>
    <w:rsid w:val="006029D7"/>
  </w:style>
  <w:style w:type="paragraph" w:customStyle="1" w:styleId="585A34153BE847CD92E8AD85FD2EC1AC">
    <w:name w:val="585A34153BE847CD92E8AD85FD2EC1AC"/>
    <w:rsid w:val="006029D7"/>
  </w:style>
  <w:style w:type="paragraph" w:customStyle="1" w:styleId="7C9958E776D5454CB406D9F8D5D3B362">
    <w:name w:val="7C9958E776D5454CB406D9F8D5D3B362"/>
    <w:rsid w:val="006029D7"/>
  </w:style>
  <w:style w:type="paragraph" w:customStyle="1" w:styleId="BD3916D20DAC44068E94B686D2C06A92">
    <w:name w:val="BD3916D20DAC44068E94B686D2C06A92"/>
    <w:rsid w:val="006029D7"/>
  </w:style>
  <w:style w:type="paragraph" w:customStyle="1" w:styleId="B1CB1C9AEF5A4BC7B6CE25879CD28920">
    <w:name w:val="B1CB1C9AEF5A4BC7B6CE25879CD28920"/>
    <w:rsid w:val="006029D7"/>
  </w:style>
  <w:style w:type="paragraph" w:customStyle="1" w:styleId="54C6473A4F9E439B8E4B0301F24F9B67">
    <w:name w:val="54C6473A4F9E439B8E4B0301F24F9B67"/>
    <w:rsid w:val="006029D7"/>
  </w:style>
  <w:style w:type="paragraph" w:customStyle="1" w:styleId="49530B2E1FD84A188DB1B3A87A3945E4">
    <w:name w:val="49530B2E1FD84A188DB1B3A87A3945E4"/>
    <w:rsid w:val="006029D7"/>
  </w:style>
  <w:style w:type="paragraph" w:customStyle="1" w:styleId="F915F81C24664C16A4FA0975E7A5D5C7">
    <w:name w:val="F915F81C24664C16A4FA0975E7A5D5C7"/>
    <w:rsid w:val="006029D7"/>
  </w:style>
  <w:style w:type="paragraph" w:customStyle="1" w:styleId="F2CAB80F94334D0DBA8E863283315AA4">
    <w:name w:val="F2CAB80F94334D0DBA8E863283315AA4"/>
    <w:rsid w:val="006029D7"/>
  </w:style>
  <w:style w:type="paragraph" w:customStyle="1" w:styleId="55183042EC4944B9AB14D1A97FC06501">
    <w:name w:val="55183042EC4944B9AB14D1A97FC06501"/>
    <w:rsid w:val="006029D7"/>
  </w:style>
  <w:style w:type="paragraph" w:customStyle="1" w:styleId="7075879CF7CD442E989C9FBE9A39B88D">
    <w:name w:val="7075879CF7CD442E989C9FBE9A39B88D"/>
    <w:rsid w:val="006029D7"/>
  </w:style>
  <w:style w:type="paragraph" w:customStyle="1" w:styleId="8659CF6A71BF437AB45340197004071C">
    <w:name w:val="8659CF6A71BF437AB45340197004071C"/>
    <w:rsid w:val="006029D7"/>
  </w:style>
  <w:style w:type="paragraph" w:customStyle="1" w:styleId="F2849ECC5509456180BFB967F21B4691">
    <w:name w:val="F2849ECC5509456180BFB967F21B4691"/>
    <w:rsid w:val="006029D7"/>
  </w:style>
  <w:style w:type="paragraph" w:customStyle="1" w:styleId="98CF708A735E4128B9217E92EEA2EB4B">
    <w:name w:val="98CF708A735E4128B9217E92EEA2EB4B"/>
    <w:rsid w:val="006029D7"/>
  </w:style>
  <w:style w:type="paragraph" w:customStyle="1" w:styleId="A9154264B972431C86A12C055DCD8335">
    <w:name w:val="A9154264B972431C86A12C055DCD8335"/>
    <w:rsid w:val="006029D7"/>
  </w:style>
  <w:style w:type="paragraph" w:customStyle="1" w:styleId="BA7E9984DD1741E58643EC8877E343A6">
    <w:name w:val="BA7E9984DD1741E58643EC8877E343A6"/>
    <w:rsid w:val="006029D7"/>
  </w:style>
  <w:style w:type="paragraph" w:customStyle="1" w:styleId="36BA9C7890EF461D9A84F1793C50905C">
    <w:name w:val="36BA9C7890EF461D9A84F1793C50905C"/>
    <w:rsid w:val="006029D7"/>
  </w:style>
  <w:style w:type="paragraph" w:customStyle="1" w:styleId="C36B946B78BB43F7B418A33CA34FE61A">
    <w:name w:val="C36B946B78BB43F7B418A33CA34FE61A"/>
    <w:rsid w:val="006029D7"/>
  </w:style>
  <w:style w:type="paragraph" w:customStyle="1" w:styleId="EAF1C85F652F4371B9A408758FCCF067">
    <w:name w:val="EAF1C85F652F4371B9A408758FCCF067"/>
    <w:rsid w:val="006029D7"/>
  </w:style>
  <w:style w:type="paragraph" w:customStyle="1" w:styleId="287CAC118E9A458E9B194C7AABD8733D">
    <w:name w:val="287CAC118E9A458E9B194C7AABD8733D"/>
    <w:rsid w:val="006029D7"/>
  </w:style>
  <w:style w:type="paragraph" w:customStyle="1" w:styleId="3FF864B09ED64C92AC7308456A23C0F4">
    <w:name w:val="3FF864B09ED64C92AC7308456A23C0F4"/>
    <w:rsid w:val="006029D7"/>
  </w:style>
  <w:style w:type="paragraph" w:customStyle="1" w:styleId="9B26C250F4CC495CB5220096556FB582">
    <w:name w:val="9B26C250F4CC495CB5220096556FB582"/>
    <w:rsid w:val="006029D7"/>
  </w:style>
  <w:style w:type="paragraph" w:customStyle="1" w:styleId="71757B68D39D48FB8C9327BC77140926">
    <w:name w:val="71757B68D39D48FB8C9327BC77140926"/>
    <w:rsid w:val="006029D7"/>
  </w:style>
  <w:style w:type="paragraph" w:customStyle="1" w:styleId="5A4E2D347F84429CA6A959EB8F6C556C">
    <w:name w:val="5A4E2D347F84429CA6A959EB8F6C556C"/>
    <w:rsid w:val="006029D7"/>
  </w:style>
  <w:style w:type="paragraph" w:customStyle="1" w:styleId="C06B76F5B6414AFFA50AF45D6A529FCD">
    <w:name w:val="C06B76F5B6414AFFA50AF45D6A529FCD"/>
    <w:rsid w:val="006029D7"/>
  </w:style>
  <w:style w:type="paragraph" w:customStyle="1" w:styleId="F573302FF9FE428C863587512FC3CC96">
    <w:name w:val="F573302FF9FE428C863587512FC3CC96"/>
    <w:rsid w:val="006029D7"/>
  </w:style>
  <w:style w:type="paragraph" w:customStyle="1" w:styleId="83575BCE8CAC45D286E3DB6F464208C1">
    <w:name w:val="83575BCE8CAC45D286E3DB6F464208C1"/>
    <w:rsid w:val="006029D7"/>
  </w:style>
  <w:style w:type="paragraph" w:customStyle="1" w:styleId="E61FAB67A705479D952A214ED29D8D6C">
    <w:name w:val="E61FAB67A705479D952A214ED29D8D6C"/>
    <w:rsid w:val="006029D7"/>
  </w:style>
  <w:style w:type="paragraph" w:customStyle="1" w:styleId="95D96C561262461F967518B9922D4F95">
    <w:name w:val="95D96C561262461F967518B9922D4F95"/>
    <w:rsid w:val="006029D7"/>
  </w:style>
  <w:style w:type="paragraph" w:customStyle="1" w:styleId="17449493136F4C1DA601F29AA99FB540">
    <w:name w:val="17449493136F4C1DA601F29AA99FB540"/>
    <w:rsid w:val="006029D7"/>
  </w:style>
  <w:style w:type="paragraph" w:customStyle="1" w:styleId="65C2FF3BEF164F8A80A8CE796C11C5C8">
    <w:name w:val="65C2FF3BEF164F8A80A8CE796C11C5C8"/>
    <w:rsid w:val="006029D7"/>
  </w:style>
  <w:style w:type="paragraph" w:customStyle="1" w:styleId="9CA9A0223EF440F18673D5E721C7DC9C">
    <w:name w:val="9CA9A0223EF440F18673D5E721C7DC9C"/>
    <w:rsid w:val="006029D7"/>
  </w:style>
  <w:style w:type="paragraph" w:customStyle="1" w:styleId="3F8E225832D04F41A0E71EE176483662">
    <w:name w:val="3F8E225832D04F41A0E71EE176483662"/>
    <w:rsid w:val="006029D7"/>
  </w:style>
  <w:style w:type="paragraph" w:customStyle="1" w:styleId="7D7613C8B972433FB3C900DFCA096BBC">
    <w:name w:val="7D7613C8B972433FB3C900DFCA096BBC"/>
    <w:rsid w:val="006029D7"/>
  </w:style>
  <w:style w:type="paragraph" w:customStyle="1" w:styleId="BE05C72B00DD484A869BB51317F345F8">
    <w:name w:val="BE05C72B00DD484A869BB51317F345F8"/>
    <w:rsid w:val="006029D7"/>
  </w:style>
  <w:style w:type="paragraph" w:customStyle="1" w:styleId="FDA4281774364F0EBF097DF20C6A0DB9">
    <w:name w:val="FDA4281774364F0EBF097DF20C6A0DB9"/>
    <w:rsid w:val="006029D7"/>
  </w:style>
  <w:style w:type="paragraph" w:customStyle="1" w:styleId="D40FB7E3872E4072B3074E86F2BC8F2C">
    <w:name w:val="D40FB7E3872E4072B3074E86F2BC8F2C"/>
    <w:rsid w:val="006029D7"/>
  </w:style>
  <w:style w:type="paragraph" w:customStyle="1" w:styleId="C33C42BC896243D99E4F21352097E3C3">
    <w:name w:val="C33C42BC896243D99E4F21352097E3C3"/>
    <w:rsid w:val="006029D7"/>
  </w:style>
  <w:style w:type="paragraph" w:customStyle="1" w:styleId="5FFA092DEDFE45BC89819C3CAD9E8EB2">
    <w:name w:val="5FFA092DEDFE45BC89819C3CAD9E8EB2"/>
    <w:rsid w:val="006029D7"/>
  </w:style>
  <w:style w:type="paragraph" w:customStyle="1" w:styleId="35A7B3D4C66249729033CD6DC5E891FB">
    <w:name w:val="35A7B3D4C66249729033CD6DC5E891FB"/>
    <w:rsid w:val="006029D7"/>
  </w:style>
  <w:style w:type="paragraph" w:customStyle="1" w:styleId="9F7977CFD4D9480D96D6F338A5C1AB77">
    <w:name w:val="9F7977CFD4D9480D96D6F338A5C1AB77"/>
    <w:rsid w:val="006029D7"/>
  </w:style>
  <w:style w:type="paragraph" w:customStyle="1" w:styleId="6C677860DA304CA2827944CE167106AF">
    <w:name w:val="6C677860DA304CA2827944CE167106AF"/>
    <w:rsid w:val="006029D7"/>
  </w:style>
  <w:style w:type="paragraph" w:customStyle="1" w:styleId="866F55960AD7427889D8CFBC83701311">
    <w:name w:val="866F55960AD7427889D8CFBC83701311"/>
    <w:rsid w:val="006029D7"/>
  </w:style>
  <w:style w:type="paragraph" w:customStyle="1" w:styleId="CA3304C2A5834CB7B5102AB43EF831EB">
    <w:name w:val="CA3304C2A5834CB7B5102AB43EF831EB"/>
    <w:rsid w:val="006029D7"/>
  </w:style>
  <w:style w:type="paragraph" w:customStyle="1" w:styleId="C97ABDEEDAB244698C33941B2AC0C0E6">
    <w:name w:val="C97ABDEEDAB244698C33941B2AC0C0E6"/>
    <w:rsid w:val="006029D7"/>
  </w:style>
  <w:style w:type="paragraph" w:customStyle="1" w:styleId="4F3C507631E14B0FA0DABEE757FDEC89">
    <w:name w:val="4F3C507631E14B0FA0DABEE757FDEC89"/>
    <w:rsid w:val="006029D7"/>
  </w:style>
  <w:style w:type="paragraph" w:customStyle="1" w:styleId="7C06B962FFB34D3B824A9DEAD68526F2">
    <w:name w:val="7C06B962FFB34D3B824A9DEAD68526F2"/>
    <w:rsid w:val="006029D7"/>
  </w:style>
  <w:style w:type="paragraph" w:customStyle="1" w:styleId="DA0A97242F614C86A1A4C96BD56D1895">
    <w:name w:val="DA0A97242F614C86A1A4C96BD56D1895"/>
    <w:rsid w:val="006029D7"/>
  </w:style>
  <w:style w:type="paragraph" w:customStyle="1" w:styleId="F5D6EBA1D6C44C868B698006B22A1BDB">
    <w:name w:val="F5D6EBA1D6C44C868B698006B22A1BDB"/>
    <w:rsid w:val="006029D7"/>
  </w:style>
  <w:style w:type="paragraph" w:customStyle="1" w:styleId="542B044E7A55403C979DA50AD04FE59D">
    <w:name w:val="542B044E7A55403C979DA50AD04FE59D"/>
    <w:rsid w:val="006029D7"/>
  </w:style>
  <w:style w:type="paragraph" w:customStyle="1" w:styleId="18B7C494E36041659142ED7A6FE2C2EE">
    <w:name w:val="18B7C494E36041659142ED7A6FE2C2EE"/>
    <w:rsid w:val="006029D7"/>
  </w:style>
  <w:style w:type="paragraph" w:customStyle="1" w:styleId="C958A52C98A74B77962F2159AFDD7566">
    <w:name w:val="C958A52C98A74B77962F2159AFDD7566"/>
    <w:rsid w:val="006029D7"/>
  </w:style>
  <w:style w:type="paragraph" w:customStyle="1" w:styleId="5C57BE295EE142EB87FC05E25F116B90">
    <w:name w:val="5C57BE295EE142EB87FC05E25F116B90"/>
    <w:rsid w:val="006029D7"/>
  </w:style>
  <w:style w:type="paragraph" w:customStyle="1" w:styleId="93BD9D81744E4946809E2A07B9EEFCA0">
    <w:name w:val="93BD9D81744E4946809E2A07B9EEFCA0"/>
    <w:rsid w:val="006029D7"/>
  </w:style>
  <w:style w:type="paragraph" w:customStyle="1" w:styleId="8E42051B918643FC827CA8D4733A43C0">
    <w:name w:val="8E42051B918643FC827CA8D4733A43C0"/>
    <w:rsid w:val="006029D7"/>
  </w:style>
  <w:style w:type="paragraph" w:customStyle="1" w:styleId="9C227910B23040BC9711679C0CBBB6DE">
    <w:name w:val="9C227910B23040BC9711679C0CBBB6DE"/>
    <w:rsid w:val="006029D7"/>
  </w:style>
  <w:style w:type="paragraph" w:customStyle="1" w:styleId="D5336EB76AFF405FAD151F65FAC87938">
    <w:name w:val="D5336EB76AFF405FAD151F65FAC87938"/>
    <w:rsid w:val="006029D7"/>
  </w:style>
  <w:style w:type="paragraph" w:customStyle="1" w:styleId="FB5F2BE4FC0140BD8D98734D7E8B0003">
    <w:name w:val="FB5F2BE4FC0140BD8D98734D7E8B0003"/>
    <w:rsid w:val="006029D7"/>
  </w:style>
  <w:style w:type="paragraph" w:customStyle="1" w:styleId="298B159996C7442A915C5776BCB50961">
    <w:name w:val="298B159996C7442A915C5776BCB50961"/>
    <w:rsid w:val="006029D7"/>
  </w:style>
  <w:style w:type="paragraph" w:customStyle="1" w:styleId="2B1D01DA51284D0B864AEB62A7238193">
    <w:name w:val="2B1D01DA51284D0B864AEB62A7238193"/>
    <w:rsid w:val="006029D7"/>
  </w:style>
  <w:style w:type="paragraph" w:customStyle="1" w:styleId="8065E1EE9193443E90648332001F84C7">
    <w:name w:val="8065E1EE9193443E90648332001F84C7"/>
    <w:rsid w:val="006029D7"/>
  </w:style>
  <w:style w:type="paragraph" w:customStyle="1" w:styleId="8085E387E61B4146888DFB137399C19F">
    <w:name w:val="8085E387E61B4146888DFB137399C19F"/>
    <w:rsid w:val="006029D7"/>
  </w:style>
  <w:style w:type="paragraph" w:customStyle="1" w:styleId="1495EDCE9DC24FE397DF27BB5E992168">
    <w:name w:val="1495EDCE9DC24FE397DF27BB5E992168"/>
    <w:rsid w:val="006029D7"/>
  </w:style>
  <w:style w:type="paragraph" w:customStyle="1" w:styleId="CC54D97526334607878DC6674A2561DC">
    <w:name w:val="CC54D97526334607878DC6674A2561DC"/>
    <w:rsid w:val="006029D7"/>
  </w:style>
  <w:style w:type="paragraph" w:customStyle="1" w:styleId="BA4ADFEEA5CA42C4A98A688930774799">
    <w:name w:val="BA4ADFEEA5CA42C4A98A688930774799"/>
    <w:rsid w:val="006029D7"/>
  </w:style>
  <w:style w:type="paragraph" w:customStyle="1" w:styleId="701493954F8B45A1914D07819BE0E51B">
    <w:name w:val="701493954F8B45A1914D07819BE0E51B"/>
    <w:rsid w:val="006029D7"/>
  </w:style>
  <w:style w:type="paragraph" w:customStyle="1" w:styleId="D26397B6F834491792268CC83B41E26A">
    <w:name w:val="D26397B6F834491792268CC83B41E26A"/>
    <w:rsid w:val="006029D7"/>
  </w:style>
  <w:style w:type="paragraph" w:customStyle="1" w:styleId="9F09C80E58A6451382D64CDBBE22AAE6">
    <w:name w:val="9F09C80E58A6451382D64CDBBE22AAE6"/>
    <w:rsid w:val="006029D7"/>
  </w:style>
  <w:style w:type="paragraph" w:customStyle="1" w:styleId="D3902D410D6F455CAFEF28F0E20A982B">
    <w:name w:val="D3902D410D6F455CAFEF28F0E20A982B"/>
    <w:rsid w:val="006029D7"/>
  </w:style>
  <w:style w:type="paragraph" w:customStyle="1" w:styleId="3B68BA3F5A5D4506917AC730AD0D1CC0">
    <w:name w:val="3B68BA3F5A5D4506917AC730AD0D1CC0"/>
    <w:rsid w:val="006029D7"/>
  </w:style>
  <w:style w:type="paragraph" w:customStyle="1" w:styleId="4FAEE6ECA18A4C8EA4C43FC91C316896">
    <w:name w:val="4FAEE6ECA18A4C8EA4C43FC91C316896"/>
    <w:rsid w:val="006029D7"/>
  </w:style>
  <w:style w:type="paragraph" w:customStyle="1" w:styleId="B063D7BA9A8A40598A3D46B8C5387F22">
    <w:name w:val="B063D7BA9A8A40598A3D46B8C5387F22"/>
    <w:rsid w:val="006029D7"/>
  </w:style>
  <w:style w:type="paragraph" w:customStyle="1" w:styleId="F90BDBE4AA274401BEEDA7D996E06B7E">
    <w:name w:val="F90BDBE4AA274401BEEDA7D996E06B7E"/>
    <w:rsid w:val="006029D7"/>
  </w:style>
  <w:style w:type="paragraph" w:customStyle="1" w:styleId="25F35B7A89F745AAA611C32F3E33E57B">
    <w:name w:val="25F35B7A89F745AAA611C32F3E33E57B"/>
    <w:rsid w:val="006029D7"/>
  </w:style>
  <w:style w:type="paragraph" w:customStyle="1" w:styleId="C37F9FB5379140B9973C633AD2650307">
    <w:name w:val="C37F9FB5379140B9973C633AD2650307"/>
    <w:rsid w:val="006029D7"/>
  </w:style>
  <w:style w:type="paragraph" w:customStyle="1" w:styleId="A616B0433A9D4C86AAA87E2DC2D23491">
    <w:name w:val="A616B0433A9D4C86AAA87E2DC2D23491"/>
    <w:rsid w:val="006029D7"/>
  </w:style>
  <w:style w:type="paragraph" w:customStyle="1" w:styleId="814451ACC5DA49B9A39922C2EF5964FA">
    <w:name w:val="814451ACC5DA49B9A39922C2EF5964FA"/>
    <w:rsid w:val="006029D7"/>
  </w:style>
  <w:style w:type="paragraph" w:customStyle="1" w:styleId="C269834E03444CD8A7F7797919D5DDA8">
    <w:name w:val="C269834E03444CD8A7F7797919D5DDA8"/>
    <w:rsid w:val="006029D7"/>
  </w:style>
  <w:style w:type="paragraph" w:customStyle="1" w:styleId="9C66871968E7484784EAF35313A64E46">
    <w:name w:val="9C66871968E7484784EAF35313A64E46"/>
    <w:rsid w:val="006029D7"/>
  </w:style>
  <w:style w:type="paragraph" w:customStyle="1" w:styleId="D7AD6E9499E845DC8512B1ED21B631CA">
    <w:name w:val="D7AD6E9499E845DC8512B1ED21B631CA"/>
    <w:rsid w:val="006029D7"/>
  </w:style>
  <w:style w:type="paragraph" w:customStyle="1" w:styleId="0147A470BA7E45078F6EB218C1A4C1AC">
    <w:name w:val="0147A470BA7E45078F6EB218C1A4C1AC"/>
    <w:rsid w:val="006029D7"/>
  </w:style>
  <w:style w:type="paragraph" w:customStyle="1" w:styleId="461F26B923FE4257830A65F4CCAD916B">
    <w:name w:val="461F26B923FE4257830A65F4CCAD916B"/>
    <w:rsid w:val="006029D7"/>
  </w:style>
  <w:style w:type="paragraph" w:customStyle="1" w:styleId="C785F096E42B47548BDE2B9597111AD8">
    <w:name w:val="C785F096E42B47548BDE2B9597111AD8"/>
    <w:rsid w:val="006029D7"/>
  </w:style>
  <w:style w:type="paragraph" w:customStyle="1" w:styleId="1E7B32F44B1D48249BD54C43D36D840C">
    <w:name w:val="1E7B32F44B1D48249BD54C43D36D840C"/>
    <w:rsid w:val="006029D7"/>
  </w:style>
  <w:style w:type="paragraph" w:customStyle="1" w:styleId="AEDBD3BE74AE41DEB2ECA82A5A12B9BF">
    <w:name w:val="AEDBD3BE74AE41DEB2ECA82A5A12B9BF"/>
    <w:rsid w:val="006029D7"/>
  </w:style>
  <w:style w:type="paragraph" w:customStyle="1" w:styleId="95B32D0CD7934555B4BB8E4D666F7AA1">
    <w:name w:val="95B32D0CD7934555B4BB8E4D666F7AA1"/>
    <w:rsid w:val="006029D7"/>
  </w:style>
  <w:style w:type="paragraph" w:customStyle="1" w:styleId="0EB872B980EE4A508E10F31F093EA499">
    <w:name w:val="0EB872B980EE4A508E10F31F093EA499"/>
    <w:rsid w:val="006029D7"/>
  </w:style>
  <w:style w:type="paragraph" w:customStyle="1" w:styleId="C9DE9B02895C4C31A3E5954907B2966F">
    <w:name w:val="C9DE9B02895C4C31A3E5954907B2966F"/>
    <w:rsid w:val="006029D7"/>
  </w:style>
  <w:style w:type="paragraph" w:customStyle="1" w:styleId="D8515946D6A3445BA0ABB1B1EE6448CF">
    <w:name w:val="D8515946D6A3445BA0ABB1B1EE6448CF"/>
    <w:rsid w:val="006029D7"/>
  </w:style>
  <w:style w:type="paragraph" w:customStyle="1" w:styleId="839F8962E09145FB9F9BBBB306E90FE3">
    <w:name w:val="839F8962E09145FB9F9BBBB306E90FE3"/>
    <w:rsid w:val="006029D7"/>
  </w:style>
  <w:style w:type="paragraph" w:customStyle="1" w:styleId="FD359406FB93471EB910AF69C9DFFE0E">
    <w:name w:val="FD359406FB93471EB910AF69C9DFFE0E"/>
    <w:rsid w:val="006029D7"/>
  </w:style>
  <w:style w:type="paragraph" w:customStyle="1" w:styleId="796044D047D246D0BDE976DFBF431487">
    <w:name w:val="796044D047D246D0BDE976DFBF431487"/>
    <w:rsid w:val="006029D7"/>
  </w:style>
  <w:style w:type="paragraph" w:customStyle="1" w:styleId="2E4DD960E0A44255951B42094342487A">
    <w:name w:val="2E4DD960E0A44255951B42094342487A"/>
    <w:rsid w:val="006029D7"/>
  </w:style>
  <w:style w:type="paragraph" w:customStyle="1" w:styleId="BB8F1A30A0804C1AB10C68EF1D8A0C56">
    <w:name w:val="BB8F1A30A0804C1AB10C68EF1D8A0C56"/>
    <w:rsid w:val="006029D7"/>
  </w:style>
  <w:style w:type="paragraph" w:customStyle="1" w:styleId="29A9BD21AE734B388EF76CF1CF4B778A">
    <w:name w:val="29A9BD21AE734B388EF76CF1CF4B778A"/>
    <w:rsid w:val="006029D7"/>
  </w:style>
  <w:style w:type="paragraph" w:customStyle="1" w:styleId="D779A15B46D04574B25EA911550BA305">
    <w:name w:val="D779A15B46D04574B25EA911550BA305"/>
    <w:rsid w:val="006029D7"/>
  </w:style>
  <w:style w:type="paragraph" w:customStyle="1" w:styleId="39972EECCC434C28B28551D56328522A">
    <w:name w:val="39972EECCC434C28B28551D56328522A"/>
    <w:rsid w:val="006029D7"/>
  </w:style>
  <w:style w:type="paragraph" w:customStyle="1" w:styleId="246DCB86DAE349308AC877DE8497F051">
    <w:name w:val="246DCB86DAE349308AC877DE8497F051"/>
    <w:rsid w:val="006029D7"/>
  </w:style>
  <w:style w:type="paragraph" w:customStyle="1" w:styleId="45898B21E54746F4B8B83000B9C9EDB5">
    <w:name w:val="45898B21E54746F4B8B83000B9C9EDB5"/>
    <w:rsid w:val="006029D7"/>
  </w:style>
  <w:style w:type="paragraph" w:customStyle="1" w:styleId="6C272D9C16C54665A6589C11E797B0F6">
    <w:name w:val="6C272D9C16C54665A6589C11E797B0F6"/>
    <w:rsid w:val="006029D7"/>
  </w:style>
  <w:style w:type="paragraph" w:customStyle="1" w:styleId="A6253FF05D954036B12F225D9952D2F5">
    <w:name w:val="A6253FF05D954036B12F225D9952D2F5"/>
    <w:rsid w:val="006029D7"/>
  </w:style>
  <w:style w:type="paragraph" w:customStyle="1" w:styleId="7EA472D3DD314706AFDB13C1E20B7ADA">
    <w:name w:val="7EA472D3DD314706AFDB13C1E20B7ADA"/>
    <w:rsid w:val="006029D7"/>
  </w:style>
  <w:style w:type="paragraph" w:customStyle="1" w:styleId="4B436D0EF4AE4AF9AAB6EF46241A8FAF">
    <w:name w:val="4B436D0EF4AE4AF9AAB6EF46241A8FAF"/>
    <w:rsid w:val="006029D7"/>
  </w:style>
  <w:style w:type="paragraph" w:customStyle="1" w:styleId="DD69B444A60F4269BE8AEB5A9E05A3F3">
    <w:name w:val="DD69B444A60F4269BE8AEB5A9E05A3F3"/>
    <w:rsid w:val="006029D7"/>
  </w:style>
  <w:style w:type="paragraph" w:customStyle="1" w:styleId="694E894C34DD45D39F2CE24072F95318">
    <w:name w:val="694E894C34DD45D39F2CE24072F95318"/>
    <w:rsid w:val="006029D7"/>
  </w:style>
  <w:style w:type="paragraph" w:customStyle="1" w:styleId="50FB241E733E46D2B37CAFB317965B9C">
    <w:name w:val="50FB241E733E46D2B37CAFB317965B9C"/>
    <w:rsid w:val="006029D7"/>
  </w:style>
  <w:style w:type="paragraph" w:customStyle="1" w:styleId="EF1CEC7BD526438A914398C9DC87EA76">
    <w:name w:val="EF1CEC7BD526438A914398C9DC87EA76"/>
    <w:rsid w:val="006029D7"/>
  </w:style>
  <w:style w:type="paragraph" w:customStyle="1" w:styleId="5CA31C3603C044CDB21133B7C94C8D2C">
    <w:name w:val="5CA31C3603C044CDB21133B7C94C8D2C"/>
    <w:rsid w:val="006029D7"/>
  </w:style>
  <w:style w:type="paragraph" w:customStyle="1" w:styleId="12686A5A15B74243BE92A384D3E31B55">
    <w:name w:val="12686A5A15B74243BE92A384D3E31B55"/>
    <w:rsid w:val="006029D7"/>
  </w:style>
  <w:style w:type="paragraph" w:customStyle="1" w:styleId="C932137E4B594D77B6B5E6564DD297FE">
    <w:name w:val="C932137E4B594D77B6B5E6564DD297FE"/>
    <w:rsid w:val="006029D7"/>
  </w:style>
  <w:style w:type="paragraph" w:customStyle="1" w:styleId="EA3D1CB2F62B4F69AC05E92E9259B8AD">
    <w:name w:val="EA3D1CB2F62B4F69AC05E92E9259B8AD"/>
    <w:rsid w:val="006029D7"/>
  </w:style>
  <w:style w:type="paragraph" w:customStyle="1" w:styleId="511B6CB973274F70A72AF96809EB6A4B">
    <w:name w:val="511B6CB973274F70A72AF96809EB6A4B"/>
    <w:rsid w:val="006029D7"/>
  </w:style>
  <w:style w:type="paragraph" w:customStyle="1" w:styleId="B406880B12824E46800CF9FAABDD28AE">
    <w:name w:val="B406880B12824E46800CF9FAABDD28AE"/>
    <w:rsid w:val="006029D7"/>
  </w:style>
  <w:style w:type="paragraph" w:customStyle="1" w:styleId="A7BC25E1BEE2495DA7A0FBB71D5FF555">
    <w:name w:val="A7BC25E1BEE2495DA7A0FBB71D5FF555"/>
    <w:rsid w:val="006029D7"/>
  </w:style>
  <w:style w:type="paragraph" w:customStyle="1" w:styleId="DC7DCEC055FA4D5AAC88CE2750BFD410">
    <w:name w:val="DC7DCEC055FA4D5AAC88CE2750BFD410"/>
    <w:rsid w:val="006029D7"/>
  </w:style>
  <w:style w:type="paragraph" w:customStyle="1" w:styleId="DE51377432204488BDFA876AA68ECB8C">
    <w:name w:val="DE51377432204488BDFA876AA68ECB8C"/>
    <w:rsid w:val="006029D7"/>
  </w:style>
  <w:style w:type="paragraph" w:customStyle="1" w:styleId="8C42E5C944934BABB681D4FED66A9C54">
    <w:name w:val="8C42E5C944934BABB681D4FED66A9C54"/>
    <w:rsid w:val="006029D7"/>
  </w:style>
  <w:style w:type="paragraph" w:customStyle="1" w:styleId="F74B7F356D2644A7915E7D4CDE4E0128">
    <w:name w:val="F74B7F356D2644A7915E7D4CDE4E0128"/>
    <w:rsid w:val="006029D7"/>
  </w:style>
  <w:style w:type="paragraph" w:customStyle="1" w:styleId="041C24212F994E27B5D50C0DD0E74631">
    <w:name w:val="041C24212F994E27B5D50C0DD0E74631"/>
    <w:rsid w:val="006029D7"/>
  </w:style>
  <w:style w:type="paragraph" w:customStyle="1" w:styleId="08986FCBFDF2480F89A8DD95447E07C2">
    <w:name w:val="08986FCBFDF2480F89A8DD95447E07C2"/>
    <w:rsid w:val="006029D7"/>
  </w:style>
  <w:style w:type="paragraph" w:customStyle="1" w:styleId="5CCBEBA310964DC38F009158FC5BAB2E">
    <w:name w:val="5CCBEBA310964DC38F009158FC5BAB2E"/>
    <w:rsid w:val="006029D7"/>
  </w:style>
  <w:style w:type="paragraph" w:customStyle="1" w:styleId="4D49197AB0C143228CF8AC87FF0FD97F">
    <w:name w:val="4D49197AB0C143228CF8AC87FF0FD97F"/>
    <w:rsid w:val="006029D7"/>
  </w:style>
  <w:style w:type="paragraph" w:customStyle="1" w:styleId="822A160C508C40CA8C621D4DA23FAAC5">
    <w:name w:val="822A160C508C40CA8C621D4DA23FAAC5"/>
    <w:rsid w:val="006029D7"/>
  </w:style>
  <w:style w:type="paragraph" w:customStyle="1" w:styleId="6784945C6035470487069452A015EAA4">
    <w:name w:val="6784945C6035470487069452A015EAA4"/>
    <w:rsid w:val="006029D7"/>
  </w:style>
  <w:style w:type="paragraph" w:customStyle="1" w:styleId="1B0E4BABCB1D4BBDAFA79B210DCD86A4">
    <w:name w:val="1B0E4BABCB1D4BBDAFA79B210DCD86A4"/>
    <w:rsid w:val="006029D7"/>
  </w:style>
  <w:style w:type="paragraph" w:customStyle="1" w:styleId="C53D1ADB0A374A22B2C9C9C7D788ECE7">
    <w:name w:val="C53D1ADB0A374A22B2C9C9C7D788ECE7"/>
    <w:rsid w:val="006029D7"/>
  </w:style>
  <w:style w:type="paragraph" w:customStyle="1" w:styleId="C8DD23B2C3234FC6BDCD1C93E7234764">
    <w:name w:val="C8DD23B2C3234FC6BDCD1C93E7234764"/>
    <w:rsid w:val="006029D7"/>
  </w:style>
  <w:style w:type="paragraph" w:customStyle="1" w:styleId="647852F7692A47FAB3BA91264B2D0D72">
    <w:name w:val="647852F7692A47FAB3BA91264B2D0D72"/>
    <w:rsid w:val="006029D7"/>
  </w:style>
  <w:style w:type="paragraph" w:customStyle="1" w:styleId="23A5B179EC554DD493CC0F04E97AF871">
    <w:name w:val="23A5B179EC554DD493CC0F04E97AF871"/>
    <w:rsid w:val="006029D7"/>
  </w:style>
  <w:style w:type="paragraph" w:customStyle="1" w:styleId="ED51753FB6C047C0B065421AEB088A0B">
    <w:name w:val="ED51753FB6C047C0B065421AEB088A0B"/>
    <w:rsid w:val="006029D7"/>
  </w:style>
  <w:style w:type="paragraph" w:customStyle="1" w:styleId="75EB25355DFB4A3CBA35CC8AF8CDECE2">
    <w:name w:val="75EB25355DFB4A3CBA35CC8AF8CDECE2"/>
    <w:rsid w:val="006029D7"/>
  </w:style>
  <w:style w:type="paragraph" w:customStyle="1" w:styleId="7F480C0AA7634797A3CC8C6EE3FD1DC9">
    <w:name w:val="7F480C0AA7634797A3CC8C6EE3FD1DC9"/>
    <w:rsid w:val="006029D7"/>
  </w:style>
  <w:style w:type="paragraph" w:customStyle="1" w:styleId="B91272C7C38549B58B6E9211F671DA15">
    <w:name w:val="B91272C7C38549B58B6E9211F671DA15"/>
    <w:rsid w:val="006029D7"/>
  </w:style>
  <w:style w:type="paragraph" w:customStyle="1" w:styleId="429FB17D78B942A2985A96B4F301387E">
    <w:name w:val="429FB17D78B942A2985A96B4F301387E"/>
    <w:rsid w:val="006029D7"/>
  </w:style>
  <w:style w:type="paragraph" w:customStyle="1" w:styleId="F27771E6ECB7426C8D10835F0807471F">
    <w:name w:val="F27771E6ECB7426C8D10835F0807471F"/>
    <w:rsid w:val="006029D7"/>
  </w:style>
  <w:style w:type="paragraph" w:customStyle="1" w:styleId="E5B2E3C60009408E8912E3E8A86E856F">
    <w:name w:val="E5B2E3C60009408E8912E3E8A86E856F"/>
    <w:rsid w:val="006029D7"/>
  </w:style>
  <w:style w:type="paragraph" w:customStyle="1" w:styleId="15364E934D1B44C8AA1C7F0585E007E2">
    <w:name w:val="15364E934D1B44C8AA1C7F0585E007E2"/>
    <w:rsid w:val="006029D7"/>
  </w:style>
  <w:style w:type="paragraph" w:customStyle="1" w:styleId="AF3184027ED64A7A837B17AAFE905856">
    <w:name w:val="AF3184027ED64A7A837B17AAFE905856"/>
    <w:rsid w:val="006029D7"/>
  </w:style>
  <w:style w:type="paragraph" w:customStyle="1" w:styleId="709B1137AB3D412B896A9FB3741D2758">
    <w:name w:val="709B1137AB3D412B896A9FB3741D2758"/>
    <w:rsid w:val="006029D7"/>
  </w:style>
  <w:style w:type="paragraph" w:customStyle="1" w:styleId="81651FF8300B4E268875393E42831D9E">
    <w:name w:val="81651FF8300B4E268875393E42831D9E"/>
    <w:rsid w:val="006029D7"/>
  </w:style>
  <w:style w:type="paragraph" w:customStyle="1" w:styleId="2890265F495444538DA304FCCF8DDE4E">
    <w:name w:val="2890265F495444538DA304FCCF8DDE4E"/>
    <w:rsid w:val="006029D7"/>
  </w:style>
  <w:style w:type="paragraph" w:customStyle="1" w:styleId="57DB6016CCC64240BD5079C4F0862FF0">
    <w:name w:val="57DB6016CCC64240BD5079C4F0862FF0"/>
    <w:rsid w:val="006029D7"/>
  </w:style>
  <w:style w:type="paragraph" w:customStyle="1" w:styleId="B1F0352D4A6A40AF9E0A6593D64909CC">
    <w:name w:val="B1F0352D4A6A40AF9E0A6593D64909CC"/>
    <w:rsid w:val="006029D7"/>
  </w:style>
  <w:style w:type="paragraph" w:customStyle="1" w:styleId="A1D1EF2C9F864B8581DE9C32D076ED9A">
    <w:name w:val="A1D1EF2C9F864B8581DE9C32D076ED9A"/>
    <w:rsid w:val="006029D7"/>
  </w:style>
  <w:style w:type="paragraph" w:customStyle="1" w:styleId="3CDBD260CD13458C84BA8CB6DD9C1329">
    <w:name w:val="3CDBD260CD13458C84BA8CB6DD9C1329"/>
    <w:rsid w:val="006029D7"/>
  </w:style>
  <w:style w:type="paragraph" w:customStyle="1" w:styleId="24977690703C4BB38A2CEFFDA051D6A2">
    <w:name w:val="24977690703C4BB38A2CEFFDA051D6A2"/>
    <w:rsid w:val="006029D7"/>
  </w:style>
  <w:style w:type="paragraph" w:customStyle="1" w:styleId="97CFAE7958714B3FA7F91AB4C374DF08">
    <w:name w:val="97CFAE7958714B3FA7F91AB4C374DF08"/>
    <w:rsid w:val="006029D7"/>
  </w:style>
  <w:style w:type="paragraph" w:customStyle="1" w:styleId="0A322376210647B986EDB9FCEBC4AEB6">
    <w:name w:val="0A322376210647B986EDB9FCEBC4AEB6"/>
    <w:rsid w:val="006029D7"/>
  </w:style>
  <w:style w:type="paragraph" w:customStyle="1" w:styleId="7647210D44314841B28EF1DE3DDE2ED5">
    <w:name w:val="7647210D44314841B28EF1DE3DDE2ED5"/>
    <w:rsid w:val="006029D7"/>
  </w:style>
  <w:style w:type="paragraph" w:customStyle="1" w:styleId="B601E57DD7B941639628AE426E2E87DB">
    <w:name w:val="B601E57DD7B941639628AE426E2E87DB"/>
    <w:rsid w:val="006029D7"/>
  </w:style>
  <w:style w:type="paragraph" w:customStyle="1" w:styleId="EF43F6309CE64AD4AE33EB4C8C72BEFB">
    <w:name w:val="EF43F6309CE64AD4AE33EB4C8C72BEFB"/>
    <w:rsid w:val="006029D7"/>
  </w:style>
  <w:style w:type="paragraph" w:customStyle="1" w:styleId="D4827A80A0F74273A5B7A421DF2DAD9E">
    <w:name w:val="D4827A80A0F74273A5B7A421DF2DAD9E"/>
    <w:rsid w:val="006029D7"/>
  </w:style>
  <w:style w:type="paragraph" w:customStyle="1" w:styleId="572864D3E7DC47A598441118C150121D">
    <w:name w:val="572864D3E7DC47A598441118C150121D"/>
    <w:rsid w:val="006029D7"/>
  </w:style>
  <w:style w:type="paragraph" w:customStyle="1" w:styleId="9A4348E0829C423BABE0262762E4509E">
    <w:name w:val="9A4348E0829C423BABE0262762E4509E"/>
    <w:rsid w:val="006029D7"/>
  </w:style>
  <w:style w:type="paragraph" w:customStyle="1" w:styleId="48169C89F77F4E1CAF2DD650FD0ACDC6">
    <w:name w:val="48169C89F77F4E1CAF2DD650FD0ACDC6"/>
    <w:rsid w:val="006029D7"/>
  </w:style>
  <w:style w:type="paragraph" w:customStyle="1" w:styleId="553A0F3FAD8F4039B0E7375B63A4C1FC">
    <w:name w:val="553A0F3FAD8F4039B0E7375B63A4C1FC"/>
    <w:rsid w:val="006029D7"/>
  </w:style>
  <w:style w:type="paragraph" w:customStyle="1" w:styleId="6D88FD4A07014F39BF120F35B4DB50B5">
    <w:name w:val="6D88FD4A07014F39BF120F35B4DB50B5"/>
    <w:rsid w:val="006029D7"/>
  </w:style>
  <w:style w:type="paragraph" w:customStyle="1" w:styleId="76903861DF974DF19D8664747AB84CD9">
    <w:name w:val="76903861DF974DF19D8664747AB84CD9"/>
    <w:rsid w:val="006029D7"/>
  </w:style>
  <w:style w:type="paragraph" w:customStyle="1" w:styleId="7955A152A6AD465881D094B4C272A323">
    <w:name w:val="7955A152A6AD465881D094B4C272A323"/>
    <w:rsid w:val="006029D7"/>
  </w:style>
  <w:style w:type="paragraph" w:customStyle="1" w:styleId="2E0EC186D44D4AD098322BD5084EC6A2">
    <w:name w:val="2E0EC186D44D4AD098322BD5084EC6A2"/>
    <w:rsid w:val="006029D7"/>
  </w:style>
  <w:style w:type="paragraph" w:customStyle="1" w:styleId="59D4A03AACD04DC791D11E4C3AC1D632">
    <w:name w:val="59D4A03AACD04DC791D11E4C3AC1D632"/>
    <w:rsid w:val="006029D7"/>
  </w:style>
  <w:style w:type="paragraph" w:customStyle="1" w:styleId="900F2140EFA646E08A12DD4B22ED6990">
    <w:name w:val="900F2140EFA646E08A12DD4B22ED6990"/>
    <w:rsid w:val="006029D7"/>
  </w:style>
  <w:style w:type="paragraph" w:customStyle="1" w:styleId="D853BAC051334F979A5E34BD0A965FF6">
    <w:name w:val="D853BAC051334F979A5E34BD0A965FF6"/>
    <w:rsid w:val="006029D7"/>
  </w:style>
  <w:style w:type="paragraph" w:customStyle="1" w:styleId="EFBC2AB439D24E28A1C8F03765E003EE">
    <w:name w:val="EFBC2AB439D24E28A1C8F03765E003EE"/>
    <w:rsid w:val="006029D7"/>
  </w:style>
  <w:style w:type="paragraph" w:customStyle="1" w:styleId="32FA36268D614728A262A0C4C86C8C13">
    <w:name w:val="32FA36268D614728A262A0C4C86C8C13"/>
    <w:rsid w:val="006029D7"/>
  </w:style>
  <w:style w:type="paragraph" w:customStyle="1" w:styleId="D317FD1F68BA4D3688FEF1A055699309">
    <w:name w:val="D317FD1F68BA4D3688FEF1A055699309"/>
    <w:rsid w:val="006029D7"/>
  </w:style>
  <w:style w:type="paragraph" w:customStyle="1" w:styleId="8A48C48506B4425BAC7A972E78166C8E">
    <w:name w:val="8A48C48506B4425BAC7A972E78166C8E"/>
    <w:rsid w:val="006029D7"/>
  </w:style>
  <w:style w:type="paragraph" w:customStyle="1" w:styleId="D26B392D92434A7299AC61376DBD1691">
    <w:name w:val="D26B392D92434A7299AC61376DBD1691"/>
    <w:rsid w:val="006029D7"/>
  </w:style>
  <w:style w:type="paragraph" w:customStyle="1" w:styleId="39C4E93AEFB848A080C26ED323EAA213">
    <w:name w:val="39C4E93AEFB848A080C26ED323EAA213"/>
    <w:rsid w:val="006029D7"/>
  </w:style>
  <w:style w:type="paragraph" w:customStyle="1" w:styleId="7A1438177232429DA2CE7D2BE54BBD83">
    <w:name w:val="7A1438177232429DA2CE7D2BE54BBD83"/>
    <w:rsid w:val="006029D7"/>
  </w:style>
  <w:style w:type="paragraph" w:customStyle="1" w:styleId="F5F48DD2FD8246488995B1DED3A399C9">
    <w:name w:val="F5F48DD2FD8246488995B1DED3A399C9"/>
    <w:rsid w:val="006029D7"/>
  </w:style>
  <w:style w:type="paragraph" w:customStyle="1" w:styleId="C503C01B6F4046A981684D3E7C7EAE4E">
    <w:name w:val="C503C01B6F4046A981684D3E7C7EAE4E"/>
    <w:rsid w:val="006029D7"/>
  </w:style>
  <w:style w:type="paragraph" w:customStyle="1" w:styleId="118CCE951DCB4584A4C9718A85BBAD45">
    <w:name w:val="118CCE951DCB4584A4C9718A85BBAD45"/>
    <w:rsid w:val="006029D7"/>
  </w:style>
  <w:style w:type="paragraph" w:customStyle="1" w:styleId="08262137361949D1856DA95BA53DB805">
    <w:name w:val="08262137361949D1856DA95BA53DB805"/>
    <w:rsid w:val="006029D7"/>
  </w:style>
  <w:style w:type="paragraph" w:customStyle="1" w:styleId="7131B1196B6543C5AFDB8BA0155B3CA6">
    <w:name w:val="7131B1196B6543C5AFDB8BA0155B3CA6"/>
    <w:rsid w:val="006029D7"/>
  </w:style>
  <w:style w:type="paragraph" w:customStyle="1" w:styleId="4B64C289628D4FBE90462F544E1337F5">
    <w:name w:val="4B64C289628D4FBE90462F544E1337F5"/>
    <w:rsid w:val="006029D7"/>
  </w:style>
  <w:style w:type="paragraph" w:customStyle="1" w:styleId="BBA2E75883ED47D490EAB2F3B52E5FF3">
    <w:name w:val="BBA2E75883ED47D490EAB2F3B52E5FF3"/>
    <w:rsid w:val="006029D7"/>
  </w:style>
  <w:style w:type="paragraph" w:customStyle="1" w:styleId="214061209A0B472EA53CDFB93BB39663">
    <w:name w:val="214061209A0B472EA53CDFB93BB39663"/>
    <w:rsid w:val="006029D7"/>
  </w:style>
  <w:style w:type="paragraph" w:customStyle="1" w:styleId="29DC60F5BA874A3F905C4C1E991456A6">
    <w:name w:val="29DC60F5BA874A3F905C4C1E991456A6"/>
    <w:rsid w:val="006029D7"/>
  </w:style>
  <w:style w:type="paragraph" w:customStyle="1" w:styleId="7CF314FB220546069007451D69214549">
    <w:name w:val="7CF314FB220546069007451D69214549"/>
    <w:rsid w:val="006029D7"/>
  </w:style>
  <w:style w:type="paragraph" w:customStyle="1" w:styleId="E6E6BAC477164CC89D413E64A0D73E51">
    <w:name w:val="E6E6BAC477164CC89D413E64A0D73E51"/>
    <w:rsid w:val="006029D7"/>
  </w:style>
  <w:style w:type="paragraph" w:customStyle="1" w:styleId="B5F8CEF6A40C417792E51ED7F83E9F70">
    <w:name w:val="B5F8CEF6A40C417792E51ED7F83E9F70"/>
    <w:rsid w:val="006029D7"/>
  </w:style>
  <w:style w:type="paragraph" w:customStyle="1" w:styleId="370752FFC2554D6D896B2423FCE20A90">
    <w:name w:val="370752FFC2554D6D896B2423FCE20A90"/>
    <w:rsid w:val="006029D7"/>
  </w:style>
  <w:style w:type="paragraph" w:customStyle="1" w:styleId="29F5F050CD3C476696273963DB409B4E">
    <w:name w:val="29F5F050CD3C476696273963DB409B4E"/>
    <w:rsid w:val="006029D7"/>
  </w:style>
  <w:style w:type="paragraph" w:customStyle="1" w:styleId="DF36381CA0B942E8BC7EFF3BED842B7A">
    <w:name w:val="DF36381CA0B942E8BC7EFF3BED842B7A"/>
    <w:rsid w:val="006029D7"/>
  </w:style>
  <w:style w:type="paragraph" w:customStyle="1" w:styleId="D516F8235722472BAF640F62A6126B4F">
    <w:name w:val="D516F8235722472BAF640F62A6126B4F"/>
    <w:rsid w:val="006029D7"/>
  </w:style>
  <w:style w:type="paragraph" w:customStyle="1" w:styleId="7208B2B0C94345599D772667EB9F9AEC">
    <w:name w:val="7208B2B0C94345599D772667EB9F9AEC"/>
    <w:rsid w:val="006029D7"/>
  </w:style>
  <w:style w:type="paragraph" w:customStyle="1" w:styleId="CED34E051B734DB882A587F94C3EFA5B">
    <w:name w:val="CED34E051B734DB882A587F94C3EFA5B"/>
    <w:rsid w:val="006029D7"/>
  </w:style>
  <w:style w:type="paragraph" w:customStyle="1" w:styleId="B52EE07ED4A54EC6903B3380EF90F63F">
    <w:name w:val="B52EE07ED4A54EC6903B3380EF90F63F"/>
    <w:rsid w:val="006029D7"/>
  </w:style>
  <w:style w:type="paragraph" w:customStyle="1" w:styleId="0757CA3849EB4EF08CF6E1BBFFB76A38">
    <w:name w:val="0757CA3849EB4EF08CF6E1BBFFB76A38"/>
    <w:rsid w:val="006029D7"/>
  </w:style>
  <w:style w:type="paragraph" w:customStyle="1" w:styleId="315C6283538346BF8EE81FA681ED141F">
    <w:name w:val="315C6283538346BF8EE81FA681ED141F"/>
    <w:rsid w:val="006029D7"/>
  </w:style>
  <w:style w:type="paragraph" w:customStyle="1" w:styleId="3EECF815AF1547BCAFD60532D11BE17F">
    <w:name w:val="3EECF815AF1547BCAFD60532D11BE17F"/>
    <w:rsid w:val="006029D7"/>
  </w:style>
  <w:style w:type="paragraph" w:customStyle="1" w:styleId="16B6B9AD8F49479D998C89D6432F6D00">
    <w:name w:val="16B6B9AD8F49479D998C89D6432F6D00"/>
    <w:rsid w:val="006029D7"/>
  </w:style>
  <w:style w:type="paragraph" w:customStyle="1" w:styleId="A083A57582C848BF849FF73E3C5E1D73">
    <w:name w:val="A083A57582C848BF849FF73E3C5E1D73"/>
    <w:rsid w:val="006029D7"/>
  </w:style>
  <w:style w:type="paragraph" w:customStyle="1" w:styleId="4BD7506E3D8A4E09BA21F56D811101AF">
    <w:name w:val="4BD7506E3D8A4E09BA21F56D811101AF"/>
    <w:rsid w:val="006029D7"/>
  </w:style>
  <w:style w:type="paragraph" w:customStyle="1" w:styleId="976EF84E658E492C9D31BC2A6A6AFEE4">
    <w:name w:val="976EF84E658E492C9D31BC2A6A6AFEE4"/>
    <w:rsid w:val="006029D7"/>
  </w:style>
  <w:style w:type="paragraph" w:customStyle="1" w:styleId="A53492C104854591BBDC5C72C381252F">
    <w:name w:val="A53492C104854591BBDC5C72C381252F"/>
    <w:rsid w:val="006029D7"/>
  </w:style>
  <w:style w:type="paragraph" w:customStyle="1" w:styleId="AC7228BAE1C24EA6A1AB274490543B0A">
    <w:name w:val="AC7228BAE1C24EA6A1AB274490543B0A"/>
    <w:rsid w:val="006029D7"/>
  </w:style>
  <w:style w:type="paragraph" w:customStyle="1" w:styleId="E488587130254E15A3421C5FC2E1245C">
    <w:name w:val="E488587130254E15A3421C5FC2E1245C"/>
    <w:rsid w:val="006029D7"/>
  </w:style>
  <w:style w:type="paragraph" w:customStyle="1" w:styleId="B77B2C47768C484A9606DDA2A5B0B329">
    <w:name w:val="B77B2C47768C484A9606DDA2A5B0B329"/>
    <w:rsid w:val="006029D7"/>
  </w:style>
  <w:style w:type="paragraph" w:customStyle="1" w:styleId="8218D1A7A7D14C6BB920378E7D9BD1B4">
    <w:name w:val="8218D1A7A7D14C6BB920378E7D9BD1B4"/>
    <w:rsid w:val="006029D7"/>
  </w:style>
  <w:style w:type="paragraph" w:customStyle="1" w:styleId="C05D868F162644A39E7651E648F4539A">
    <w:name w:val="C05D868F162644A39E7651E648F4539A"/>
    <w:rsid w:val="006029D7"/>
  </w:style>
  <w:style w:type="paragraph" w:customStyle="1" w:styleId="377526829B7E45A3A6FB66F9FF5624C1">
    <w:name w:val="377526829B7E45A3A6FB66F9FF5624C1"/>
    <w:rsid w:val="006029D7"/>
  </w:style>
  <w:style w:type="paragraph" w:customStyle="1" w:styleId="B9E0730FB27E431094B7192C5F9C4A33">
    <w:name w:val="B9E0730FB27E431094B7192C5F9C4A33"/>
    <w:rsid w:val="006029D7"/>
  </w:style>
  <w:style w:type="paragraph" w:customStyle="1" w:styleId="908C9E6D595E4784BA913B4387C3DCED">
    <w:name w:val="908C9E6D595E4784BA913B4387C3DCED"/>
    <w:rsid w:val="006029D7"/>
  </w:style>
  <w:style w:type="paragraph" w:customStyle="1" w:styleId="7D88E578AF154548A9F95608EE38E2CB">
    <w:name w:val="7D88E578AF154548A9F95608EE38E2CB"/>
    <w:rsid w:val="006029D7"/>
  </w:style>
  <w:style w:type="paragraph" w:customStyle="1" w:styleId="D57004B443C84F999B3ECBAB90267480">
    <w:name w:val="D57004B443C84F999B3ECBAB90267480"/>
    <w:rsid w:val="006029D7"/>
  </w:style>
  <w:style w:type="paragraph" w:customStyle="1" w:styleId="4110BF755AA24FB8B6C8D6B4154225E8">
    <w:name w:val="4110BF755AA24FB8B6C8D6B4154225E8"/>
    <w:rsid w:val="006029D7"/>
  </w:style>
  <w:style w:type="paragraph" w:customStyle="1" w:styleId="676565B0FC054E019248E45CE35592BC">
    <w:name w:val="676565B0FC054E019248E45CE35592BC"/>
    <w:rsid w:val="006029D7"/>
  </w:style>
  <w:style w:type="paragraph" w:customStyle="1" w:styleId="E11B41A261C04D438F4F9B5C9C0F2C8D">
    <w:name w:val="E11B41A261C04D438F4F9B5C9C0F2C8D"/>
    <w:rsid w:val="006029D7"/>
  </w:style>
  <w:style w:type="paragraph" w:customStyle="1" w:styleId="545EA195588244DBADB53BA7F7338315">
    <w:name w:val="545EA195588244DBADB53BA7F7338315"/>
    <w:rsid w:val="006029D7"/>
  </w:style>
  <w:style w:type="paragraph" w:customStyle="1" w:styleId="320FB51DEFE54CF0B330ED9F27022995">
    <w:name w:val="320FB51DEFE54CF0B330ED9F27022995"/>
    <w:rsid w:val="006029D7"/>
  </w:style>
  <w:style w:type="paragraph" w:customStyle="1" w:styleId="09059079E5194C958A48DFE08664D079">
    <w:name w:val="09059079E5194C958A48DFE08664D079"/>
    <w:rsid w:val="006029D7"/>
  </w:style>
  <w:style w:type="paragraph" w:customStyle="1" w:styleId="B17496307F0447E68B07B580AFDE1DDE">
    <w:name w:val="B17496307F0447E68B07B580AFDE1DDE"/>
    <w:rsid w:val="006029D7"/>
  </w:style>
  <w:style w:type="paragraph" w:customStyle="1" w:styleId="B3AE605683674CFA8E867115576F02A2">
    <w:name w:val="B3AE605683674CFA8E867115576F02A2"/>
    <w:rsid w:val="006029D7"/>
  </w:style>
  <w:style w:type="paragraph" w:customStyle="1" w:styleId="6B0BC7319C884B4983A7195F5ECCC93F">
    <w:name w:val="6B0BC7319C884B4983A7195F5ECCC93F"/>
    <w:rsid w:val="006029D7"/>
  </w:style>
  <w:style w:type="paragraph" w:customStyle="1" w:styleId="D386099822F7446AAC49C7A89F554B7E">
    <w:name w:val="D386099822F7446AAC49C7A89F554B7E"/>
    <w:rsid w:val="006029D7"/>
  </w:style>
  <w:style w:type="paragraph" w:customStyle="1" w:styleId="6897B2C0B7B346F88BE21C6C32D1A466">
    <w:name w:val="6897B2C0B7B346F88BE21C6C32D1A466"/>
    <w:rsid w:val="006029D7"/>
  </w:style>
  <w:style w:type="paragraph" w:customStyle="1" w:styleId="20C72C60AA5E4A8288A0506F42C395F5">
    <w:name w:val="20C72C60AA5E4A8288A0506F42C395F5"/>
    <w:rsid w:val="006029D7"/>
  </w:style>
  <w:style w:type="paragraph" w:customStyle="1" w:styleId="40952ACE924946BA9FCB360457146A11">
    <w:name w:val="40952ACE924946BA9FCB360457146A11"/>
    <w:rsid w:val="006029D7"/>
  </w:style>
  <w:style w:type="paragraph" w:customStyle="1" w:styleId="C571D1E4392341B5928C2088A84E177D">
    <w:name w:val="C571D1E4392341B5928C2088A84E177D"/>
    <w:rsid w:val="006029D7"/>
  </w:style>
  <w:style w:type="paragraph" w:customStyle="1" w:styleId="1A81C02313614B2FA2FE9432800B1729">
    <w:name w:val="1A81C02313614B2FA2FE9432800B1729"/>
    <w:rsid w:val="006029D7"/>
  </w:style>
  <w:style w:type="paragraph" w:customStyle="1" w:styleId="9E350ACF52E340E1A119D1187FFF226A">
    <w:name w:val="9E350ACF52E340E1A119D1187FFF226A"/>
    <w:rsid w:val="006029D7"/>
  </w:style>
  <w:style w:type="paragraph" w:customStyle="1" w:styleId="201FE7B4DE564AB58BD26726BF0C9DFF">
    <w:name w:val="201FE7B4DE564AB58BD26726BF0C9DFF"/>
    <w:rsid w:val="006029D7"/>
  </w:style>
  <w:style w:type="paragraph" w:customStyle="1" w:styleId="A5B0347942D141BA9B1AAAE1DFE630F9">
    <w:name w:val="A5B0347942D141BA9B1AAAE1DFE630F9"/>
    <w:rsid w:val="006029D7"/>
  </w:style>
  <w:style w:type="paragraph" w:customStyle="1" w:styleId="D39630B0B18143419646B5B814EBEBD4">
    <w:name w:val="D39630B0B18143419646B5B814EBEBD4"/>
    <w:rsid w:val="006029D7"/>
  </w:style>
  <w:style w:type="paragraph" w:customStyle="1" w:styleId="7C4BB749C3564451A3633088E98C066E">
    <w:name w:val="7C4BB749C3564451A3633088E98C066E"/>
    <w:rsid w:val="006029D7"/>
  </w:style>
  <w:style w:type="paragraph" w:customStyle="1" w:styleId="BE7A3834CE614D9B8C572396C76EC301">
    <w:name w:val="BE7A3834CE614D9B8C572396C76EC301"/>
    <w:rsid w:val="006029D7"/>
  </w:style>
  <w:style w:type="paragraph" w:customStyle="1" w:styleId="EE30A8C4909C4CCC9FD1B161026B8624">
    <w:name w:val="EE30A8C4909C4CCC9FD1B161026B8624"/>
    <w:rsid w:val="006029D7"/>
  </w:style>
  <w:style w:type="paragraph" w:customStyle="1" w:styleId="BC409364DB37488AAB49006A78F6A1B5">
    <w:name w:val="BC409364DB37488AAB49006A78F6A1B5"/>
    <w:rsid w:val="006029D7"/>
  </w:style>
  <w:style w:type="paragraph" w:customStyle="1" w:styleId="EF31632C281C46D9A31ED01BBB7FAEB8">
    <w:name w:val="EF31632C281C46D9A31ED01BBB7FAEB8"/>
    <w:rsid w:val="006029D7"/>
  </w:style>
  <w:style w:type="paragraph" w:customStyle="1" w:styleId="F39233ABA1FC426298B7FE5570C0EE5B">
    <w:name w:val="F39233ABA1FC426298B7FE5570C0EE5B"/>
    <w:rsid w:val="006029D7"/>
  </w:style>
  <w:style w:type="paragraph" w:customStyle="1" w:styleId="E41CE964C3094C38AD7A946F3ABF0039">
    <w:name w:val="E41CE964C3094C38AD7A946F3ABF0039"/>
    <w:rsid w:val="006029D7"/>
  </w:style>
  <w:style w:type="paragraph" w:customStyle="1" w:styleId="4F92BDB5022D4EDFA851F90ADD5CD71E">
    <w:name w:val="4F92BDB5022D4EDFA851F90ADD5CD71E"/>
    <w:rsid w:val="006029D7"/>
  </w:style>
  <w:style w:type="paragraph" w:customStyle="1" w:styleId="1A5CB55817F54448A3E7A24619BE53B4">
    <w:name w:val="1A5CB55817F54448A3E7A24619BE53B4"/>
    <w:rsid w:val="006029D7"/>
  </w:style>
  <w:style w:type="paragraph" w:customStyle="1" w:styleId="4E7CAAA5A84B488585007247C773D5AA">
    <w:name w:val="4E7CAAA5A84B488585007247C773D5AA"/>
    <w:rsid w:val="006029D7"/>
  </w:style>
  <w:style w:type="paragraph" w:customStyle="1" w:styleId="6ED65980510C486AA5AFA504AA893D80">
    <w:name w:val="6ED65980510C486AA5AFA504AA893D80"/>
    <w:rsid w:val="006029D7"/>
  </w:style>
  <w:style w:type="paragraph" w:customStyle="1" w:styleId="6E2402EB3CEC4960A74C80008060573E">
    <w:name w:val="6E2402EB3CEC4960A74C80008060573E"/>
    <w:rsid w:val="006029D7"/>
  </w:style>
  <w:style w:type="paragraph" w:customStyle="1" w:styleId="51FBCF66630443B5B1975830B04E4D48">
    <w:name w:val="51FBCF66630443B5B1975830B04E4D48"/>
    <w:rsid w:val="006029D7"/>
  </w:style>
  <w:style w:type="paragraph" w:customStyle="1" w:styleId="BE04F61607D442368B4C0AEE1BB0F0CC">
    <w:name w:val="BE04F61607D442368B4C0AEE1BB0F0CC"/>
    <w:rsid w:val="006029D7"/>
  </w:style>
  <w:style w:type="paragraph" w:customStyle="1" w:styleId="E819C92D0C064EE0AE1B0CF07829A408">
    <w:name w:val="E819C92D0C064EE0AE1B0CF07829A408"/>
    <w:rsid w:val="006029D7"/>
  </w:style>
  <w:style w:type="paragraph" w:customStyle="1" w:styleId="DCCF60852CA14FE0904D921BB28B5E65">
    <w:name w:val="DCCF60852CA14FE0904D921BB28B5E65"/>
    <w:rsid w:val="006029D7"/>
  </w:style>
  <w:style w:type="paragraph" w:customStyle="1" w:styleId="88183DAD0F8A45D5BCE2FBDD96CDE929">
    <w:name w:val="88183DAD0F8A45D5BCE2FBDD96CDE929"/>
    <w:rsid w:val="006029D7"/>
  </w:style>
  <w:style w:type="paragraph" w:customStyle="1" w:styleId="09222978CEFC479EB32C89F3B1A0DA3E">
    <w:name w:val="09222978CEFC479EB32C89F3B1A0DA3E"/>
    <w:rsid w:val="006029D7"/>
  </w:style>
  <w:style w:type="paragraph" w:customStyle="1" w:styleId="935BE755669F43AABDDA6EB2F9284A99">
    <w:name w:val="935BE755669F43AABDDA6EB2F9284A99"/>
    <w:rsid w:val="006029D7"/>
  </w:style>
  <w:style w:type="paragraph" w:customStyle="1" w:styleId="53CF031D3BE846D7A8344767E6821358">
    <w:name w:val="53CF031D3BE846D7A8344767E6821358"/>
    <w:rsid w:val="006029D7"/>
  </w:style>
  <w:style w:type="paragraph" w:customStyle="1" w:styleId="0B70E4199D134674954A0D2768825430">
    <w:name w:val="0B70E4199D134674954A0D2768825430"/>
    <w:rsid w:val="006029D7"/>
  </w:style>
  <w:style w:type="paragraph" w:customStyle="1" w:styleId="2C89A3AEC53A42E5883FA22EC188D6C3">
    <w:name w:val="2C89A3AEC53A42E5883FA22EC188D6C3"/>
    <w:rsid w:val="006029D7"/>
  </w:style>
  <w:style w:type="paragraph" w:customStyle="1" w:styleId="4CD5F3E0EDC345F78685F6B15A9547F1">
    <w:name w:val="4CD5F3E0EDC345F78685F6B15A9547F1"/>
    <w:rsid w:val="006029D7"/>
  </w:style>
  <w:style w:type="paragraph" w:customStyle="1" w:styleId="5BE684A9AECA4848A6464F9761E42720">
    <w:name w:val="5BE684A9AECA4848A6464F9761E42720"/>
    <w:rsid w:val="006029D7"/>
  </w:style>
  <w:style w:type="paragraph" w:customStyle="1" w:styleId="26C109CA9B034BAF818E8177FA1C9D8A">
    <w:name w:val="26C109CA9B034BAF818E8177FA1C9D8A"/>
    <w:rsid w:val="006029D7"/>
  </w:style>
  <w:style w:type="paragraph" w:customStyle="1" w:styleId="FA6E56AD7B2845A68175FB2B79314D44">
    <w:name w:val="FA6E56AD7B2845A68175FB2B79314D44"/>
    <w:rsid w:val="006029D7"/>
  </w:style>
  <w:style w:type="paragraph" w:customStyle="1" w:styleId="66D427EC894341D0BA5ABDA9DED25782">
    <w:name w:val="66D427EC894341D0BA5ABDA9DED25782"/>
    <w:rsid w:val="006029D7"/>
  </w:style>
  <w:style w:type="paragraph" w:customStyle="1" w:styleId="83DE3F3B2C9A4395A4827316E144264A">
    <w:name w:val="83DE3F3B2C9A4395A4827316E144264A"/>
    <w:rsid w:val="006029D7"/>
  </w:style>
  <w:style w:type="paragraph" w:customStyle="1" w:styleId="9E68510CCF00497E8234D107ABAB9F9C">
    <w:name w:val="9E68510CCF00497E8234D107ABAB9F9C"/>
    <w:rsid w:val="006029D7"/>
  </w:style>
  <w:style w:type="paragraph" w:customStyle="1" w:styleId="6C102322ED8141B292AC07725E7677CE">
    <w:name w:val="6C102322ED8141B292AC07725E7677CE"/>
    <w:rsid w:val="006029D7"/>
  </w:style>
  <w:style w:type="paragraph" w:customStyle="1" w:styleId="558C67958D5B4FD59A7DB331F016ECFC">
    <w:name w:val="558C67958D5B4FD59A7DB331F016ECFC"/>
    <w:rsid w:val="006029D7"/>
  </w:style>
  <w:style w:type="paragraph" w:customStyle="1" w:styleId="1A4583A0001841AFA5ED62780F97B1E9">
    <w:name w:val="1A4583A0001841AFA5ED62780F97B1E9"/>
    <w:rsid w:val="006029D7"/>
  </w:style>
  <w:style w:type="paragraph" w:customStyle="1" w:styleId="1B5E23D84379473493B41695412C0991">
    <w:name w:val="1B5E23D84379473493B41695412C0991"/>
    <w:rsid w:val="006029D7"/>
  </w:style>
  <w:style w:type="paragraph" w:customStyle="1" w:styleId="4988ECFD4F5F462D87F86BEC7F60E72B">
    <w:name w:val="4988ECFD4F5F462D87F86BEC7F60E72B"/>
    <w:rsid w:val="006029D7"/>
  </w:style>
  <w:style w:type="paragraph" w:customStyle="1" w:styleId="2A17F8C27E7E4E5D8653A327BC5818DE">
    <w:name w:val="2A17F8C27E7E4E5D8653A327BC5818DE"/>
    <w:rsid w:val="006029D7"/>
  </w:style>
  <w:style w:type="paragraph" w:customStyle="1" w:styleId="EDD6DDC4B4884115B4B7CF6B262AC69B">
    <w:name w:val="EDD6DDC4B4884115B4B7CF6B262AC69B"/>
    <w:rsid w:val="006029D7"/>
  </w:style>
  <w:style w:type="paragraph" w:customStyle="1" w:styleId="E32962149882417B88D10695DD42A160">
    <w:name w:val="E32962149882417B88D10695DD42A160"/>
    <w:rsid w:val="006029D7"/>
  </w:style>
  <w:style w:type="paragraph" w:customStyle="1" w:styleId="5014DD013015411BA2253383AB369927">
    <w:name w:val="5014DD013015411BA2253383AB369927"/>
    <w:rsid w:val="006029D7"/>
  </w:style>
  <w:style w:type="paragraph" w:customStyle="1" w:styleId="EB4C262EA90C48F984F73517F9ABD013">
    <w:name w:val="EB4C262EA90C48F984F73517F9ABD013"/>
    <w:rsid w:val="006029D7"/>
  </w:style>
  <w:style w:type="paragraph" w:customStyle="1" w:styleId="5079309C4B8A4613AF0FA63E1BDA9AEC">
    <w:name w:val="5079309C4B8A4613AF0FA63E1BDA9AEC"/>
    <w:rsid w:val="006029D7"/>
  </w:style>
  <w:style w:type="paragraph" w:customStyle="1" w:styleId="F0194CD3B13B4F2BA49280C4ACAB03B8">
    <w:name w:val="F0194CD3B13B4F2BA49280C4ACAB03B8"/>
    <w:rsid w:val="006029D7"/>
  </w:style>
  <w:style w:type="paragraph" w:customStyle="1" w:styleId="5D9CD594A5F846A38DFE57448E7ADC14">
    <w:name w:val="5D9CD594A5F846A38DFE57448E7ADC14"/>
    <w:rsid w:val="006029D7"/>
  </w:style>
  <w:style w:type="paragraph" w:customStyle="1" w:styleId="EA4DBC2F28F94D8397053E582757C311">
    <w:name w:val="EA4DBC2F28F94D8397053E582757C311"/>
    <w:rsid w:val="006029D7"/>
  </w:style>
  <w:style w:type="paragraph" w:customStyle="1" w:styleId="4A7E52699CC24B46A6A576C9887E1AC4">
    <w:name w:val="4A7E52699CC24B46A6A576C9887E1AC4"/>
    <w:rsid w:val="006029D7"/>
  </w:style>
  <w:style w:type="paragraph" w:customStyle="1" w:styleId="891BAAFF32304CDABAFF07B51ED6945E">
    <w:name w:val="891BAAFF32304CDABAFF07B51ED6945E"/>
    <w:rsid w:val="006029D7"/>
  </w:style>
  <w:style w:type="paragraph" w:customStyle="1" w:styleId="1CB10AFAB2D9491CA937BDF655A8F49D">
    <w:name w:val="1CB10AFAB2D9491CA937BDF655A8F49D"/>
    <w:rsid w:val="006029D7"/>
  </w:style>
  <w:style w:type="paragraph" w:customStyle="1" w:styleId="989D2C9372C04355B917350C19210256">
    <w:name w:val="989D2C9372C04355B917350C19210256"/>
    <w:rsid w:val="006029D7"/>
  </w:style>
  <w:style w:type="paragraph" w:customStyle="1" w:styleId="1B786331976043D7B4D354E3FE4FCCE8">
    <w:name w:val="1B786331976043D7B4D354E3FE4FCCE8"/>
    <w:rsid w:val="006029D7"/>
  </w:style>
  <w:style w:type="paragraph" w:customStyle="1" w:styleId="4215551154EF44D3A586FBBE0F02D9F8">
    <w:name w:val="4215551154EF44D3A586FBBE0F02D9F8"/>
    <w:rsid w:val="006029D7"/>
  </w:style>
  <w:style w:type="paragraph" w:customStyle="1" w:styleId="DF996D1464B949BDA48BFED9EC5222FB">
    <w:name w:val="DF996D1464B949BDA48BFED9EC5222FB"/>
    <w:rsid w:val="006029D7"/>
  </w:style>
  <w:style w:type="paragraph" w:customStyle="1" w:styleId="939CA4A7648746638E1BC7E3EE390443">
    <w:name w:val="939CA4A7648746638E1BC7E3EE390443"/>
    <w:rsid w:val="006029D7"/>
  </w:style>
  <w:style w:type="paragraph" w:customStyle="1" w:styleId="D03B7CBD71E949838FFC852C05F500C1">
    <w:name w:val="D03B7CBD71E949838FFC852C05F500C1"/>
    <w:rsid w:val="006029D7"/>
  </w:style>
  <w:style w:type="paragraph" w:customStyle="1" w:styleId="E682666C6DCA4038BF8F09A850790E55">
    <w:name w:val="E682666C6DCA4038BF8F09A850790E55"/>
    <w:rsid w:val="006029D7"/>
  </w:style>
  <w:style w:type="paragraph" w:customStyle="1" w:styleId="6A1FB0F93FDB42A8A3A06D96D9831BA6">
    <w:name w:val="6A1FB0F93FDB42A8A3A06D96D9831BA6"/>
    <w:rsid w:val="006029D7"/>
  </w:style>
  <w:style w:type="paragraph" w:customStyle="1" w:styleId="70F31426B2604880914F964A128D3BA6">
    <w:name w:val="70F31426B2604880914F964A128D3BA6"/>
    <w:rsid w:val="006029D7"/>
  </w:style>
  <w:style w:type="paragraph" w:customStyle="1" w:styleId="DE82BB950E0743438306FC522B2A4ED6">
    <w:name w:val="DE82BB950E0743438306FC522B2A4ED6"/>
    <w:rsid w:val="006029D7"/>
  </w:style>
  <w:style w:type="paragraph" w:customStyle="1" w:styleId="9E0D7EF9538948938D655E9E6C1F119C">
    <w:name w:val="9E0D7EF9538948938D655E9E6C1F119C"/>
    <w:rsid w:val="006029D7"/>
  </w:style>
  <w:style w:type="paragraph" w:customStyle="1" w:styleId="1D3E99CF6496495A9312AA840921B821">
    <w:name w:val="1D3E99CF6496495A9312AA840921B821"/>
    <w:rsid w:val="006029D7"/>
  </w:style>
  <w:style w:type="paragraph" w:customStyle="1" w:styleId="15A2453443104875B6AE7AA41A117835">
    <w:name w:val="15A2453443104875B6AE7AA41A117835"/>
    <w:rsid w:val="006029D7"/>
  </w:style>
  <w:style w:type="paragraph" w:customStyle="1" w:styleId="4A1844ED18CE4D3096AD5E4A35175F9D35">
    <w:name w:val="4A1844ED18CE4D3096AD5E4A35175F9D35"/>
    <w:rsid w:val="006029D7"/>
    <w:rPr>
      <w:rFonts w:eastAsiaTheme="minorHAnsi"/>
      <w:lang w:eastAsia="en-US"/>
    </w:rPr>
  </w:style>
  <w:style w:type="paragraph" w:customStyle="1" w:styleId="819CA6AD807D4C86A09514CBA117EB6D35">
    <w:name w:val="819CA6AD807D4C86A09514CBA117EB6D35"/>
    <w:rsid w:val="006029D7"/>
    <w:rPr>
      <w:rFonts w:eastAsiaTheme="minorHAnsi"/>
      <w:lang w:eastAsia="en-US"/>
    </w:rPr>
  </w:style>
  <w:style w:type="paragraph" w:customStyle="1" w:styleId="524E0A0D725F497B9F586705CF63425D35">
    <w:name w:val="524E0A0D725F497B9F586705CF63425D35"/>
    <w:rsid w:val="006029D7"/>
    <w:rPr>
      <w:rFonts w:eastAsiaTheme="minorHAnsi"/>
      <w:lang w:eastAsia="en-US"/>
    </w:rPr>
  </w:style>
  <w:style w:type="paragraph" w:customStyle="1" w:styleId="B5B556881AC14F088B73A476F3A57FEB35">
    <w:name w:val="B5B556881AC14F088B73A476F3A57FEB35"/>
    <w:rsid w:val="006029D7"/>
    <w:rPr>
      <w:rFonts w:eastAsiaTheme="minorHAnsi"/>
      <w:lang w:eastAsia="en-US"/>
    </w:rPr>
  </w:style>
  <w:style w:type="paragraph" w:customStyle="1" w:styleId="5D3DCFABA9E44C05BB35A66819E5C85E35">
    <w:name w:val="5D3DCFABA9E44C05BB35A66819E5C85E35"/>
    <w:rsid w:val="006029D7"/>
    <w:rPr>
      <w:rFonts w:eastAsiaTheme="minorHAnsi"/>
      <w:lang w:eastAsia="en-US"/>
    </w:rPr>
  </w:style>
  <w:style w:type="paragraph" w:customStyle="1" w:styleId="5A7F3CE59A2F4EA38287C4D5B3067D5F35">
    <w:name w:val="5A7F3CE59A2F4EA38287C4D5B3067D5F35"/>
    <w:rsid w:val="006029D7"/>
    <w:rPr>
      <w:rFonts w:eastAsiaTheme="minorHAnsi"/>
      <w:lang w:eastAsia="en-US"/>
    </w:rPr>
  </w:style>
  <w:style w:type="paragraph" w:customStyle="1" w:styleId="6892CBDD13654B9AB625835BDD5C869B32">
    <w:name w:val="6892CBDD13654B9AB625835BDD5C869B32"/>
    <w:rsid w:val="006029D7"/>
    <w:rPr>
      <w:rFonts w:eastAsiaTheme="minorHAnsi"/>
      <w:lang w:eastAsia="en-US"/>
    </w:rPr>
  </w:style>
  <w:style w:type="paragraph" w:customStyle="1" w:styleId="7EDB0CD33B1B4738980DCDD0316D3B3732">
    <w:name w:val="7EDB0CD33B1B4738980DCDD0316D3B3732"/>
    <w:rsid w:val="006029D7"/>
    <w:rPr>
      <w:rFonts w:eastAsiaTheme="minorHAnsi"/>
      <w:lang w:eastAsia="en-US"/>
    </w:rPr>
  </w:style>
  <w:style w:type="paragraph" w:customStyle="1" w:styleId="52A683928E3447FAA087F2902D9B1AF632">
    <w:name w:val="52A683928E3447FAA087F2902D9B1AF632"/>
    <w:rsid w:val="006029D7"/>
    <w:rPr>
      <w:rFonts w:eastAsiaTheme="minorHAnsi"/>
      <w:lang w:eastAsia="en-US"/>
    </w:rPr>
  </w:style>
  <w:style w:type="paragraph" w:customStyle="1" w:styleId="A4083878662D4EC89D88E16788E7B53232">
    <w:name w:val="A4083878662D4EC89D88E16788E7B53232"/>
    <w:rsid w:val="006029D7"/>
    <w:rPr>
      <w:rFonts w:eastAsiaTheme="minorHAnsi"/>
      <w:lang w:eastAsia="en-US"/>
    </w:rPr>
  </w:style>
  <w:style w:type="paragraph" w:customStyle="1" w:styleId="D59F5BB955D6478DA7EFDDB7489FEA4627">
    <w:name w:val="D59F5BB955D6478DA7EFDDB7489FEA4627"/>
    <w:rsid w:val="006029D7"/>
    <w:rPr>
      <w:rFonts w:eastAsiaTheme="minorHAnsi"/>
      <w:lang w:eastAsia="en-US"/>
    </w:rPr>
  </w:style>
  <w:style w:type="paragraph" w:customStyle="1" w:styleId="D591954D3EB1468CB885E2183894E96E28">
    <w:name w:val="D591954D3EB1468CB885E2183894E96E28"/>
    <w:rsid w:val="006029D7"/>
    <w:rPr>
      <w:rFonts w:eastAsiaTheme="minorHAnsi"/>
      <w:lang w:eastAsia="en-US"/>
    </w:rPr>
  </w:style>
  <w:style w:type="paragraph" w:customStyle="1" w:styleId="1B7A8329679740879436CF2ECABAA23C29">
    <w:name w:val="1B7A8329679740879436CF2ECABAA23C29"/>
    <w:rsid w:val="006029D7"/>
    <w:rPr>
      <w:rFonts w:eastAsiaTheme="minorHAnsi"/>
      <w:lang w:eastAsia="en-US"/>
    </w:rPr>
  </w:style>
  <w:style w:type="paragraph" w:customStyle="1" w:styleId="83E4ED32305246939EF0BD80BA5B608D11">
    <w:name w:val="83E4ED32305246939EF0BD80BA5B608D11"/>
    <w:rsid w:val="006029D7"/>
    <w:rPr>
      <w:rFonts w:eastAsiaTheme="minorHAnsi"/>
      <w:lang w:eastAsia="en-US"/>
    </w:rPr>
  </w:style>
  <w:style w:type="paragraph" w:customStyle="1" w:styleId="69F136C3963D4411B742089EEC10F5FC29">
    <w:name w:val="69F136C3963D4411B742089EEC10F5FC29"/>
    <w:rsid w:val="006029D7"/>
    <w:rPr>
      <w:rFonts w:eastAsiaTheme="minorHAnsi"/>
      <w:lang w:eastAsia="en-US"/>
    </w:rPr>
  </w:style>
  <w:style w:type="paragraph" w:customStyle="1" w:styleId="11BDFA8650F54E12B730667B19177F9829">
    <w:name w:val="11BDFA8650F54E12B730667B19177F9829"/>
    <w:rsid w:val="006029D7"/>
    <w:rPr>
      <w:rFonts w:eastAsiaTheme="minorHAnsi"/>
      <w:lang w:eastAsia="en-US"/>
    </w:rPr>
  </w:style>
  <w:style w:type="paragraph" w:customStyle="1" w:styleId="9634561723274DD2A1DC7F728040563129">
    <w:name w:val="9634561723274DD2A1DC7F728040563129"/>
    <w:rsid w:val="006029D7"/>
    <w:rPr>
      <w:rFonts w:eastAsiaTheme="minorHAnsi"/>
      <w:lang w:eastAsia="en-US"/>
    </w:rPr>
  </w:style>
  <w:style w:type="paragraph" w:customStyle="1" w:styleId="9E350ACF52E340E1A119D1187FFF226A1">
    <w:name w:val="9E350ACF52E340E1A119D1187FFF226A1"/>
    <w:rsid w:val="006029D7"/>
    <w:rPr>
      <w:rFonts w:eastAsiaTheme="minorHAnsi"/>
      <w:lang w:eastAsia="en-US"/>
    </w:rPr>
  </w:style>
  <w:style w:type="paragraph" w:customStyle="1" w:styleId="201FE7B4DE564AB58BD26726BF0C9DFF1">
    <w:name w:val="201FE7B4DE564AB58BD26726BF0C9DFF1"/>
    <w:rsid w:val="006029D7"/>
    <w:rPr>
      <w:rFonts w:eastAsiaTheme="minorHAnsi"/>
      <w:lang w:eastAsia="en-US"/>
    </w:rPr>
  </w:style>
  <w:style w:type="paragraph" w:customStyle="1" w:styleId="A5B0347942D141BA9B1AAAE1DFE630F91">
    <w:name w:val="A5B0347942D141BA9B1AAAE1DFE630F91"/>
    <w:rsid w:val="006029D7"/>
    <w:rPr>
      <w:rFonts w:eastAsiaTheme="minorHAnsi"/>
      <w:lang w:eastAsia="en-US"/>
    </w:rPr>
  </w:style>
  <w:style w:type="paragraph" w:customStyle="1" w:styleId="D39630B0B18143419646B5B814EBEBD41">
    <w:name w:val="D39630B0B18143419646B5B814EBEBD41"/>
    <w:rsid w:val="006029D7"/>
    <w:rPr>
      <w:rFonts w:eastAsiaTheme="minorHAnsi"/>
      <w:lang w:eastAsia="en-US"/>
    </w:rPr>
  </w:style>
  <w:style w:type="paragraph" w:customStyle="1" w:styleId="7C4BB749C3564451A3633088E98C066E1">
    <w:name w:val="7C4BB749C3564451A3633088E98C066E1"/>
    <w:rsid w:val="006029D7"/>
    <w:rPr>
      <w:rFonts w:eastAsiaTheme="minorHAnsi"/>
      <w:lang w:eastAsia="en-US"/>
    </w:rPr>
  </w:style>
  <w:style w:type="paragraph" w:customStyle="1" w:styleId="BE7A3834CE614D9B8C572396C76EC3011">
    <w:name w:val="BE7A3834CE614D9B8C572396C76EC3011"/>
    <w:rsid w:val="006029D7"/>
    <w:rPr>
      <w:rFonts w:eastAsiaTheme="minorHAnsi"/>
      <w:lang w:eastAsia="en-US"/>
    </w:rPr>
  </w:style>
  <w:style w:type="paragraph" w:customStyle="1" w:styleId="EE30A8C4909C4CCC9FD1B161026B86241">
    <w:name w:val="EE30A8C4909C4CCC9FD1B161026B86241"/>
    <w:rsid w:val="006029D7"/>
    <w:rPr>
      <w:rFonts w:eastAsiaTheme="minorHAnsi"/>
      <w:lang w:eastAsia="en-US"/>
    </w:rPr>
  </w:style>
  <w:style w:type="paragraph" w:customStyle="1" w:styleId="BC409364DB37488AAB49006A78F6A1B51">
    <w:name w:val="BC409364DB37488AAB49006A78F6A1B51"/>
    <w:rsid w:val="006029D7"/>
    <w:rPr>
      <w:rFonts w:eastAsiaTheme="minorHAnsi"/>
      <w:lang w:eastAsia="en-US"/>
    </w:rPr>
  </w:style>
  <w:style w:type="paragraph" w:customStyle="1" w:styleId="EF31632C281C46D9A31ED01BBB7FAEB81">
    <w:name w:val="EF31632C281C46D9A31ED01BBB7FAEB81"/>
    <w:rsid w:val="006029D7"/>
    <w:rPr>
      <w:rFonts w:eastAsiaTheme="minorHAnsi"/>
      <w:lang w:eastAsia="en-US"/>
    </w:rPr>
  </w:style>
  <w:style w:type="paragraph" w:customStyle="1" w:styleId="F39233ABA1FC426298B7FE5570C0EE5B1">
    <w:name w:val="F39233ABA1FC426298B7FE5570C0EE5B1"/>
    <w:rsid w:val="006029D7"/>
    <w:rPr>
      <w:rFonts w:eastAsiaTheme="minorHAnsi"/>
      <w:lang w:eastAsia="en-US"/>
    </w:rPr>
  </w:style>
  <w:style w:type="paragraph" w:customStyle="1" w:styleId="E41CE964C3094C38AD7A946F3ABF00391">
    <w:name w:val="E41CE964C3094C38AD7A946F3ABF00391"/>
    <w:rsid w:val="006029D7"/>
    <w:rPr>
      <w:rFonts w:eastAsiaTheme="minorHAnsi"/>
      <w:lang w:eastAsia="en-US"/>
    </w:rPr>
  </w:style>
  <w:style w:type="paragraph" w:customStyle="1" w:styleId="4F92BDB5022D4EDFA851F90ADD5CD71E1">
    <w:name w:val="4F92BDB5022D4EDFA851F90ADD5CD71E1"/>
    <w:rsid w:val="006029D7"/>
    <w:rPr>
      <w:rFonts w:eastAsiaTheme="minorHAnsi"/>
      <w:lang w:eastAsia="en-US"/>
    </w:rPr>
  </w:style>
  <w:style w:type="paragraph" w:customStyle="1" w:styleId="1A5CB55817F54448A3E7A24619BE53B41">
    <w:name w:val="1A5CB55817F54448A3E7A24619BE53B41"/>
    <w:rsid w:val="006029D7"/>
    <w:rPr>
      <w:rFonts w:eastAsiaTheme="minorHAnsi"/>
      <w:lang w:eastAsia="en-US"/>
    </w:rPr>
  </w:style>
  <w:style w:type="paragraph" w:customStyle="1" w:styleId="4E7CAAA5A84B488585007247C773D5AA1">
    <w:name w:val="4E7CAAA5A84B488585007247C773D5AA1"/>
    <w:rsid w:val="006029D7"/>
    <w:rPr>
      <w:rFonts w:eastAsiaTheme="minorHAnsi"/>
      <w:lang w:eastAsia="en-US"/>
    </w:rPr>
  </w:style>
  <w:style w:type="paragraph" w:customStyle="1" w:styleId="6ED65980510C486AA5AFA504AA893D801">
    <w:name w:val="6ED65980510C486AA5AFA504AA893D801"/>
    <w:rsid w:val="006029D7"/>
    <w:rPr>
      <w:rFonts w:eastAsiaTheme="minorHAnsi"/>
      <w:lang w:eastAsia="en-US"/>
    </w:rPr>
  </w:style>
  <w:style w:type="paragraph" w:customStyle="1" w:styleId="6E2402EB3CEC4960A74C80008060573E1">
    <w:name w:val="6E2402EB3CEC4960A74C80008060573E1"/>
    <w:rsid w:val="006029D7"/>
    <w:rPr>
      <w:rFonts w:eastAsiaTheme="minorHAnsi"/>
      <w:lang w:eastAsia="en-US"/>
    </w:rPr>
  </w:style>
  <w:style w:type="paragraph" w:customStyle="1" w:styleId="51FBCF66630443B5B1975830B04E4D481">
    <w:name w:val="51FBCF66630443B5B1975830B04E4D481"/>
    <w:rsid w:val="006029D7"/>
    <w:rPr>
      <w:rFonts w:eastAsiaTheme="minorHAnsi"/>
      <w:lang w:eastAsia="en-US"/>
    </w:rPr>
  </w:style>
  <w:style w:type="paragraph" w:customStyle="1" w:styleId="BE04F61607D442368B4C0AEE1BB0F0CC1">
    <w:name w:val="BE04F61607D442368B4C0AEE1BB0F0CC1"/>
    <w:rsid w:val="006029D7"/>
    <w:rPr>
      <w:rFonts w:eastAsiaTheme="minorHAnsi"/>
      <w:lang w:eastAsia="en-US"/>
    </w:rPr>
  </w:style>
  <w:style w:type="paragraph" w:customStyle="1" w:styleId="E819C92D0C064EE0AE1B0CF07829A4081">
    <w:name w:val="E819C92D0C064EE0AE1B0CF07829A4081"/>
    <w:rsid w:val="006029D7"/>
    <w:rPr>
      <w:rFonts w:eastAsiaTheme="minorHAnsi"/>
      <w:lang w:eastAsia="en-US"/>
    </w:rPr>
  </w:style>
  <w:style w:type="paragraph" w:customStyle="1" w:styleId="DCCF60852CA14FE0904D921BB28B5E651">
    <w:name w:val="DCCF60852CA14FE0904D921BB28B5E651"/>
    <w:rsid w:val="006029D7"/>
    <w:rPr>
      <w:rFonts w:eastAsiaTheme="minorHAnsi"/>
      <w:lang w:eastAsia="en-US"/>
    </w:rPr>
  </w:style>
  <w:style w:type="paragraph" w:customStyle="1" w:styleId="88183DAD0F8A45D5BCE2FBDD96CDE9291">
    <w:name w:val="88183DAD0F8A45D5BCE2FBDD96CDE9291"/>
    <w:rsid w:val="006029D7"/>
    <w:rPr>
      <w:rFonts w:eastAsiaTheme="minorHAnsi"/>
      <w:lang w:eastAsia="en-US"/>
    </w:rPr>
  </w:style>
  <w:style w:type="paragraph" w:customStyle="1" w:styleId="09222978CEFC479EB32C89F3B1A0DA3E1">
    <w:name w:val="09222978CEFC479EB32C89F3B1A0DA3E1"/>
    <w:rsid w:val="006029D7"/>
    <w:rPr>
      <w:rFonts w:eastAsiaTheme="minorHAnsi"/>
      <w:lang w:eastAsia="en-US"/>
    </w:rPr>
  </w:style>
  <w:style w:type="paragraph" w:customStyle="1" w:styleId="935BE755669F43AABDDA6EB2F9284A991">
    <w:name w:val="935BE755669F43AABDDA6EB2F9284A991"/>
    <w:rsid w:val="006029D7"/>
    <w:rPr>
      <w:rFonts w:eastAsiaTheme="minorHAnsi"/>
      <w:lang w:eastAsia="en-US"/>
    </w:rPr>
  </w:style>
  <w:style w:type="paragraph" w:customStyle="1" w:styleId="53CF031D3BE846D7A8344767E68213581">
    <w:name w:val="53CF031D3BE846D7A8344767E68213581"/>
    <w:rsid w:val="006029D7"/>
    <w:rPr>
      <w:rFonts w:eastAsiaTheme="minorHAnsi"/>
      <w:lang w:eastAsia="en-US"/>
    </w:rPr>
  </w:style>
  <w:style w:type="paragraph" w:customStyle="1" w:styleId="0B70E4199D134674954A0D27688254301">
    <w:name w:val="0B70E4199D134674954A0D27688254301"/>
    <w:rsid w:val="006029D7"/>
    <w:rPr>
      <w:rFonts w:eastAsiaTheme="minorHAnsi"/>
      <w:lang w:eastAsia="en-US"/>
    </w:rPr>
  </w:style>
  <w:style w:type="paragraph" w:customStyle="1" w:styleId="2C89A3AEC53A42E5883FA22EC188D6C31">
    <w:name w:val="2C89A3AEC53A42E5883FA22EC188D6C31"/>
    <w:rsid w:val="006029D7"/>
    <w:rPr>
      <w:rFonts w:eastAsiaTheme="minorHAnsi"/>
      <w:lang w:eastAsia="en-US"/>
    </w:rPr>
  </w:style>
  <w:style w:type="paragraph" w:customStyle="1" w:styleId="4CD5F3E0EDC345F78685F6B15A9547F11">
    <w:name w:val="4CD5F3E0EDC345F78685F6B15A9547F11"/>
    <w:rsid w:val="006029D7"/>
    <w:rPr>
      <w:rFonts w:eastAsiaTheme="minorHAnsi"/>
      <w:lang w:eastAsia="en-US"/>
    </w:rPr>
  </w:style>
  <w:style w:type="paragraph" w:customStyle="1" w:styleId="5BE684A9AECA4848A6464F9761E427201">
    <w:name w:val="5BE684A9AECA4848A6464F9761E427201"/>
    <w:rsid w:val="006029D7"/>
    <w:rPr>
      <w:rFonts w:eastAsiaTheme="minorHAnsi"/>
      <w:lang w:eastAsia="en-US"/>
    </w:rPr>
  </w:style>
  <w:style w:type="paragraph" w:customStyle="1" w:styleId="26C109CA9B034BAF818E8177FA1C9D8A1">
    <w:name w:val="26C109CA9B034BAF818E8177FA1C9D8A1"/>
    <w:rsid w:val="006029D7"/>
    <w:rPr>
      <w:rFonts w:eastAsiaTheme="minorHAnsi"/>
      <w:lang w:eastAsia="en-US"/>
    </w:rPr>
  </w:style>
  <w:style w:type="paragraph" w:customStyle="1" w:styleId="FA6E56AD7B2845A68175FB2B79314D441">
    <w:name w:val="FA6E56AD7B2845A68175FB2B79314D441"/>
    <w:rsid w:val="006029D7"/>
    <w:rPr>
      <w:rFonts w:eastAsiaTheme="minorHAnsi"/>
      <w:lang w:eastAsia="en-US"/>
    </w:rPr>
  </w:style>
  <w:style w:type="paragraph" w:customStyle="1" w:styleId="66D427EC894341D0BA5ABDA9DED257821">
    <w:name w:val="66D427EC894341D0BA5ABDA9DED257821"/>
    <w:rsid w:val="006029D7"/>
    <w:rPr>
      <w:rFonts w:eastAsiaTheme="minorHAnsi"/>
      <w:lang w:eastAsia="en-US"/>
    </w:rPr>
  </w:style>
  <w:style w:type="paragraph" w:customStyle="1" w:styleId="83DE3F3B2C9A4395A4827316E144264A1">
    <w:name w:val="83DE3F3B2C9A4395A4827316E144264A1"/>
    <w:rsid w:val="006029D7"/>
    <w:rPr>
      <w:rFonts w:eastAsiaTheme="minorHAnsi"/>
      <w:lang w:eastAsia="en-US"/>
    </w:rPr>
  </w:style>
  <w:style w:type="paragraph" w:customStyle="1" w:styleId="9E68510CCF00497E8234D107ABAB9F9C1">
    <w:name w:val="9E68510CCF00497E8234D107ABAB9F9C1"/>
    <w:rsid w:val="006029D7"/>
    <w:rPr>
      <w:rFonts w:eastAsiaTheme="minorHAnsi"/>
      <w:lang w:eastAsia="en-US"/>
    </w:rPr>
  </w:style>
  <w:style w:type="paragraph" w:customStyle="1" w:styleId="6C102322ED8141B292AC07725E7677CE1">
    <w:name w:val="6C102322ED8141B292AC07725E7677CE1"/>
    <w:rsid w:val="006029D7"/>
    <w:rPr>
      <w:rFonts w:eastAsiaTheme="minorHAnsi"/>
      <w:lang w:eastAsia="en-US"/>
    </w:rPr>
  </w:style>
  <w:style w:type="paragraph" w:customStyle="1" w:styleId="558C67958D5B4FD59A7DB331F016ECFC1">
    <w:name w:val="558C67958D5B4FD59A7DB331F016ECFC1"/>
    <w:rsid w:val="006029D7"/>
    <w:rPr>
      <w:rFonts w:eastAsiaTheme="minorHAnsi"/>
      <w:lang w:eastAsia="en-US"/>
    </w:rPr>
  </w:style>
  <w:style w:type="paragraph" w:customStyle="1" w:styleId="1A4583A0001841AFA5ED62780F97B1E91">
    <w:name w:val="1A4583A0001841AFA5ED62780F97B1E91"/>
    <w:rsid w:val="006029D7"/>
    <w:rPr>
      <w:rFonts w:eastAsiaTheme="minorHAnsi"/>
      <w:lang w:eastAsia="en-US"/>
    </w:rPr>
  </w:style>
  <w:style w:type="paragraph" w:customStyle="1" w:styleId="1B5E23D84379473493B41695412C09911">
    <w:name w:val="1B5E23D84379473493B41695412C09911"/>
    <w:rsid w:val="006029D7"/>
    <w:rPr>
      <w:rFonts w:eastAsiaTheme="minorHAnsi"/>
      <w:lang w:eastAsia="en-US"/>
    </w:rPr>
  </w:style>
  <w:style w:type="paragraph" w:customStyle="1" w:styleId="4988ECFD4F5F462D87F86BEC7F60E72B1">
    <w:name w:val="4988ECFD4F5F462D87F86BEC7F60E72B1"/>
    <w:rsid w:val="006029D7"/>
    <w:rPr>
      <w:rFonts w:eastAsiaTheme="minorHAnsi"/>
      <w:lang w:eastAsia="en-US"/>
    </w:rPr>
  </w:style>
  <w:style w:type="paragraph" w:customStyle="1" w:styleId="2A17F8C27E7E4E5D8653A327BC5818DE1">
    <w:name w:val="2A17F8C27E7E4E5D8653A327BC5818DE1"/>
    <w:rsid w:val="006029D7"/>
    <w:rPr>
      <w:rFonts w:eastAsiaTheme="minorHAnsi"/>
      <w:lang w:eastAsia="en-US"/>
    </w:rPr>
  </w:style>
  <w:style w:type="paragraph" w:customStyle="1" w:styleId="EDD6DDC4B4884115B4B7CF6B262AC69B1">
    <w:name w:val="EDD6DDC4B4884115B4B7CF6B262AC69B1"/>
    <w:rsid w:val="006029D7"/>
    <w:rPr>
      <w:rFonts w:eastAsiaTheme="minorHAnsi"/>
      <w:lang w:eastAsia="en-US"/>
    </w:rPr>
  </w:style>
  <w:style w:type="paragraph" w:customStyle="1" w:styleId="E32962149882417B88D10695DD42A1601">
    <w:name w:val="E32962149882417B88D10695DD42A1601"/>
    <w:rsid w:val="006029D7"/>
    <w:rPr>
      <w:rFonts w:eastAsiaTheme="minorHAnsi"/>
      <w:lang w:eastAsia="en-US"/>
    </w:rPr>
  </w:style>
  <w:style w:type="paragraph" w:customStyle="1" w:styleId="5014DD013015411BA2253383AB3699271">
    <w:name w:val="5014DD013015411BA2253383AB3699271"/>
    <w:rsid w:val="006029D7"/>
    <w:rPr>
      <w:rFonts w:eastAsiaTheme="minorHAnsi"/>
      <w:lang w:eastAsia="en-US"/>
    </w:rPr>
  </w:style>
  <w:style w:type="paragraph" w:customStyle="1" w:styleId="EB4C262EA90C48F984F73517F9ABD0131">
    <w:name w:val="EB4C262EA90C48F984F73517F9ABD0131"/>
    <w:rsid w:val="006029D7"/>
    <w:rPr>
      <w:rFonts w:eastAsiaTheme="minorHAnsi"/>
      <w:lang w:eastAsia="en-US"/>
    </w:rPr>
  </w:style>
  <w:style w:type="paragraph" w:customStyle="1" w:styleId="5079309C4B8A4613AF0FA63E1BDA9AEC1">
    <w:name w:val="5079309C4B8A4613AF0FA63E1BDA9AEC1"/>
    <w:rsid w:val="006029D7"/>
    <w:rPr>
      <w:rFonts w:eastAsiaTheme="minorHAnsi"/>
      <w:lang w:eastAsia="en-US"/>
    </w:rPr>
  </w:style>
  <w:style w:type="paragraph" w:customStyle="1" w:styleId="F0194CD3B13B4F2BA49280C4ACAB03B81">
    <w:name w:val="F0194CD3B13B4F2BA49280C4ACAB03B81"/>
    <w:rsid w:val="006029D7"/>
    <w:rPr>
      <w:rFonts w:eastAsiaTheme="minorHAnsi"/>
      <w:lang w:eastAsia="en-US"/>
    </w:rPr>
  </w:style>
  <w:style w:type="paragraph" w:customStyle="1" w:styleId="5D9CD594A5F846A38DFE57448E7ADC141">
    <w:name w:val="5D9CD594A5F846A38DFE57448E7ADC141"/>
    <w:rsid w:val="006029D7"/>
    <w:rPr>
      <w:rFonts w:eastAsiaTheme="minorHAnsi"/>
      <w:lang w:eastAsia="en-US"/>
    </w:rPr>
  </w:style>
  <w:style w:type="paragraph" w:customStyle="1" w:styleId="EA4DBC2F28F94D8397053E582757C3111">
    <w:name w:val="EA4DBC2F28F94D8397053E582757C3111"/>
    <w:rsid w:val="006029D7"/>
    <w:rPr>
      <w:rFonts w:eastAsiaTheme="minorHAnsi"/>
      <w:lang w:eastAsia="en-US"/>
    </w:rPr>
  </w:style>
  <w:style w:type="paragraph" w:customStyle="1" w:styleId="4A7E52699CC24B46A6A576C9887E1AC41">
    <w:name w:val="4A7E52699CC24B46A6A576C9887E1AC41"/>
    <w:rsid w:val="006029D7"/>
    <w:rPr>
      <w:rFonts w:eastAsiaTheme="minorHAnsi"/>
      <w:lang w:eastAsia="en-US"/>
    </w:rPr>
  </w:style>
  <w:style w:type="paragraph" w:customStyle="1" w:styleId="891BAAFF32304CDABAFF07B51ED6945E1">
    <w:name w:val="891BAAFF32304CDABAFF07B51ED6945E1"/>
    <w:rsid w:val="006029D7"/>
    <w:rPr>
      <w:rFonts w:eastAsiaTheme="minorHAnsi"/>
      <w:lang w:eastAsia="en-US"/>
    </w:rPr>
  </w:style>
  <w:style w:type="paragraph" w:customStyle="1" w:styleId="1CB10AFAB2D9491CA937BDF655A8F49D1">
    <w:name w:val="1CB10AFAB2D9491CA937BDF655A8F49D1"/>
    <w:rsid w:val="006029D7"/>
    <w:rPr>
      <w:rFonts w:eastAsiaTheme="minorHAnsi"/>
      <w:lang w:eastAsia="en-US"/>
    </w:rPr>
  </w:style>
  <w:style w:type="paragraph" w:customStyle="1" w:styleId="989D2C9372C04355B917350C192102561">
    <w:name w:val="989D2C9372C04355B917350C192102561"/>
    <w:rsid w:val="006029D7"/>
    <w:rPr>
      <w:rFonts w:eastAsiaTheme="minorHAnsi"/>
      <w:lang w:eastAsia="en-US"/>
    </w:rPr>
  </w:style>
  <w:style w:type="paragraph" w:customStyle="1" w:styleId="1B786331976043D7B4D354E3FE4FCCE81">
    <w:name w:val="1B786331976043D7B4D354E3FE4FCCE81"/>
    <w:rsid w:val="006029D7"/>
    <w:rPr>
      <w:rFonts w:eastAsiaTheme="minorHAnsi"/>
      <w:lang w:eastAsia="en-US"/>
    </w:rPr>
  </w:style>
  <w:style w:type="paragraph" w:customStyle="1" w:styleId="4215551154EF44D3A586FBBE0F02D9F81">
    <w:name w:val="4215551154EF44D3A586FBBE0F02D9F81"/>
    <w:rsid w:val="006029D7"/>
    <w:rPr>
      <w:rFonts w:eastAsiaTheme="minorHAnsi"/>
      <w:lang w:eastAsia="en-US"/>
    </w:rPr>
  </w:style>
  <w:style w:type="paragraph" w:customStyle="1" w:styleId="DF996D1464B949BDA48BFED9EC5222FB1">
    <w:name w:val="DF996D1464B949BDA48BFED9EC5222FB1"/>
    <w:rsid w:val="006029D7"/>
    <w:rPr>
      <w:rFonts w:eastAsiaTheme="minorHAnsi"/>
      <w:lang w:eastAsia="en-US"/>
    </w:rPr>
  </w:style>
  <w:style w:type="paragraph" w:customStyle="1" w:styleId="939CA4A7648746638E1BC7E3EE3904431">
    <w:name w:val="939CA4A7648746638E1BC7E3EE3904431"/>
    <w:rsid w:val="006029D7"/>
    <w:rPr>
      <w:rFonts w:eastAsiaTheme="minorHAnsi"/>
      <w:lang w:eastAsia="en-US"/>
    </w:rPr>
  </w:style>
  <w:style w:type="paragraph" w:customStyle="1" w:styleId="D03B7CBD71E949838FFC852C05F500C11">
    <w:name w:val="D03B7CBD71E949838FFC852C05F500C11"/>
    <w:rsid w:val="006029D7"/>
    <w:rPr>
      <w:rFonts w:eastAsiaTheme="minorHAnsi"/>
      <w:lang w:eastAsia="en-US"/>
    </w:rPr>
  </w:style>
  <w:style w:type="paragraph" w:customStyle="1" w:styleId="E682666C6DCA4038BF8F09A850790E551">
    <w:name w:val="E682666C6DCA4038BF8F09A850790E551"/>
    <w:rsid w:val="006029D7"/>
    <w:rPr>
      <w:rFonts w:eastAsiaTheme="minorHAnsi"/>
      <w:lang w:eastAsia="en-US"/>
    </w:rPr>
  </w:style>
  <w:style w:type="paragraph" w:customStyle="1" w:styleId="6A1FB0F93FDB42A8A3A06D96D9831BA61">
    <w:name w:val="6A1FB0F93FDB42A8A3A06D96D9831BA61"/>
    <w:rsid w:val="006029D7"/>
    <w:rPr>
      <w:rFonts w:eastAsiaTheme="minorHAnsi"/>
      <w:lang w:eastAsia="en-US"/>
    </w:rPr>
  </w:style>
  <w:style w:type="paragraph" w:customStyle="1" w:styleId="70F31426B2604880914F964A128D3BA61">
    <w:name w:val="70F31426B2604880914F964A128D3BA61"/>
    <w:rsid w:val="006029D7"/>
    <w:rPr>
      <w:rFonts w:eastAsiaTheme="minorHAnsi"/>
      <w:lang w:eastAsia="en-US"/>
    </w:rPr>
  </w:style>
  <w:style w:type="paragraph" w:customStyle="1" w:styleId="DE82BB950E0743438306FC522B2A4ED61">
    <w:name w:val="DE82BB950E0743438306FC522B2A4ED61"/>
    <w:rsid w:val="006029D7"/>
    <w:rPr>
      <w:rFonts w:eastAsiaTheme="minorHAnsi"/>
      <w:lang w:eastAsia="en-US"/>
    </w:rPr>
  </w:style>
  <w:style w:type="paragraph" w:customStyle="1" w:styleId="9E0D7EF9538948938D655E9E6C1F119C1">
    <w:name w:val="9E0D7EF9538948938D655E9E6C1F119C1"/>
    <w:rsid w:val="006029D7"/>
    <w:rPr>
      <w:rFonts w:eastAsiaTheme="minorHAnsi"/>
      <w:lang w:eastAsia="en-US"/>
    </w:rPr>
  </w:style>
  <w:style w:type="paragraph" w:customStyle="1" w:styleId="1D3E99CF6496495A9312AA840921B8211">
    <w:name w:val="1D3E99CF6496495A9312AA840921B8211"/>
    <w:rsid w:val="006029D7"/>
    <w:rPr>
      <w:rFonts w:eastAsiaTheme="minorHAnsi"/>
      <w:lang w:eastAsia="en-US"/>
    </w:rPr>
  </w:style>
  <w:style w:type="paragraph" w:customStyle="1" w:styleId="15A2453443104875B6AE7AA41A1178351">
    <w:name w:val="15A2453443104875B6AE7AA41A1178351"/>
    <w:rsid w:val="006029D7"/>
    <w:rPr>
      <w:rFonts w:eastAsiaTheme="minorHAnsi"/>
      <w:lang w:eastAsia="en-US"/>
    </w:rPr>
  </w:style>
  <w:style w:type="paragraph" w:customStyle="1" w:styleId="E203AB5FAE294D5FBE6716AB8AF0E05E15">
    <w:name w:val="E203AB5FAE294D5FBE6716AB8AF0E05E15"/>
    <w:rsid w:val="006029D7"/>
    <w:rPr>
      <w:rFonts w:eastAsiaTheme="minorHAnsi"/>
      <w:lang w:eastAsia="en-US"/>
    </w:rPr>
  </w:style>
  <w:style w:type="paragraph" w:customStyle="1" w:styleId="67C88C6C6FC74E218E554D0D24FF632E15">
    <w:name w:val="67C88C6C6FC74E218E554D0D24FF632E15"/>
    <w:rsid w:val="006029D7"/>
    <w:rPr>
      <w:rFonts w:eastAsiaTheme="minorHAnsi"/>
      <w:lang w:eastAsia="en-US"/>
    </w:rPr>
  </w:style>
  <w:style w:type="paragraph" w:customStyle="1" w:styleId="285DFDD818584C3CA30C4EA6016B264814">
    <w:name w:val="285DFDD818584C3CA30C4EA6016B264814"/>
    <w:rsid w:val="006029D7"/>
    <w:rPr>
      <w:rFonts w:eastAsiaTheme="minorHAnsi"/>
      <w:lang w:eastAsia="en-US"/>
    </w:rPr>
  </w:style>
  <w:style w:type="paragraph" w:customStyle="1" w:styleId="3C7A90C2A4624F9A9560CA769D6E290614">
    <w:name w:val="3C7A90C2A4624F9A9560CA769D6E290614"/>
    <w:rsid w:val="006029D7"/>
    <w:rPr>
      <w:rFonts w:eastAsiaTheme="minorHAnsi"/>
      <w:lang w:eastAsia="en-US"/>
    </w:rPr>
  </w:style>
  <w:style w:type="paragraph" w:customStyle="1" w:styleId="3730893F263E4842A8F87EFA9ED132E514">
    <w:name w:val="3730893F263E4842A8F87EFA9ED132E514"/>
    <w:rsid w:val="006029D7"/>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Usuario_2</cp:lastModifiedBy>
  <cp:revision>25</cp:revision>
  <cp:lastPrinted>2017-06-09T15:42:00Z</cp:lastPrinted>
  <dcterms:created xsi:type="dcterms:W3CDTF">2017-06-05T13:25:00Z</dcterms:created>
  <dcterms:modified xsi:type="dcterms:W3CDTF">2017-06-09T15:48:00Z</dcterms:modified>
</cp:coreProperties>
</file>