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4" w:rsidRDefault="00E152C4" w:rsidP="00E152C4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es-AR"/>
        </w:rPr>
        <w:drawing>
          <wp:inline distT="0" distB="0" distL="0" distR="0">
            <wp:extent cx="571500" cy="744841"/>
            <wp:effectExtent l="19050" t="0" r="0" b="0"/>
            <wp:docPr id="1" name="Imagen 1" descr="C:\Users\Usuario_2\Desktop\escudoCHUB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_2\Desktop\escudoCHUBU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7" cy="74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B1" w:rsidRDefault="001350CE" w:rsidP="00C27DB1">
      <w:pPr>
        <w:spacing w:after="0" w:line="240" w:lineRule="auto"/>
        <w:jc w:val="right"/>
        <w:rPr>
          <w:sz w:val="24"/>
        </w:rPr>
      </w:pPr>
      <w:r w:rsidRPr="00C27DB1">
        <w:rPr>
          <w:sz w:val="24"/>
        </w:rPr>
        <w:t>ANEXO VI</w:t>
      </w:r>
    </w:p>
    <w:p w:rsidR="00C27DB1" w:rsidRPr="00C27DB1" w:rsidRDefault="00C27DB1" w:rsidP="00C27DB1">
      <w:pPr>
        <w:spacing w:after="0" w:line="240" w:lineRule="auto"/>
        <w:jc w:val="right"/>
        <w:rPr>
          <w:sz w:val="24"/>
        </w:rPr>
      </w:pPr>
    </w:p>
    <w:p w:rsidR="001350CE" w:rsidRPr="00C27DB1" w:rsidRDefault="001350CE" w:rsidP="00C27DB1">
      <w:pPr>
        <w:spacing w:after="0" w:line="240" w:lineRule="auto"/>
        <w:jc w:val="center"/>
        <w:rPr>
          <w:sz w:val="28"/>
          <w:u w:val="single"/>
        </w:rPr>
      </w:pPr>
      <w:r w:rsidRPr="00C27DB1">
        <w:rPr>
          <w:sz w:val="28"/>
          <w:u w:val="single"/>
        </w:rPr>
        <w:t>DECLARACIÓN JURADA DE ASINACIONES FAMILIARES</w:t>
      </w:r>
    </w:p>
    <w:p w:rsidR="001350CE" w:rsidRPr="00C27DB1" w:rsidRDefault="001350CE" w:rsidP="00C27DB1">
      <w:pPr>
        <w:spacing w:after="0" w:line="240" w:lineRule="auto"/>
        <w:jc w:val="center"/>
        <w:rPr>
          <w:sz w:val="28"/>
          <w:u w:val="single"/>
        </w:rPr>
      </w:pPr>
      <w:r w:rsidRPr="00C27DB1">
        <w:rPr>
          <w:sz w:val="28"/>
          <w:u w:val="single"/>
        </w:rPr>
        <w:t>AYUDA ESCOLAR OBLIGATORIA</w:t>
      </w:r>
    </w:p>
    <w:p w:rsidR="001350CE" w:rsidRDefault="001350CE" w:rsidP="00C27DB1">
      <w:pPr>
        <w:spacing w:after="0" w:line="240" w:lineRule="auto"/>
      </w:pPr>
    </w:p>
    <w:p w:rsidR="001350CE" w:rsidRDefault="001350CE" w:rsidP="00C27DB1">
      <w:pPr>
        <w:spacing w:after="0"/>
        <w:jc w:val="both"/>
      </w:pPr>
      <w:r>
        <w:t>DECLARO BAJO JURAMENTO, que mis hijos, que abajo</w:t>
      </w:r>
      <w:r w:rsidR="00E152C4">
        <w:t xml:space="preserve"> </w:t>
      </w:r>
      <w:r>
        <w:t>se mencionan, se encuentran inscriptos en los establecimientos escolares que se detallan, para cursar el pr</w:t>
      </w:r>
      <w:r w:rsidR="00E152C4">
        <w:t>ó</w:t>
      </w:r>
      <w:r>
        <w:t>ximo ciclo lectivo, al grado o año de instrucción que se indica. Comprometiéndome a presentar, inmediatamente de iniciado el ciclo lectivo, los certificados de escolaridad correspondientes. Declaro también conocer las sanciones penales y administrativas por falsa declaración</w:t>
      </w:r>
      <w:r w:rsidR="00D450D5">
        <w:t xml:space="preserve">, y </w:t>
      </w:r>
      <w:r w:rsidR="00D450D5" w:rsidRPr="00D450D5">
        <w:rPr>
          <w:u w:val="single"/>
        </w:rPr>
        <w:t>d</w:t>
      </w:r>
      <w:r w:rsidRPr="00D450D5">
        <w:rPr>
          <w:u w:val="single"/>
        </w:rPr>
        <w:t>emás consecuencias sobrevinientes a la no-presentación en término de los certificados de escolaridad</w:t>
      </w:r>
      <w:r>
        <w:t xml:space="preserve"> </w:t>
      </w:r>
      <w:r>
        <w:rPr>
          <w:b/>
        </w:rPr>
        <w:t>(descuento de ayuda y asignación que percibo)</w:t>
      </w:r>
      <w:r>
        <w:t>.-</w:t>
      </w:r>
    </w:p>
    <w:p w:rsidR="001350CE" w:rsidRDefault="001350CE" w:rsidP="001350CE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284"/>
        <w:gridCol w:w="3685"/>
        <w:gridCol w:w="270"/>
        <w:gridCol w:w="1796"/>
      </w:tblGrid>
      <w:tr w:rsidR="00C27DB1" w:rsidRPr="00C27DB1" w:rsidTr="00C27DB1">
        <w:tc>
          <w:tcPr>
            <w:tcW w:w="2943" w:type="dxa"/>
          </w:tcPr>
          <w:p w:rsidR="00164C8D" w:rsidRPr="00C27DB1" w:rsidRDefault="00164C8D" w:rsidP="00C27DB1">
            <w:pPr>
              <w:jc w:val="center"/>
              <w:rPr>
                <w:b/>
                <w:sz w:val="24"/>
              </w:rPr>
            </w:pPr>
            <w:r w:rsidRPr="00C27DB1">
              <w:rPr>
                <w:b/>
                <w:sz w:val="24"/>
              </w:rPr>
              <w:t>Apellido y Nombre</w:t>
            </w:r>
          </w:p>
        </w:tc>
        <w:tc>
          <w:tcPr>
            <w:tcW w:w="284" w:type="dxa"/>
          </w:tcPr>
          <w:p w:rsidR="00164C8D" w:rsidRPr="00C27DB1" w:rsidRDefault="00164C8D" w:rsidP="00C27DB1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164C8D" w:rsidRPr="00C27DB1" w:rsidRDefault="00164C8D" w:rsidP="00C27DB1">
            <w:pPr>
              <w:jc w:val="center"/>
              <w:rPr>
                <w:b/>
                <w:sz w:val="24"/>
              </w:rPr>
            </w:pPr>
            <w:r w:rsidRPr="00C27DB1">
              <w:rPr>
                <w:b/>
                <w:sz w:val="24"/>
              </w:rPr>
              <w:t>Establecimiento</w:t>
            </w:r>
          </w:p>
        </w:tc>
        <w:tc>
          <w:tcPr>
            <w:tcW w:w="270" w:type="dxa"/>
          </w:tcPr>
          <w:p w:rsidR="00164C8D" w:rsidRPr="00C27DB1" w:rsidRDefault="00164C8D" w:rsidP="00C27DB1">
            <w:pPr>
              <w:jc w:val="center"/>
              <w:rPr>
                <w:b/>
                <w:sz w:val="24"/>
              </w:rPr>
            </w:pPr>
          </w:p>
        </w:tc>
        <w:tc>
          <w:tcPr>
            <w:tcW w:w="1796" w:type="dxa"/>
          </w:tcPr>
          <w:p w:rsidR="00164C8D" w:rsidRPr="00C27DB1" w:rsidRDefault="00164C8D" w:rsidP="00C27DB1">
            <w:pPr>
              <w:jc w:val="center"/>
              <w:rPr>
                <w:b/>
                <w:sz w:val="24"/>
              </w:rPr>
            </w:pPr>
            <w:r w:rsidRPr="00C27DB1">
              <w:rPr>
                <w:b/>
                <w:sz w:val="24"/>
              </w:rPr>
              <w:t>Año o Grado a cursar</w:t>
            </w:r>
          </w:p>
        </w:tc>
      </w:tr>
      <w:tr w:rsidR="00164C8D" w:rsidRPr="00D85675" w:rsidTr="00C27DB1">
        <w:sdt>
          <w:sdtPr>
            <w:rPr>
              <w:rFonts w:cstheme="minorHAnsi"/>
              <w:sz w:val="20"/>
            </w:rPr>
            <w:id w:val="10457326"/>
            <w:placeholder>
              <w:docPart w:val="D4DA50972F1F47CD9DBB64021DF82959"/>
            </w:placeholder>
            <w:showingPlcHdr/>
          </w:sdtPr>
          <w:sdtContent>
            <w:tc>
              <w:tcPr>
                <w:tcW w:w="2943" w:type="dxa"/>
                <w:tcBorders>
                  <w:bottom w:val="dotted" w:sz="4" w:space="0" w:color="auto"/>
                </w:tcBorders>
              </w:tcPr>
              <w:p w:rsidR="00164C8D" w:rsidRPr="00D85675" w:rsidRDefault="00A77143" w:rsidP="00A77143">
                <w:pPr>
                  <w:jc w:val="both"/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84" w:type="dxa"/>
          </w:tcPr>
          <w:p w:rsidR="00164C8D" w:rsidRPr="00D85675" w:rsidRDefault="00164C8D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10457315"/>
            <w:placeholder>
              <w:docPart w:val="BD4B81C8A4B14F0288B50A3D72F8D5C5"/>
            </w:placeholder>
            <w:showingPlcHdr/>
          </w:sdtPr>
          <w:sdtContent>
            <w:tc>
              <w:tcPr>
                <w:tcW w:w="3685" w:type="dxa"/>
                <w:tcBorders>
                  <w:bottom w:val="dotted" w:sz="4" w:space="0" w:color="auto"/>
                </w:tcBorders>
              </w:tcPr>
              <w:p w:rsidR="00164C8D" w:rsidRPr="00D85675" w:rsidRDefault="00A77143" w:rsidP="00A77143">
                <w:pPr>
                  <w:jc w:val="both"/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70" w:type="dxa"/>
          </w:tcPr>
          <w:p w:rsidR="00164C8D" w:rsidRPr="00D85675" w:rsidRDefault="00164C8D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10457317"/>
            <w:placeholder>
              <w:docPart w:val="FCA94BF152224B95A981E2051CC11F4D"/>
            </w:placeholder>
            <w:showingPlcHdr/>
          </w:sdtPr>
          <w:sdtContent>
            <w:tc>
              <w:tcPr>
                <w:tcW w:w="1796" w:type="dxa"/>
                <w:tcBorders>
                  <w:bottom w:val="dotted" w:sz="4" w:space="0" w:color="auto"/>
                </w:tcBorders>
              </w:tcPr>
              <w:p w:rsidR="00164C8D" w:rsidRPr="00D85675" w:rsidRDefault="00A77143" w:rsidP="00A77143">
                <w:pPr>
                  <w:jc w:val="center"/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</w:t>
                </w:r>
              </w:p>
            </w:tc>
          </w:sdtContent>
        </w:sdt>
      </w:tr>
      <w:tr w:rsidR="00A77143" w:rsidRPr="00D85675" w:rsidTr="00C27DB1">
        <w:sdt>
          <w:sdtPr>
            <w:rPr>
              <w:rFonts w:cstheme="minorHAnsi"/>
              <w:sz w:val="20"/>
            </w:rPr>
            <w:id w:val="20322414"/>
            <w:placeholder>
              <w:docPart w:val="B750D2D880774546A4453EA3D8CA0CCB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84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24"/>
            <w:placeholder>
              <w:docPart w:val="C06B20EEBD9745ECBA80A45443935925"/>
            </w:placeholder>
            <w:showingPlcHdr/>
          </w:sdtPr>
          <w:sdtContent>
            <w:tc>
              <w:tcPr>
                <w:tcW w:w="368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70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41"/>
            <w:placeholder>
              <w:docPart w:val="117C39EAEE624A37899608B75656DA61"/>
            </w:placeholder>
            <w:showingPlcHdr/>
          </w:sdtPr>
          <w:sdtContent>
            <w:tc>
              <w:tcPr>
                <w:tcW w:w="179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</w:t>
                </w:r>
              </w:p>
            </w:tc>
          </w:sdtContent>
        </w:sdt>
      </w:tr>
      <w:tr w:rsidR="00A77143" w:rsidRPr="00D85675" w:rsidTr="00C27DB1">
        <w:sdt>
          <w:sdtPr>
            <w:rPr>
              <w:rFonts w:cstheme="minorHAnsi"/>
              <w:sz w:val="20"/>
            </w:rPr>
            <w:id w:val="20322407"/>
            <w:placeholder>
              <w:docPart w:val="54ADADC525554DA981DEFF2E867B84B8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84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17"/>
            <w:placeholder>
              <w:docPart w:val="554BD806E8FE4BB4AA14246F35210B96"/>
            </w:placeholder>
            <w:showingPlcHdr/>
          </w:sdtPr>
          <w:sdtContent>
            <w:tc>
              <w:tcPr>
                <w:tcW w:w="368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70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34"/>
            <w:placeholder>
              <w:docPart w:val="D5CD7B2F6A6947F3AFE4D62A40C3902D"/>
            </w:placeholder>
            <w:showingPlcHdr/>
          </w:sdtPr>
          <w:sdtContent>
            <w:tc>
              <w:tcPr>
                <w:tcW w:w="179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</w:t>
                </w:r>
              </w:p>
            </w:tc>
          </w:sdtContent>
        </w:sdt>
      </w:tr>
      <w:tr w:rsidR="00A77143" w:rsidRPr="00D85675" w:rsidTr="00C27DB1">
        <w:sdt>
          <w:sdtPr>
            <w:rPr>
              <w:rFonts w:cstheme="minorHAnsi"/>
              <w:sz w:val="20"/>
            </w:rPr>
            <w:id w:val="20322408"/>
            <w:placeholder>
              <w:docPart w:val="0E54E30068F141BBA7839A4AAD437191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84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18"/>
            <w:placeholder>
              <w:docPart w:val="8E2A8E14C53A464DBAC5DB0782CF6B8F"/>
            </w:placeholder>
            <w:showingPlcHdr/>
          </w:sdtPr>
          <w:sdtContent>
            <w:tc>
              <w:tcPr>
                <w:tcW w:w="368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70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35"/>
            <w:placeholder>
              <w:docPart w:val="FDAD103DCAE8477C809B7BE1302861AC"/>
            </w:placeholder>
            <w:showingPlcHdr/>
          </w:sdtPr>
          <w:sdtContent>
            <w:tc>
              <w:tcPr>
                <w:tcW w:w="179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</w:t>
                </w:r>
              </w:p>
            </w:tc>
          </w:sdtContent>
        </w:sdt>
      </w:tr>
      <w:tr w:rsidR="00A77143" w:rsidRPr="00D85675" w:rsidTr="00C27DB1">
        <w:sdt>
          <w:sdtPr>
            <w:rPr>
              <w:rFonts w:cstheme="minorHAnsi"/>
              <w:sz w:val="20"/>
            </w:rPr>
            <w:id w:val="20322409"/>
            <w:placeholder>
              <w:docPart w:val="26DD1C8D90714ADC8606B6D96471315B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D85675" w:rsidP="00D85675">
                <w:pPr>
                  <w:rPr>
                    <w:rFonts w:cstheme="minorHAnsi"/>
                    <w:sz w:val="20"/>
                  </w:rPr>
                </w:pPr>
                <w:r w:rsidRPr="006C38F7">
                  <w:rPr>
                    <w:rStyle w:val="Textodelmarcadordeposicin"/>
                  </w:rPr>
                  <w:t xml:space="preserve">            </w:t>
                </w:r>
              </w:p>
            </w:tc>
          </w:sdtContent>
        </w:sdt>
        <w:tc>
          <w:tcPr>
            <w:tcW w:w="284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19"/>
            <w:placeholder>
              <w:docPart w:val="132E1A0433BD4CB2A1EBC74A20924934"/>
            </w:placeholder>
            <w:showingPlcHdr/>
          </w:sdtPr>
          <w:sdtContent>
            <w:tc>
              <w:tcPr>
                <w:tcW w:w="368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D85675" w:rsidP="00D85675">
                <w:pPr>
                  <w:rPr>
                    <w:rFonts w:cstheme="minorHAnsi"/>
                    <w:sz w:val="20"/>
                  </w:rPr>
                </w:pPr>
                <w:r w:rsidRPr="00920E55">
                  <w:rPr>
                    <w:rStyle w:val="Textodelmarcadordeposicin"/>
                  </w:rPr>
                  <w:t xml:space="preserve">            </w:t>
                </w:r>
              </w:p>
            </w:tc>
          </w:sdtContent>
        </w:sdt>
        <w:tc>
          <w:tcPr>
            <w:tcW w:w="270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36"/>
            <w:placeholder>
              <w:docPart w:val="6A024FACCD274D66911B0A2E86740BE4"/>
            </w:placeholder>
            <w:showingPlcHdr/>
          </w:sdtPr>
          <w:sdtContent>
            <w:tc>
              <w:tcPr>
                <w:tcW w:w="179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D85675" w:rsidP="00D85675">
                <w:pPr>
                  <w:rPr>
                    <w:rFonts w:cstheme="minorHAnsi"/>
                    <w:sz w:val="20"/>
                  </w:rPr>
                </w:pPr>
                <w:r w:rsidRPr="00EF0127">
                  <w:rPr>
                    <w:rStyle w:val="Textodelmarcadordeposicin"/>
                  </w:rPr>
                  <w:t xml:space="preserve">          </w:t>
                </w:r>
              </w:p>
            </w:tc>
          </w:sdtContent>
        </w:sdt>
      </w:tr>
      <w:tr w:rsidR="00A77143" w:rsidRPr="00D85675" w:rsidTr="00C27DB1">
        <w:sdt>
          <w:sdtPr>
            <w:rPr>
              <w:rFonts w:cstheme="minorHAnsi"/>
              <w:sz w:val="20"/>
            </w:rPr>
            <w:id w:val="20322410"/>
            <w:placeholder>
              <w:docPart w:val="6295540D33FB40D9B57B16F8AA14ADE4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84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20"/>
            <w:placeholder>
              <w:docPart w:val="01590CE8E38D44879E4F161824D09292"/>
            </w:placeholder>
            <w:showingPlcHdr/>
          </w:sdtPr>
          <w:sdtContent>
            <w:tc>
              <w:tcPr>
                <w:tcW w:w="368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70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37"/>
            <w:placeholder>
              <w:docPart w:val="DC9151E14F7F43F388E8D66181A03D94"/>
            </w:placeholder>
            <w:showingPlcHdr/>
          </w:sdtPr>
          <w:sdtContent>
            <w:tc>
              <w:tcPr>
                <w:tcW w:w="179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</w:t>
                </w:r>
              </w:p>
            </w:tc>
          </w:sdtContent>
        </w:sdt>
      </w:tr>
      <w:tr w:rsidR="00A77143" w:rsidRPr="00D85675" w:rsidTr="00C27DB1">
        <w:sdt>
          <w:sdtPr>
            <w:rPr>
              <w:rFonts w:cstheme="minorHAnsi"/>
              <w:sz w:val="20"/>
            </w:rPr>
            <w:id w:val="20322411"/>
            <w:placeholder>
              <w:docPart w:val="DB095D93DAA24ADE95B440C5606CB763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84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21"/>
            <w:placeholder>
              <w:docPart w:val="B9E0535095D345A085C74C469E5337B7"/>
            </w:placeholder>
            <w:showingPlcHdr/>
          </w:sdtPr>
          <w:sdtContent>
            <w:tc>
              <w:tcPr>
                <w:tcW w:w="368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70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38"/>
            <w:placeholder>
              <w:docPart w:val="2E460E1C37564F0EB91E9369B5C61961"/>
            </w:placeholder>
            <w:showingPlcHdr/>
          </w:sdtPr>
          <w:sdtContent>
            <w:tc>
              <w:tcPr>
                <w:tcW w:w="179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</w:t>
                </w:r>
              </w:p>
            </w:tc>
          </w:sdtContent>
        </w:sdt>
      </w:tr>
      <w:tr w:rsidR="00A77143" w:rsidRPr="00D85675" w:rsidTr="00C27DB1">
        <w:sdt>
          <w:sdtPr>
            <w:rPr>
              <w:rFonts w:cstheme="minorHAnsi"/>
              <w:sz w:val="20"/>
            </w:rPr>
            <w:id w:val="20322412"/>
            <w:placeholder>
              <w:docPart w:val="E1F6C6743191467EA3F406BEA6E1F269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84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22"/>
            <w:placeholder>
              <w:docPart w:val="388BF9EC908C4C969A49013DD4D0A8F0"/>
            </w:placeholder>
            <w:showingPlcHdr/>
          </w:sdtPr>
          <w:sdtContent>
            <w:tc>
              <w:tcPr>
                <w:tcW w:w="368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70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39"/>
            <w:placeholder>
              <w:docPart w:val="4F1D9CF1F1B74A9382EACCDEC0B77723"/>
            </w:placeholder>
            <w:showingPlcHdr/>
          </w:sdtPr>
          <w:sdtContent>
            <w:tc>
              <w:tcPr>
                <w:tcW w:w="179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</w:t>
                </w:r>
              </w:p>
            </w:tc>
          </w:sdtContent>
        </w:sdt>
      </w:tr>
      <w:tr w:rsidR="00A77143" w:rsidRPr="00D85675" w:rsidTr="00C27DB1">
        <w:sdt>
          <w:sdtPr>
            <w:rPr>
              <w:rFonts w:cstheme="minorHAnsi"/>
              <w:sz w:val="20"/>
            </w:rPr>
            <w:id w:val="20322413"/>
            <w:placeholder>
              <w:docPart w:val="BE191719C9F44F81A884BD7574622F9B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84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23"/>
            <w:placeholder>
              <w:docPart w:val="06788A7021E04D879BBAD9084FF34A88"/>
            </w:placeholder>
            <w:showingPlcHdr/>
          </w:sdtPr>
          <w:sdtContent>
            <w:tc>
              <w:tcPr>
                <w:tcW w:w="368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70" w:type="dxa"/>
          </w:tcPr>
          <w:p w:rsidR="00A77143" w:rsidRPr="00D85675" w:rsidRDefault="00A77143" w:rsidP="001350CE">
            <w:pPr>
              <w:jc w:val="both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20"/>
            </w:rPr>
            <w:id w:val="20322440"/>
            <w:placeholder>
              <w:docPart w:val="AC2AE1230079473F861B521DD73CE8A7"/>
            </w:placeholder>
            <w:showingPlcHdr/>
          </w:sdtPr>
          <w:sdtContent>
            <w:tc>
              <w:tcPr>
                <w:tcW w:w="179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77143" w:rsidRPr="00D85675" w:rsidRDefault="00A77143">
                <w:pPr>
                  <w:rPr>
                    <w:rFonts w:cstheme="minorHAnsi"/>
                    <w:sz w:val="20"/>
                  </w:rPr>
                </w:pPr>
                <w:r w:rsidRPr="00D85675">
                  <w:rPr>
                    <w:rStyle w:val="Textodelmarcadordeposicin"/>
                    <w:rFonts w:cstheme="minorHAnsi"/>
                    <w:color w:val="auto"/>
                    <w:sz w:val="20"/>
                  </w:rPr>
                  <w:t xml:space="preserve">          </w:t>
                </w:r>
              </w:p>
            </w:tc>
          </w:sdtContent>
        </w:sdt>
      </w:tr>
    </w:tbl>
    <w:p w:rsidR="001350CE" w:rsidRDefault="001350CE" w:rsidP="001350CE">
      <w:pPr>
        <w:jc w:val="both"/>
      </w:pPr>
    </w:p>
    <w:p w:rsidR="00D450D5" w:rsidRDefault="00D450D5" w:rsidP="001350CE">
      <w:pPr>
        <w:jc w:val="both"/>
      </w:pPr>
    </w:p>
    <w:p w:rsidR="00C27DB1" w:rsidRDefault="00C27DB1" w:rsidP="00D450D5">
      <w:pPr>
        <w:spacing w:after="0" w:line="240" w:lineRule="auto"/>
        <w:jc w:val="right"/>
      </w:pPr>
      <w:r>
        <w:t>…………………………………………………………………………….</w:t>
      </w:r>
    </w:p>
    <w:p w:rsidR="00C27DB1" w:rsidRDefault="00C27DB1" w:rsidP="00D450D5">
      <w:pPr>
        <w:spacing w:after="0" w:line="240" w:lineRule="auto"/>
        <w:ind w:firstLine="5812"/>
        <w:jc w:val="both"/>
      </w:pPr>
      <w:r>
        <w:t>Firma del declarante</w:t>
      </w:r>
    </w:p>
    <w:p w:rsidR="00D450D5" w:rsidRDefault="00D450D5" w:rsidP="00D450D5">
      <w:pPr>
        <w:spacing w:after="0"/>
        <w:jc w:val="both"/>
      </w:pPr>
    </w:p>
    <w:p w:rsidR="00D450D5" w:rsidRDefault="00D450D5" w:rsidP="00D450D5">
      <w:pPr>
        <w:spacing w:after="0"/>
        <w:jc w:val="both"/>
      </w:pPr>
    </w:p>
    <w:p w:rsidR="00D450D5" w:rsidRDefault="00D450D5" w:rsidP="00D450D5">
      <w:pPr>
        <w:spacing w:after="0"/>
        <w:jc w:val="both"/>
      </w:pPr>
    </w:p>
    <w:p w:rsidR="00C27DB1" w:rsidRDefault="00C27DB1" w:rsidP="00D450D5">
      <w:pPr>
        <w:spacing w:after="0"/>
        <w:ind w:firstLine="3119"/>
        <w:jc w:val="both"/>
      </w:pPr>
      <w:r>
        <w:t>ACLARACIÓN:</w:t>
      </w:r>
      <w:sdt>
        <w:sdtPr>
          <w:rPr>
            <w:u w:val="single"/>
          </w:rPr>
          <w:id w:val="10457297"/>
          <w:placeholder>
            <w:docPart w:val="05CBAF7E5F4A4DD98CC06BB4FBA23BBF"/>
          </w:placeholder>
          <w:showingPlcHdr/>
        </w:sdtPr>
        <w:sdtContent>
          <w:r w:rsidR="00D85675" w:rsidRPr="00A77143">
            <w:rPr>
              <w:rStyle w:val="Textodelmarcadordeposicin"/>
              <w:u w:val="single"/>
            </w:rPr>
            <w:tab/>
          </w:r>
          <w:r w:rsidR="00D85675" w:rsidRPr="00A77143">
            <w:rPr>
              <w:rStyle w:val="Textodelmarcadordeposicin"/>
              <w:u w:val="single"/>
            </w:rPr>
            <w:tab/>
          </w:r>
          <w:r w:rsidR="00D85675" w:rsidRPr="00A77143">
            <w:rPr>
              <w:rStyle w:val="Textodelmarcadordeposicin"/>
              <w:u w:val="single"/>
            </w:rPr>
            <w:tab/>
          </w:r>
        </w:sdtContent>
      </w:sdt>
    </w:p>
    <w:p w:rsidR="00D450D5" w:rsidRDefault="00D450D5" w:rsidP="001350CE">
      <w:pPr>
        <w:jc w:val="both"/>
      </w:pPr>
    </w:p>
    <w:p w:rsidR="00C27DB1" w:rsidRPr="001350CE" w:rsidRDefault="00C27DB1" w:rsidP="001350CE">
      <w:pPr>
        <w:jc w:val="both"/>
      </w:pPr>
      <w:r>
        <w:t xml:space="preserve">Lugar y Fecha: </w:t>
      </w:r>
      <w:sdt>
        <w:sdtPr>
          <w:id w:val="10457294"/>
          <w:placeholder>
            <w:docPart w:val="F737F2D222C348BC88C5E235FC905236"/>
          </w:placeholder>
          <w:showingPlcHdr/>
        </w:sdtPr>
        <w:sdtContent>
          <w:r w:rsidR="00D85675">
            <w:rPr>
              <w:rStyle w:val="Textodelmarcadordeposicin"/>
            </w:rPr>
            <w:t>-----Lugar -------</w:t>
          </w:r>
        </w:sdtContent>
      </w:sdt>
      <w:r>
        <w:t xml:space="preserve">, </w:t>
      </w:r>
      <w:sdt>
        <w:sdtPr>
          <w:id w:val="10457295"/>
          <w:placeholder>
            <w:docPart w:val="66D5747AB95746CB98B3B76BEF954FE0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>
            <w:t>Seleccione la fecha</w:t>
          </w:r>
        </w:sdtContent>
      </w:sdt>
    </w:p>
    <w:sectPr w:rsidR="00C27DB1" w:rsidRPr="001350CE" w:rsidSect="007828B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D1" w:rsidRDefault="00D85AD1" w:rsidP="00C27DB1">
      <w:pPr>
        <w:spacing w:after="0" w:line="240" w:lineRule="auto"/>
      </w:pPr>
      <w:r>
        <w:separator/>
      </w:r>
    </w:p>
  </w:endnote>
  <w:endnote w:type="continuationSeparator" w:id="0">
    <w:p w:rsidR="00D85AD1" w:rsidRDefault="00D85AD1" w:rsidP="00C2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D1" w:rsidRDefault="00D85AD1" w:rsidP="00C27DB1">
      <w:pPr>
        <w:spacing w:after="0" w:line="240" w:lineRule="auto"/>
      </w:pPr>
      <w:r>
        <w:separator/>
      </w:r>
    </w:p>
  </w:footnote>
  <w:footnote w:type="continuationSeparator" w:id="0">
    <w:p w:rsidR="00D85AD1" w:rsidRDefault="00D85AD1" w:rsidP="00C2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B1" w:rsidRDefault="00C27DB1">
    <w:pPr>
      <w:pStyle w:val="Encabezado"/>
    </w:pPr>
    <w:r>
      <w:t>PROVINCIA DEL CHUBUT</w:t>
    </w:r>
  </w:p>
  <w:p w:rsidR="00C27DB1" w:rsidRDefault="00C27DB1">
    <w:pPr>
      <w:pStyle w:val="Encabezado"/>
    </w:pPr>
    <w:r>
      <w:t>Policía de la Provincia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FQsfFwkgmAZXZvxZPr71wNHXEiQ=" w:salt="UJSYONGtVA32eqd5zEsj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CD7"/>
    <w:rsid w:val="000F0886"/>
    <w:rsid w:val="001350CE"/>
    <w:rsid w:val="00164C8D"/>
    <w:rsid w:val="001B40E8"/>
    <w:rsid w:val="002D30FF"/>
    <w:rsid w:val="00444E65"/>
    <w:rsid w:val="00557B3B"/>
    <w:rsid w:val="005F3AEB"/>
    <w:rsid w:val="00734E3A"/>
    <w:rsid w:val="007828B1"/>
    <w:rsid w:val="00A123CE"/>
    <w:rsid w:val="00A136FF"/>
    <w:rsid w:val="00A77143"/>
    <w:rsid w:val="00AF77DC"/>
    <w:rsid w:val="00B00CD7"/>
    <w:rsid w:val="00BF61AC"/>
    <w:rsid w:val="00C27DB1"/>
    <w:rsid w:val="00D450D5"/>
    <w:rsid w:val="00D85675"/>
    <w:rsid w:val="00D85AD1"/>
    <w:rsid w:val="00E11618"/>
    <w:rsid w:val="00E152C4"/>
    <w:rsid w:val="00E339F8"/>
    <w:rsid w:val="00FA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4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27D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D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27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7DB1"/>
  </w:style>
  <w:style w:type="paragraph" w:styleId="Piedepgina">
    <w:name w:val="footer"/>
    <w:basedOn w:val="Normal"/>
    <w:link w:val="PiedepginaCar"/>
    <w:uiPriority w:val="99"/>
    <w:semiHidden/>
    <w:unhideWhenUsed/>
    <w:rsid w:val="00C27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CBAF7E5F4A4DD98CC06BB4FBA2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3A38-D929-4F47-9E07-338B9B9C0FD2}"/>
      </w:docPartPr>
      <w:docPartBody>
        <w:p w:rsidR="00C46085" w:rsidRDefault="00C46085" w:rsidP="00C46085">
          <w:pPr>
            <w:pStyle w:val="05CBAF7E5F4A4DD98CC06BB4FBA23BBF7"/>
          </w:pPr>
          <w:r w:rsidRPr="00A77143">
            <w:rPr>
              <w:rStyle w:val="Textodelmarcadordeposicin"/>
              <w:u w:val="single"/>
            </w:rPr>
            <w:tab/>
          </w:r>
          <w:r w:rsidRPr="00A77143">
            <w:rPr>
              <w:rStyle w:val="Textodelmarcadordeposicin"/>
              <w:u w:val="single"/>
            </w:rPr>
            <w:tab/>
          </w:r>
          <w:r w:rsidRPr="00A77143">
            <w:rPr>
              <w:rStyle w:val="Textodelmarcadordeposicin"/>
              <w:u w:val="single"/>
            </w:rPr>
            <w:tab/>
          </w:r>
        </w:p>
      </w:docPartBody>
    </w:docPart>
    <w:docPart>
      <w:docPartPr>
        <w:name w:val="F737F2D222C348BC88C5E235FC90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0E473-E5FB-4C78-BD98-BED89BFF3EA2}"/>
      </w:docPartPr>
      <w:docPartBody>
        <w:p w:rsidR="00C46085" w:rsidRDefault="00C46085" w:rsidP="00C46085">
          <w:pPr>
            <w:pStyle w:val="F737F2D222C348BC88C5E235FC9052367"/>
          </w:pPr>
          <w:r>
            <w:rPr>
              <w:rStyle w:val="Textodelmarcadordeposicin"/>
            </w:rPr>
            <w:t>-----Lugar -------</w:t>
          </w:r>
        </w:p>
      </w:docPartBody>
    </w:docPart>
    <w:docPart>
      <w:docPartPr>
        <w:name w:val="66D5747AB95746CB98B3B76BEF95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BAE9-6673-42B7-9ED2-24C2E0C0AABF}"/>
      </w:docPartPr>
      <w:docPartBody>
        <w:p w:rsidR="00C46085" w:rsidRDefault="00C46085">
          <w:r>
            <w:t>Seleccione la fecha</w:t>
          </w:r>
        </w:p>
      </w:docPartBody>
    </w:docPart>
    <w:docPart>
      <w:docPartPr>
        <w:name w:val="BD4B81C8A4B14F0288B50A3D72F8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B03C-4A86-49A5-AA36-F2052B999643}"/>
      </w:docPartPr>
      <w:docPartBody>
        <w:p w:rsidR="00C46085" w:rsidRDefault="00C46085" w:rsidP="00C46085">
          <w:pPr>
            <w:pStyle w:val="BD4B81C8A4B14F0288B50A3D72F8D5C55"/>
          </w:pPr>
          <w:r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FCA94BF152224B95A981E2051CC1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05E2-9CBE-4D33-BABA-E24DC6677E53}"/>
      </w:docPartPr>
      <w:docPartBody>
        <w:p w:rsidR="00C46085" w:rsidRDefault="00C46085" w:rsidP="00C46085">
          <w:pPr>
            <w:pStyle w:val="FCA94BF152224B95A981E2051CC11F4D5"/>
          </w:pPr>
          <w:r>
            <w:rPr>
              <w:rStyle w:val="Textodelmarcadordeposicin"/>
            </w:rPr>
            <w:t xml:space="preserve">          </w:t>
          </w:r>
        </w:p>
      </w:docPartBody>
    </w:docPart>
    <w:docPart>
      <w:docPartPr>
        <w:name w:val="D4DA50972F1F47CD9DBB64021DF8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E9EF-4721-40C2-8B5D-4B3D566D8FE9}"/>
      </w:docPartPr>
      <w:docPartBody>
        <w:p w:rsidR="00C46085" w:rsidRDefault="00C46085" w:rsidP="00C46085">
          <w:pPr>
            <w:pStyle w:val="D4DA50972F1F47CD9DBB64021DF829592"/>
          </w:pPr>
          <w:r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B750D2D880774546A4453EA3D8CA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E900-F81B-4254-B4DD-EBFA448C5C5F}"/>
      </w:docPartPr>
      <w:docPartBody>
        <w:p w:rsidR="00CB1A0A" w:rsidRDefault="00C46085" w:rsidP="00C46085">
          <w:pPr>
            <w:pStyle w:val="B750D2D880774546A4453EA3D8CA0CCB2"/>
          </w:pPr>
          <w:r w:rsidRPr="006C38F7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C06B20EEBD9745ECBA80A4544393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0284-E3D2-48C1-A12B-22193E146383}"/>
      </w:docPartPr>
      <w:docPartBody>
        <w:p w:rsidR="00CB1A0A" w:rsidRDefault="00C46085" w:rsidP="00C46085">
          <w:pPr>
            <w:pStyle w:val="C06B20EEBD9745ECBA80A454439359252"/>
          </w:pPr>
          <w:r w:rsidRPr="00920E55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117C39EAEE624A37899608B75656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7CCF-8ED9-40E4-824C-9BDE2CFD2079}"/>
      </w:docPartPr>
      <w:docPartBody>
        <w:p w:rsidR="00CB1A0A" w:rsidRDefault="00C46085" w:rsidP="00C46085">
          <w:pPr>
            <w:pStyle w:val="117C39EAEE624A37899608B75656DA612"/>
          </w:pPr>
          <w:r w:rsidRPr="00EF0127">
            <w:rPr>
              <w:rStyle w:val="Textodelmarcadordeposicin"/>
            </w:rPr>
            <w:t xml:space="preserve">          </w:t>
          </w:r>
        </w:p>
      </w:docPartBody>
    </w:docPart>
    <w:docPart>
      <w:docPartPr>
        <w:name w:val="54ADADC525554DA981DEFF2E867B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3B6C-9124-452C-9A14-127068F1D9F1}"/>
      </w:docPartPr>
      <w:docPartBody>
        <w:p w:rsidR="00CB1A0A" w:rsidRDefault="00C46085" w:rsidP="00C46085">
          <w:pPr>
            <w:pStyle w:val="54ADADC525554DA981DEFF2E867B84B82"/>
          </w:pPr>
          <w:r w:rsidRPr="006C38F7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554BD806E8FE4BB4AA14246F35210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A4C75-19C6-40F4-AAAD-1E242A86A8D7}"/>
      </w:docPartPr>
      <w:docPartBody>
        <w:p w:rsidR="00CB1A0A" w:rsidRDefault="00C46085" w:rsidP="00C46085">
          <w:pPr>
            <w:pStyle w:val="554BD806E8FE4BB4AA14246F35210B962"/>
          </w:pPr>
          <w:r w:rsidRPr="00920E55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D5CD7B2F6A6947F3AFE4D62A40C39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25AF4-1469-4505-BD2A-B086F2FF7ACC}"/>
      </w:docPartPr>
      <w:docPartBody>
        <w:p w:rsidR="00CB1A0A" w:rsidRDefault="00C46085" w:rsidP="00C46085">
          <w:pPr>
            <w:pStyle w:val="D5CD7B2F6A6947F3AFE4D62A40C3902D2"/>
          </w:pPr>
          <w:r w:rsidRPr="00EF0127">
            <w:rPr>
              <w:rStyle w:val="Textodelmarcadordeposicin"/>
            </w:rPr>
            <w:t xml:space="preserve">          </w:t>
          </w:r>
        </w:p>
      </w:docPartBody>
    </w:docPart>
    <w:docPart>
      <w:docPartPr>
        <w:name w:val="0E54E30068F141BBA7839A4AAD43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9A129-AA2A-4FE8-B681-D72F7138FFB9}"/>
      </w:docPartPr>
      <w:docPartBody>
        <w:p w:rsidR="00CB1A0A" w:rsidRDefault="00C46085" w:rsidP="00C46085">
          <w:pPr>
            <w:pStyle w:val="0E54E30068F141BBA7839A4AAD4371912"/>
          </w:pPr>
          <w:r w:rsidRPr="006C38F7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8E2A8E14C53A464DBAC5DB0782CF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91A4-E43D-47B5-A9C5-058976C132AD}"/>
      </w:docPartPr>
      <w:docPartBody>
        <w:p w:rsidR="00CB1A0A" w:rsidRDefault="00C46085" w:rsidP="00C46085">
          <w:pPr>
            <w:pStyle w:val="8E2A8E14C53A464DBAC5DB0782CF6B8F2"/>
          </w:pPr>
          <w:r w:rsidRPr="00920E55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FDAD103DCAE8477C809B7BE130286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E6EF-A6B0-47CF-BA86-F02ACC70A1B1}"/>
      </w:docPartPr>
      <w:docPartBody>
        <w:p w:rsidR="00CB1A0A" w:rsidRDefault="00C46085" w:rsidP="00C46085">
          <w:pPr>
            <w:pStyle w:val="FDAD103DCAE8477C809B7BE1302861AC2"/>
          </w:pPr>
          <w:r w:rsidRPr="00EF0127">
            <w:rPr>
              <w:rStyle w:val="Textodelmarcadordeposicin"/>
            </w:rPr>
            <w:t xml:space="preserve">          </w:t>
          </w:r>
        </w:p>
      </w:docPartBody>
    </w:docPart>
    <w:docPart>
      <w:docPartPr>
        <w:name w:val="26DD1C8D90714ADC8606B6D96471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6CAA-6002-4E34-816F-DC69072E7A6C}"/>
      </w:docPartPr>
      <w:docPartBody>
        <w:p w:rsidR="00CB1A0A" w:rsidRDefault="00C46085" w:rsidP="00C46085">
          <w:pPr>
            <w:pStyle w:val="26DD1C8D90714ADC8606B6D96471315B2"/>
          </w:pPr>
          <w:r w:rsidRPr="006C38F7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132E1A0433BD4CB2A1EBC74A2092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FF32-64E8-4673-AA9A-F76A17713EFF}"/>
      </w:docPartPr>
      <w:docPartBody>
        <w:p w:rsidR="00CB1A0A" w:rsidRDefault="00C46085" w:rsidP="00C46085">
          <w:pPr>
            <w:pStyle w:val="132E1A0433BD4CB2A1EBC74A209249342"/>
          </w:pPr>
          <w:r w:rsidRPr="00920E55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6A024FACCD274D66911B0A2E8674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A9CE-0FB7-4E78-B059-DD8D98D4A2F5}"/>
      </w:docPartPr>
      <w:docPartBody>
        <w:p w:rsidR="00CB1A0A" w:rsidRDefault="00C46085" w:rsidP="00C46085">
          <w:pPr>
            <w:pStyle w:val="6A024FACCD274D66911B0A2E86740BE42"/>
          </w:pPr>
          <w:r w:rsidRPr="00EF0127">
            <w:rPr>
              <w:rStyle w:val="Textodelmarcadordeposicin"/>
            </w:rPr>
            <w:t xml:space="preserve">          </w:t>
          </w:r>
        </w:p>
      </w:docPartBody>
    </w:docPart>
    <w:docPart>
      <w:docPartPr>
        <w:name w:val="6295540D33FB40D9B57B16F8AA14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0B91-F95B-4452-BB4B-62B39D7F62D4}"/>
      </w:docPartPr>
      <w:docPartBody>
        <w:p w:rsidR="00CB1A0A" w:rsidRDefault="00C46085" w:rsidP="00C46085">
          <w:pPr>
            <w:pStyle w:val="6295540D33FB40D9B57B16F8AA14ADE42"/>
          </w:pPr>
          <w:r w:rsidRPr="006C38F7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01590CE8E38D44879E4F161824D0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1A6-2951-4022-8AD1-461E5FDB6EB1}"/>
      </w:docPartPr>
      <w:docPartBody>
        <w:p w:rsidR="00CB1A0A" w:rsidRDefault="00C46085" w:rsidP="00C46085">
          <w:pPr>
            <w:pStyle w:val="01590CE8E38D44879E4F161824D092922"/>
          </w:pPr>
          <w:r w:rsidRPr="00920E55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DC9151E14F7F43F388E8D66181A0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95A5-C993-417C-933D-8E88D69D4AC5}"/>
      </w:docPartPr>
      <w:docPartBody>
        <w:p w:rsidR="00CB1A0A" w:rsidRDefault="00C46085" w:rsidP="00C46085">
          <w:pPr>
            <w:pStyle w:val="DC9151E14F7F43F388E8D66181A03D942"/>
          </w:pPr>
          <w:r w:rsidRPr="00EF0127">
            <w:rPr>
              <w:rStyle w:val="Textodelmarcadordeposicin"/>
            </w:rPr>
            <w:t xml:space="preserve">          </w:t>
          </w:r>
        </w:p>
      </w:docPartBody>
    </w:docPart>
    <w:docPart>
      <w:docPartPr>
        <w:name w:val="DB095D93DAA24ADE95B440C5606C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4CC5-0909-47EF-B5E3-F05D25B7BD61}"/>
      </w:docPartPr>
      <w:docPartBody>
        <w:p w:rsidR="00CB1A0A" w:rsidRDefault="00C46085" w:rsidP="00C46085">
          <w:pPr>
            <w:pStyle w:val="DB095D93DAA24ADE95B440C5606CB7632"/>
          </w:pPr>
          <w:r w:rsidRPr="006C38F7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B9E0535095D345A085C74C469E53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7FC7-E169-443D-ADDD-E7671544C242}"/>
      </w:docPartPr>
      <w:docPartBody>
        <w:p w:rsidR="00CB1A0A" w:rsidRDefault="00C46085" w:rsidP="00C46085">
          <w:pPr>
            <w:pStyle w:val="B9E0535095D345A085C74C469E5337B72"/>
          </w:pPr>
          <w:r w:rsidRPr="00920E55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2E460E1C37564F0EB91E9369B5C6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115C-6A0C-424E-9E68-E4B9BD2D1C7C}"/>
      </w:docPartPr>
      <w:docPartBody>
        <w:p w:rsidR="00CB1A0A" w:rsidRDefault="00C46085" w:rsidP="00C46085">
          <w:pPr>
            <w:pStyle w:val="2E460E1C37564F0EB91E9369B5C619612"/>
          </w:pPr>
          <w:r w:rsidRPr="00EF0127">
            <w:rPr>
              <w:rStyle w:val="Textodelmarcadordeposicin"/>
            </w:rPr>
            <w:t xml:space="preserve">          </w:t>
          </w:r>
        </w:p>
      </w:docPartBody>
    </w:docPart>
    <w:docPart>
      <w:docPartPr>
        <w:name w:val="E1F6C6743191467EA3F406BEA6E1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1462-E511-4A98-80D3-20CAC8DF1B0E}"/>
      </w:docPartPr>
      <w:docPartBody>
        <w:p w:rsidR="00CB1A0A" w:rsidRDefault="00C46085" w:rsidP="00C46085">
          <w:pPr>
            <w:pStyle w:val="E1F6C6743191467EA3F406BEA6E1F2692"/>
          </w:pPr>
          <w:r w:rsidRPr="006C38F7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388BF9EC908C4C969A49013DD4D0A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7FAD-F884-4A24-BEE4-50F2D9C02E84}"/>
      </w:docPartPr>
      <w:docPartBody>
        <w:p w:rsidR="00CB1A0A" w:rsidRDefault="00C46085" w:rsidP="00C46085">
          <w:pPr>
            <w:pStyle w:val="388BF9EC908C4C969A49013DD4D0A8F02"/>
          </w:pPr>
          <w:r w:rsidRPr="00920E55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4F1D9CF1F1B74A9382EACCDEC0B77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A52A5-3009-414E-8249-7E649A61FCE1}"/>
      </w:docPartPr>
      <w:docPartBody>
        <w:p w:rsidR="00CB1A0A" w:rsidRDefault="00C46085" w:rsidP="00C46085">
          <w:pPr>
            <w:pStyle w:val="4F1D9CF1F1B74A9382EACCDEC0B777232"/>
          </w:pPr>
          <w:r w:rsidRPr="00EF0127">
            <w:rPr>
              <w:rStyle w:val="Textodelmarcadordeposicin"/>
            </w:rPr>
            <w:t xml:space="preserve">          </w:t>
          </w:r>
        </w:p>
      </w:docPartBody>
    </w:docPart>
    <w:docPart>
      <w:docPartPr>
        <w:name w:val="BE191719C9F44F81A884BD75746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98DB-27BD-4C5D-A837-3E5B9F9F0FFE}"/>
      </w:docPartPr>
      <w:docPartBody>
        <w:p w:rsidR="00CB1A0A" w:rsidRDefault="00C46085" w:rsidP="00C46085">
          <w:pPr>
            <w:pStyle w:val="BE191719C9F44F81A884BD7574622F9B2"/>
          </w:pPr>
          <w:r w:rsidRPr="006C38F7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06788A7021E04D879BBAD9084FF3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6933-91A2-4226-8437-49B093D63D94}"/>
      </w:docPartPr>
      <w:docPartBody>
        <w:p w:rsidR="00CB1A0A" w:rsidRDefault="00C46085" w:rsidP="00C46085">
          <w:pPr>
            <w:pStyle w:val="06788A7021E04D879BBAD9084FF34A882"/>
          </w:pPr>
          <w:r w:rsidRPr="00920E55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AC2AE1230079473F861B521DD73C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2D3B-9CE0-4922-8869-69BAAA33EFB5}"/>
      </w:docPartPr>
      <w:docPartBody>
        <w:p w:rsidR="00CB1A0A" w:rsidRDefault="00C46085" w:rsidP="00C46085">
          <w:pPr>
            <w:pStyle w:val="AC2AE1230079473F861B521DD73CE8A72"/>
          </w:pPr>
          <w:r w:rsidRPr="00EF0127">
            <w:rPr>
              <w:rStyle w:val="Textodelmarcadordeposicin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6F55"/>
    <w:rsid w:val="004547D7"/>
    <w:rsid w:val="004D6F55"/>
    <w:rsid w:val="00C46085"/>
    <w:rsid w:val="00CB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6085"/>
    <w:rPr>
      <w:color w:val="808080"/>
    </w:rPr>
  </w:style>
  <w:style w:type="paragraph" w:customStyle="1" w:styleId="05CBAF7E5F4A4DD98CC06BB4FBA23BBF">
    <w:name w:val="05CBAF7E5F4A4DD98CC06BB4FBA23BBF"/>
    <w:rsid w:val="004D6F55"/>
    <w:rPr>
      <w:rFonts w:eastAsiaTheme="minorHAnsi"/>
      <w:lang w:eastAsia="en-US"/>
    </w:rPr>
  </w:style>
  <w:style w:type="paragraph" w:customStyle="1" w:styleId="F737F2D222C348BC88C5E235FC905236">
    <w:name w:val="F737F2D222C348BC88C5E235FC905236"/>
    <w:rsid w:val="004D6F55"/>
    <w:rPr>
      <w:rFonts w:eastAsiaTheme="minorHAnsi"/>
      <w:lang w:eastAsia="en-US"/>
    </w:rPr>
  </w:style>
  <w:style w:type="paragraph" w:customStyle="1" w:styleId="5639B5F366DA45A5975877C4AFE6A17D">
    <w:name w:val="5639B5F366DA45A5975877C4AFE6A17D"/>
    <w:rsid w:val="004D6F55"/>
  </w:style>
  <w:style w:type="paragraph" w:customStyle="1" w:styleId="BC2BD1FB0CA84A548D5A3CE6DBCCA3E5">
    <w:name w:val="BC2BD1FB0CA84A548D5A3CE6DBCCA3E5"/>
    <w:rsid w:val="004D6F55"/>
  </w:style>
  <w:style w:type="paragraph" w:customStyle="1" w:styleId="7E99280C803A49AB80E03DBEC557DBE9">
    <w:name w:val="7E99280C803A49AB80E03DBEC557DBE9"/>
    <w:rsid w:val="004D6F55"/>
  </w:style>
  <w:style w:type="paragraph" w:customStyle="1" w:styleId="42C64A2257A64DE28546407362E443F9">
    <w:name w:val="42C64A2257A64DE28546407362E443F9"/>
    <w:rsid w:val="004D6F55"/>
  </w:style>
  <w:style w:type="paragraph" w:customStyle="1" w:styleId="B417D40D229D4FE29DA310A7253FD6C5">
    <w:name w:val="B417D40D229D4FE29DA310A7253FD6C5"/>
    <w:rsid w:val="004D6F55"/>
  </w:style>
  <w:style w:type="paragraph" w:customStyle="1" w:styleId="03932572E5474FC89134B8F4BF09999A">
    <w:name w:val="03932572E5474FC89134B8F4BF09999A"/>
    <w:rsid w:val="004D6F55"/>
  </w:style>
  <w:style w:type="paragraph" w:customStyle="1" w:styleId="0996BDA458594643921AD2EFBC59D6DE">
    <w:name w:val="0996BDA458594643921AD2EFBC59D6DE"/>
    <w:rsid w:val="004D6F55"/>
  </w:style>
  <w:style w:type="paragraph" w:customStyle="1" w:styleId="9EC4DB91B0E34ACDA35E4078B33365B1">
    <w:name w:val="9EC4DB91B0E34ACDA35E4078B33365B1"/>
    <w:rsid w:val="004D6F55"/>
  </w:style>
  <w:style w:type="paragraph" w:customStyle="1" w:styleId="3C0252280BD84F3AA16A003EFCFF526B">
    <w:name w:val="3C0252280BD84F3AA16A003EFCFF526B"/>
    <w:rsid w:val="004D6F55"/>
  </w:style>
  <w:style w:type="paragraph" w:customStyle="1" w:styleId="450051DF1AA040899CB4B918329212E5">
    <w:name w:val="450051DF1AA040899CB4B918329212E5"/>
    <w:rsid w:val="004D6F55"/>
  </w:style>
  <w:style w:type="paragraph" w:customStyle="1" w:styleId="05CBAF7E5F4A4DD98CC06BB4FBA23BBF1">
    <w:name w:val="05CBAF7E5F4A4DD98CC06BB4FBA23BBF1"/>
    <w:rsid w:val="004D6F55"/>
    <w:rPr>
      <w:rFonts w:eastAsiaTheme="minorHAnsi"/>
      <w:lang w:eastAsia="en-US"/>
    </w:rPr>
  </w:style>
  <w:style w:type="paragraph" w:customStyle="1" w:styleId="F737F2D222C348BC88C5E235FC9052361">
    <w:name w:val="F737F2D222C348BC88C5E235FC9052361"/>
    <w:rsid w:val="004D6F55"/>
    <w:rPr>
      <w:rFonts w:eastAsiaTheme="minorHAnsi"/>
      <w:lang w:eastAsia="en-US"/>
    </w:rPr>
  </w:style>
  <w:style w:type="paragraph" w:customStyle="1" w:styleId="BD4B81C8A4B14F0288B50A3D72F8D5C5">
    <w:name w:val="BD4B81C8A4B14F0288B50A3D72F8D5C5"/>
    <w:rsid w:val="004D6F55"/>
    <w:rPr>
      <w:rFonts w:eastAsiaTheme="minorHAnsi"/>
      <w:lang w:eastAsia="en-US"/>
    </w:rPr>
  </w:style>
  <w:style w:type="paragraph" w:customStyle="1" w:styleId="FCA94BF152224B95A981E2051CC11F4D">
    <w:name w:val="FCA94BF152224B95A981E2051CC11F4D"/>
    <w:rsid w:val="004D6F55"/>
    <w:rPr>
      <w:rFonts w:eastAsiaTheme="minorHAnsi"/>
      <w:lang w:eastAsia="en-US"/>
    </w:rPr>
  </w:style>
  <w:style w:type="paragraph" w:customStyle="1" w:styleId="05CBAF7E5F4A4DD98CC06BB4FBA23BBF2">
    <w:name w:val="05CBAF7E5F4A4DD98CC06BB4FBA23BBF2"/>
    <w:rsid w:val="004D6F55"/>
    <w:rPr>
      <w:rFonts w:eastAsiaTheme="minorHAnsi"/>
      <w:lang w:eastAsia="en-US"/>
    </w:rPr>
  </w:style>
  <w:style w:type="paragraph" w:customStyle="1" w:styleId="F737F2D222C348BC88C5E235FC9052362">
    <w:name w:val="F737F2D222C348BC88C5E235FC9052362"/>
    <w:rsid w:val="004D6F55"/>
    <w:rPr>
      <w:rFonts w:eastAsiaTheme="minorHAnsi"/>
      <w:lang w:eastAsia="en-US"/>
    </w:rPr>
  </w:style>
  <w:style w:type="paragraph" w:customStyle="1" w:styleId="2282800126F440A1905884DECE950DF8">
    <w:name w:val="2282800126F440A1905884DECE950DF8"/>
    <w:rsid w:val="004D6F55"/>
    <w:rPr>
      <w:rFonts w:eastAsiaTheme="minorHAnsi"/>
      <w:lang w:eastAsia="en-US"/>
    </w:rPr>
  </w:style>
  <w:style w:type="paragraph" w:customStyle="1" w:styleId="BD4B81C8A4B14F0288B50A3D72F8D5C51">
    <w:name w:val="BD4B81C8A4B14F0288B50A3D72F8D5C51"/>
    <w:rsid w:val="004D6F55"/>
    <w:rPr>
      <w:rFonts w:eastAsiaTheme="minorHAnsi"/>
      <w:lang w:eastAsia="en-US"/>
    </w:rPr>
  </w:style>
  <w:style w:type="paragraph" w:customStyle="1" w:styleId="FCA94BF152224B95A981E2051CC11F4D1">
    <w:name w:val="FCA94BF152224B95A981E2051CC11F4D1"/>
    <w:rsid w:val="004D6F55"/>
    <w:rPr>
      <w:rFonts w:eastAsiaTheme="minorHAnsi"/>
      <w:lang w:eastAsia="en-US"/>
    </w:rPr>
  </w:style>
  <w:style w:type="paragraph" w:customStyle="1" w:styleId="05CBAF7E5F4A4DD98CC06BB4FBA23BBF3">
    <w:name w:val="05CBAF7E5F4A4DD98CC06BB4FBA23BBF3"/>
    <w:rsid w:val="004D6F55"/>
    <w:rPr>
      <w:rFonts w:eastAsiaTheme="minorHAnsi"/>
      <w:lang w:eastAsia="en-US"/>
    </w:rPr>
  </w:style>
  <w:style w:type="paragraph" w:customStyle="1" w:styleId="F737F2D222C348BC88C5E235FC9052363">
    <w:name w:val="F737F2D222C348BC88C5E235FC9052363"/>
    <w:rsid w:val="004D6F55"/>
    <w:rPr>
      <w:rFonts w:eastAsiaTheme="minorHAnsi"/>
      <w:lang w:eastAsia="en-US"/>
    </w:rPr>
  </w:style>
  <w:style w:type="paragraph" w:customStyle="1" w:styleId="BD4B81C8A4B14F0288B50A3D72F8D5C52">
    <w:name w:val="BD4B81C8A4B14F0288B50A3D72F8D5C52"/>
    <w:rsid w:val="004D6F55"/>
    <w:rPr>
      <w:rFonts w:eastAsiaTheme="minorHAnsi"/>
      <w:lang w:eastAsia="en-US"/>
    </w:rPr>
  </w:style>
  <w:style w:type="paragraph" w:customStyle="1" w:styleId="FCA94BF152224B95A981E2051CC11F4D2">
    <w:name w:val="FCA94BF152224B95A981E2051CC11F4D2"/>
    <w:rsid w:val="004D6F55"/>
    <w:rPr>
      <w:rFonts w:eastAsiaTheme="minorHAnsi"/>
      <w:lang w:eastAsia="en-US"/>
    </w:rPr>
  </w:style>
  <w:style w:type="paragraph" w:customStyle="1" w:styleId="05CBAF7E5F4A4DD98CC06BB4FBA23BBF4">
    <w:name w:val="05CBAF7E5F4A4DD98CC06BB4FBA23BBF4"/>
    <w:rsid w:val="004D6F55"/>
    <w:rPr>
      <w:rFonts w:eastAsiaTheme="minorHAnsi"/>
      <w:lang w:eastAsia="en-US"/>
    </w:rPr>
  </w:style>
  <w:style w:type="paragraph" w:customStyle="1" w:styleId="F737F2D222C348BC88C5E235FC9052364">
    <w:name w:val="F737F2D222C348BC88C5E235FC9052364"/>
    <w:rsid w:val="004D6F55"/>
    <w:rPr>
      <w:rFonts w:eastAsiaTheme="minorHAnsi"/>
      <w:lang w:eastAsia="en-US"/>
    </w:rPr>
  </w:style>
  <w:style w:type="paragraph" w:customStyle="1" w:styleId="BD4B81C8A4B14F0288B50A3D72F8D5C53">
    <w:name w:val="BD4B81C8A4B14F0288B50A3D72F8D5C53"/>
    <w:rsid w:val="004D6F55"/>
    <w:rPr>
      <w:rFonts w:eastAsiaTheme="minorHAnsi"/>
      <w:lang w:eastAsia="en-US"/>
    </w:rPr>
  </w:style>
  <w:style w:type="paragraph" w:customStyle="1" w:styleId="FCA94BF152224B95A981E2051CC11F4D3">
    <w:name w:val="FCA94BF152224B95A981E2051CC11F4D3"/>
    <w:rsid w:val="004D6F55"/>
    <w:rPr>
      <w:rFonts w:eastAsiaTheme="minorHAnsi"/>
      <w:lang w:eastAsia="en-US"/>
    </w:rPr>
  </w:style>
  <w:style w:type="paragraph" w:customStyle="1" w:styleId="53C96172CCE04809BEC6E2A89863B824">
    <w:name w:val="53C96172CCE04809BEC6E2A89863B824"/>
    <w:rsid w:val="004D6F55"/>
    <w:rPr>
      <w:rFonts w:eastAsiaTheme="minorHAnsi"/>
      <w:lang w:eastAsia="en-US"/>
    </w:rPr>
  </w:style>
  <w:style w:type="paragraph" w:customStyle="1" w:styleId="05CBAF7E5F4A4DD98CC06BB4FBA23BBF5">
    <w:name w:val="05CBAF7E5F4A4DD98CC06BB4FBA23BBF5"/>
    <w:rsid w:val="004D6F55"/>
    <w:rPr>
      <w:rFonts w:eastAsiaTheme="minorHAnsi"/>
      <w:lang w:eastAsia="en-US"/>
    </w:rPr>
  </w:style>
  <w:style w:type="paragraph" w:customStyle="1" w:styleId="F737F2D222C348BC88C5E235FC9052365">
    <w:name w:val="F737F2D222C348BC88C5E235FC9052365"/>
    <w:rsid w:val="004D6F55"/>
    <w:rPr>
      <w:rFonts w:eastAsiaTheme="minorHAnsi"/>
      <w:lang w:eastAsia="en-US"/>
    </w:rPr>
  </w:style>
  <w:style w:type="paragraph" w:customStyle="1" w:styleId="D4DA50972F1F47CD9DBB64021DF82959">
    <w:name w:val="D4DA50972F1F47CD9DBB64021DF82959"/>
    <w:rsid w:val="004D6F55"/>
  </w:style>
  <w:style w:type="paragraph" w:customStyle="1" w:styleId="61037AA974C642FA9D26B690B49ADDD2">
    <w:name w:val="61037AA974C642FA9D26B690B49ADDD2"/>
    <w:rsid w:val="004D6F55"/>
  </w:style>
  <w:style w:type="paragraph" w:customStyle="1" w:styleId="902A7ABC299A4D29B450DA694822654D">
    <w:name w:val="902A7ABC299A4D29B450DA694822654D"/>
    <w:rsid w:val="004D6F55"/>
  </w:style>
  <w:style w:type="paragraph" w:customStyle="1" w:styleId="D19C29833E8D494CB2C9F0C8E0A5CEA8">
    <w:name w:val="D19C29833E8D494CB2C9F0C8E0A5CEA8"/>
    <w:rsid w:val="004D6F55"/>
  </w:style>
  <w:style w:type="paragraph" w:customStyle="1" w:styleId="F73554FA63C24C0096526782EBD8B964">
    <w:name w:val="F73554FA63C24C0096526782EBD8B964"/>
    <w:rsid w:val="004D6F55"/>
  </w:style>
  <w:style w:type="paragraph" w:customStyle="1" w:styleId="D7A9C1F650924B739C1A8C1ABEEAED4B">
    <w:name w:val="D7A9C1F650924B739C1A8C1ABEEAED4B"/>
    <w:rsid w:val="004D6F55"/>
  </w:style>
  <w:style w:type="paragraph" w:customStyle="1" w:styleId="82F48DB822514BD3BA7A883872609B8A">
    <w:name w:val="82F48DB822514BD3BA7A883872609B8A"/>
    <w:rsid w:val="004D6F55"/>
  </w:style>
  <w:style w:type="paragraph" w:customStyle="1" w:styleId="7C99115C59B845458BB08AECCA21BF42">
    <w:name w:val="7C99115C59B845458BB08AECCA21BF42"/>
    <w:rsid w:val="004D6F55"/>
  </w:style>
  <w:style w:type="paragraph" w:customStyle="1" w:styleId="1B73CF855BB240178C993914B42803F2">
    <w:name w:val="1B73CF855BB240178C993914B42803F2"/>
    <w:rsid w:val="004D6F55"/>
  </w:style>
  <w:style w:type="paragraph" w:customStyle="1" w:styleId="7A0A3E1FC5C0441F8F1CB9EA214D7E7F">
    <w:name w:val="7A0A3E1FC5C0441F8F1CB9EA214D7E7F"/>
    <w:rsid w:val="004D6F55"/>
  </w:style>
  <w:style w:type="paragraph" w:customStyle="1" w:styleId="380AF3FEF68E46469C3B8E75CD61C108">
    <w:name w:val="380AF3FEF68E46469C3B8E75CD61C108"/>
    <w:rsid w:val="004D6F55"/>
  </w:style>
  <w:style w:type="paragraph" w:customStyle="1" w:styleId="71CD67BA1BCB4D508FFC95B64FD5D2F5">
    <w:name w:val="71CD67BA1BCB4D508FFC95B64FD5D2F5"/>
    <w:rsid w:val="004D6F55"/>
  </w:style>
  <w:style w:type="paragraph" w:customStyle="1" w:styleId="83EE328BC4DF4ACBA3FB301D7D649D80">
    <w:name w:val="83EE328BC4DF4ACBA3FB301D7D649D80"/>
    <w:rsid w:val="004D6F55"/>
  </w:style>
  <w:style w:type="paragraph" w:customStyle="1" w:styleId="D4776A7C05094277AE14A4A12ACD3347">
    <w:name w:val="D4776A7C05094277AE14A4A12ACD3347"/>
    <w:rsid w:val="004D6F55"/>
  </w:style>
  <w:style w:type="paragraph" w:customStyle="1" w:styleId="05F8C8CC7524477EA274A07BAEC34D1A">
    <w:name w:val="05F8C8CC7524477EA274A07BAEC34D1A"/>
    <w:rsid w:val="004D6F55"/>
  </w:style>
  <w:style w:type="paragraph" w:customStyle="1" w:styleId="1F6923C1910E400D998E897A92AFD389">
    <w:name w:val="1F6923C1910E400D998E897A92AFD389"/>
    <w:rsid w:val="004D6F55"/>
  </w:style>
  <w:style w:type="paragraph" w:customStyle="1" w:styleId="53EAFCE0371C456A974858A7C35D6847">
    <w:name w:val="53EAFCE0371C456A974858A7C35D6847"/>
    <w:rsid w:val="004D6F55"/>
  </w:style>
  <w:style w:type="paragraph" w:customStyle="1" w:styleId="A88D03A7385D45078F8F207F0DF8F146">
    <w:name w:val="A88D03A7385D45078F8F207F0DF8F146"/>
    <w:rsid w:val="004D6F55"/>
  </w:style>
  <w:style w:type="paragraph" w:customStyle="1" w:styleId="30D7D42820FA44578986BFB9D3F42438">
    <w:name w:val="30D7D42820FA44578986BFB9D3F42438"/>
    <w:rsid w:val="004D6F55"/>
  </w:style>
  <w:style w:type="paragraph" w:customStyle="1" w:styleId="861BC496D3DD417AB9C5437EFA0EA4D9">
    <w:name w:val="861BC496D3DD417AB9C5437EFA0EA4D9"/>
    <w:rsid w:val="004D6F55"/>
  </w:style>
  <w:style w:type="paragraph" w:customStyle="1" w:styleId="CA26AB2FD3F44172BCD7E904D3F0FCB6">
    <w:name w:val="CA26AB2FD3F44172BCD7E904D3F0FCB6"/>
    <w:rsid w:val="004D6F55"/>
  </w:style>
  <w:style w:type="paragraph" w:customStyle="1" w:styleId="F3DD09D39FBB4D68AE252FC0B070B7AB">
    <w:name w:val="F3DD09D39FBB4D68AE252FC0B070B7AB"/>
    <w:rsid w:val="004D6F55"/>
  </w:style>
  <w:style w:type="paragraph" w:customStyle="1" w:styleId="BB215BE93FE64AF39EB1DB7DED6B5887">
    <w:name w:val="BB215BE93FE64AF39EB1DB7DED6B5887"/>
    <w:rsid w:val="004D6F55"/>
  </w:style>
  <w:style w:type="paragraph" w:customStyle="1" w:styleId="CEB1D730260842CAAA00824BEE40695E">
    <w:name w:val="CEB1D730260842CAAA00824BEE40695E"/>
    <w:rsid w:val="004D6F55"/>
  </w:style>
  <w:style w:type="paragraph" w:customStyle="1" w:styleId="0BE4EF3538854F5DB1D5E9ECC0D4CC7B">
    <w:name w:val="0BE4EF3538854F5DB1D5E9ECC0D4CC7B"/>
    <w:rsid w:val="004D6F55"/>
  </w:style>
  <w:style w:type="paragraph" w:customStyle="1" w:styleId="1172AD9D6AA7447AB763E43C6D639A2A">
    <w:name w:val="1172AD9D6AA7447AB763E43C6D639A2A"/>
    <w:rsid w:val="004D6F55"/>
  </w:style>
  <w:style w:type="paragraph" w:customStyle="1" w:styleId="A1B6C854C2224173BB7B877E06888EA2">
    <w:name w:val="A1B6C854C2224173BB7B877E06888EA2"/>
    <w:rsid w:val="004D6F55"/>
  </w:style>
  <w:style w:type="paragraph" w:customStyle="1" w:styleId="572E915426DA4A7E9DA2A1C57F3FDAF6">
    <w:name w:val="572E915426DA4A7E9DA2A1C57F3FDAF6"/>
    <w:rsid w:val="004D6F55"/>
  </w:style>
  <w:style w:type="paragraph" w:customStyle="1" w:styleId="F160AA4F7E0A4BB88270A5CC61D7D40F">
    <w:name w:val="F160AA4F7E0A4BB88270A5CC61D7D40F"/>
    <w:rsid w:val="004D6F55"/>
  </w:style>
  <w:style w:type="paragraph" w:customStyle="1" w:styleId="939FA8DC729846ECAD583CC05A6717F1">
    <w:name w:val="939FA8DC729846ECAD583CC05A6717F1"/>
    <w:rsid w:val="004D6F55"/>
  </w:style>
  <w:style w:type="paragraph" w:customStyle="1" w:styleId="6A010E4F075B48539B03942119F4A64C">
    <w:name w:val="6A010E4F075B48539B03942119F4A64C"/>
    <w:rsid w:val="004D6F55"/>
  </w:style>
  <w:style w:type="paragraph" w:customStyle="1" w:styleId="4327D212E719480B937E7D9B4B41BD3F">
    <w:name w:val="4327D212E719480B937E7D9B4B41BD3F"/>
    <w:rsid w:val="004D6F55"/>
  </w:style>
  <w:style w:type="paragraph" w:customStyle="1" w:styleId="2D59FA4B5D1F40FBAF64213FBA320575">
    <w:name w:val="2D59FA4B5D1F40FBAF64213FBA320575"/>
    <w:rsid w:val="004D6F55"/>
  </w:style>
  <w:style w:type="paragraph" w:customStyle="1" w:styleId="8457161A8E0B4D858A3684F27EB0D808">
    <w:name w:val="8457161A8E0B4D858A3684F27EB0D808"/>
    <w:rsid w:val="004D6F55"/>
  </w:style>
  <w:style w:type="paragraph" w:customStyle="1" w:styleId="7B2005C6EA89439096CD60E213D7DEE6">
    <w:name w:val="7B2005C6EA89439096CD60E213D7DEE6"/>
    <w:rsid w:val="004D6F55"/>
  </w:style>
  <w:style w:type="paragraph" w:customStyle="1" w:styleId="3B6B4938A8CA4D7AB67EAACEB37C2512">
    <w:name w:val="3B6B4938A8CA4D7AB67EAACEB37C2512"/>
    <w:rsid w:val="004D6F55"/>
  </w:style>
  <w:style w:type="paragraph" w:customStyle="1" w:styleId="924D99879093447893F403AE27D877B5">
    <w:name w:val="924D99879093447893F403AE27D877B5"/>
    <w:rsid w:val="004D6F55"/>
  </w:style>
  <w:style w:type="paragraph" w:customStyle="1" w:styleId="DEA0D4EC00FC4156B8346CDCBA105D40">
    <w:name w:val="DEA0D4EC00FC4156B8346CDCBA105D40"/>
    <w:rsid w:val="004D6F55"/>
  </w:style>
  <w:style w:type="paragraph" w:customStyle="1" w:styleId="492493A7C79243F3AA7C28EBF6CB7A49">
    <w:name w:val="492493A7C79243F3AA7C28EBF6CB7A49"/>
    <w:rsid w:val="004D6F55"/>
  </w:style>
  <w:style w:type="paragraph" w:customStyle="1" w:styleId="718ECF80546F4051BEFE3EAA2C250D78">
    <w:name w:val="718ECF80546F4051BEFE3EAA2C250D78"/>
    <w:rsid w:val="004D6F55"/>
  </w:style>
  <w:style w:type="paragraph" w:customStyle="1" w:styleId="6A47F07F87E7463A86B94C174D8AA5FB">
    <w:name w:val="6A47F07F87E7463A86B94C174D8AA5FB"/>
    <w:rsid w:val="004D6F55"/>
  </w:style>
  <w:style w:type="paragraph" w:customStyle="1" w:styleId="CDF19101DD7F430A994348A89C2C144E">
    <w:name w:val="CDF19101DD7F430A994348A89C2C144E"/>
    <w:rsid w:val="004D6F55"/>
  </w:style>
  <w:style w:type="paragraph" w:customStyle="1" w:styleId="0BA8135F9F9D49D89646DF024198804D">
    <w:name w:val="0BA8135F9F9D49D89646DF024198804D"/>
    <w:rsid w:val="004D6F55"/>
  </w:style>
  <w:style w:type="paragraph" w:customStyle="1" w:styleId="22EC26BD6BBB4ACD90A9AFCA56054137">
    <w:name w:val="22EC26BD6BBB4ACD90A9AFCA56054137"/>
    <w:rsid w:val="004D6F55"/>
  </w:style>
  <w:style w:type="paragraph" w:customStyle="1" w:styleId="33BB742FBADA45ABB5EEBA43C727688A">
    <w:name w:val="33BB742FBADA45ABB5EEBA43C727688A"/>
    <w:rsid w:val="004D6F55"/>
  </w:style>
  <w:style w:type="paragraph" w:customStyle="1" w:styleId="F71D0DDACB7F4FFCB2BAFD0C301C2EBD">
    <w:name w:val="F71D0DDACB7F4FFCB2BAFD0C301C2EBD"/>
    <w:rsid w:val="004D6F55"/>
  </w:style>
  <w:style w:type="paragraph" w:customStyle="1" w:styleId="40DD18A11CC949348DD36B0AC6B5A658">
    <w:name w:val="40DD18A11CC949348DD36B0AC6B5A658"/>
    <w:rsid w:val="004D6F55"/>
  </w:style>
  <w:style w:type="paragraph" w:customStyle="1" w:styleId="DFC30C041D4842D682568D612203B289">
    <w:name w:val="DFC30C041D4842D682568D612203B289"/>
    <w:rsid w:val="004D6F55"/>
  </w:style>
  <w:style w:type="paragraph" w:customStyle="1" w:styleId="CEC4953AB1F1463C9979801CE70E8EFD">
    <w:name w:val="CEC4953AB1F1463C9979801CE70E8EFD"/>
    <w:rsid w:val="00C46085"/>
  </w:style>
  <w:style w:type="paragraph" w:customStyle="1" w:styleId="90D79BCA9C8F4FC4BF8C89A7321DCE8D">
    <w:name w:val="90D79BCA9C8F4FC4BF8C89A7321DCE8D"/>
    <w:rsid w:val="00C46085"/>
  </w:style>
  <w:style w:type="paragraph" w:customStyle="1" w:styleId="6E61E27F85C34C8C94FF5264CFF08B77">
    <w:name w:val="6E61E27F85C34C8C94FF5264CFF08B77"/>
    <w:rsid w:val="00C46085"/>
  </w:style>
  <w:style w:type="paragraph" w:customStyle="1" w:styleId="5C463FF131DC4413BCAC4B42B883BE70">
    <w:name w:val="5C463FF131DC4413BCAC4B42B883BE70"/>
    <w:rsid w:val="00C46085"/>
  </w:style>
  <w:style w:type="paragraph" w:customStyle="1" w:styleId="A7236D1BB8584139A2117E28A9E20D15">
    <w:name w:val="A7236D1BB8584139A2117E28A9E20D15"/>
    <w:rsid w:val="00C46085"/>
  </w:style>
  <w:style w:type="paragraph" w:customStyle="1" w:styleId="6630C2406F17415B9846950505E161FC">
    <w:name w:val="6630C2406F17415B9846950505E161FC"/>
    <w:rsid w:val="00C46085"/>
  </w:style>
  <w:style w:type="paragraph" w:customStyle="1" w:styleId="79FCAAB6FE9847E78BE6AD52FFD71818">
    <w:name w:val="79FCAAB6FE9847E78BE6AD52FFD71818"/>
    <w:rsid w:val="00C46085"/>
  </w:style>
  <w:style w:type="paragraph" w:customStyle="1" w:styleId="02F229C1D0714C45920C5915D5BE3114">
    <w:name w:val="02F229C1D0714C45920C5915D5BE3114"/>
    <w:rsid w:val="00C46085"/>
  </w:style>
  <w:style w:type="paragraph" w:customStyle="1" w:styleId="F59C585DADD0482EA7758AB8AEFB297A">
    <w:name w:val="F59C585DADD0482EA7758AB8AEFB297A"/>
    <w:rsid w:val="00C46085"/>
  </w:style>
  <w:style w:type="paragraph" w:customStyle="1" w:styleId="91C9A818C4AA4604AB8CD9F45AE7F3D5">
    <w:name w:val="91C9A818C4AA4604AB8CD9F45AE7F3D5"/>
    <w:rsid w:val="00C46085"/>
  </w:style>
  <w:style w:type="paragraph" w:customStyle="1" w:styleId="EC3DD929A24049469A8D01827AF4E417">
    <w:name w:val="EC3DD929A24049469A8D01827AF4E417"/>
    <w:rsid w:val="00C46085"/>
  </w:style>
  <w:style w:type="paragraph" w:customStyle="1" w:styleId="86D9B0DC9BFD4BF88DA32F0F0D5D1201">
    <w:name w:val="86D9B0DC9BFD4BF88DA32F0F0D5D1201"/>
    <w:rsid w:val="00C46085"/>
  </w:style>
  <w:style w:type="paragraph" w:customStyle="1" w:styleId="20F7B112EB294886818A1CADF8EC1CB8">
    <w:name w:val="20F7B112EB294886818A1CADF8EC1CB8"/>
    <w:rsid w:val="00C46085"/>
  </w:style>
  <w:style w:type="paragraph" w:customStyle="1" w:styleId="DB987BEF3B5344BF82933D661C201522">
    <w:name w:val="DB987BEF3B5344BF82933D661C201522"/>
    <w:rsid w:val="00C46085"/>
  </w:style>
  <w:style w:type="paragraph" w:customStyle="1" w:styleId="D5BF62D6578B4D71B71E8C121EDBD1C9">
    <w:name w:val="D5BF62D6578B4D71B71E8C121EDBD1C9"/>
    <w:rsid w:val="00C46085"/>
  </w:style>
  <w:style w:type="paragraph" w:customStyle="1" w:styleId="08AE1BCC5F0C44F18760BCCC8656A90F">
    <w:name w:val="08AE1BCC5F0C44F18760BCCC8656A90F"/>
    <w:rsid w:val="00C46085"/>
  </w:style>
  <w:style w:type="paragraph" w:customStyle="1" w:styleId="3DB349DA03004ABE80133B8E105D9C0F">
    <w:name w:val="3DB349DA03004ABE80133B8E105D9C0F"/>
    <w:rsid w:val="00C46085"/>
  </w:style>
  <w:style w:type="paragraph" w:customStyle="1" w:styleId="59530A154D9F4A3286632BA65E51E81B">
    <w:name w:val="59530A154D9F4A3286632BA65E51E81B"/>
    <w:rsid w:val="00C46085"/>
  </w:style>
  <w:style w:type="paragraph" w:customStyle="1" w:styleId="CBFBE95B33F84F9B9F8D3FC0ED983AF8">
    <w:name w:val="CBFBE95B33F84F9B9F8D3FC0ED983AF8"/>
    <w:rsid w:val="00C46085"/>
  </w:style>
  <w:style w:type="paragraph" w:customStyle="1" w:styleId="D8E673B94E744607A045B32B4149FB0E">
    <w:name w:val="D8E673B94E744607A045B32B4149FB0E"/>
    <w:rsid w:val="00C46085"/>
  </w:style>
  <w:style w:type="paragraph" w:customStyle="1" w:styleId="B72B1480BEB7421D99B502008E33A3A5">
    <w:name w:val="B72B1480BEB7421D99B502008E33A3A5"/>
    <w:rsid w:val="00C46085"/>
  </w:style>
  <w:style w:type="paragraph" w:customStyle="1" w:styleId="B79693168BC745738E72AEE2499C3CD5">
    <w:name w:val="B79693168BC745738E72AEE2499C3CD5"/>
    <w:rsid w:val="00C46085"/>
  </w:style>
  <w:style w:type="paragraph" w:customStyle="1" w:styleId="2C3C7C7F876045F78082C94DFCDDDFA2">
    <w:name w:val="2C3C7C7F876045F78082C94DFCDDDFA2"/>
    <w:rsid w:val="00C46085"/>
  </w:style>
  <w:style w:type="paragraph" w:customStyle="1" w:styleId="975D299C13754026A917320A82AA1399">
    <w:name w:val="975D299C13754026A917320A82AA1399"/>
    <w:rsid w:val="00C46085"/>
  </w:style>
  <w:style w:type="paragraph" w:customStyle="1" w:styleId="B750D2D880774546A4453EA3D8CA0CCB">
    <w:name w:val="B750D2D880774546A4453EA3D8CA0CCB"/>
    <w:rsid w:val="00C46085"/>
  </w:style>
  <w:style w:type="paragraph" w:customStyle="1" w:styleId="C06B20EEBD9745ECBA80A45443935925">
    <w:name w:val="C06B20EEBD9745ECBA80A45443935925"/>
    <w:rsid w:val="00C46085"/>
  </w:style>
  <w:style w:type="paragraph" w:customStyle="1" w:styleId="117C39EAEE624A37899608B75656DA61">
    <w:name w:val="117C39EAEE624A37899608B75656DA61"/>
    <w:rsid w:val="00C46085"/>
  </w:style>
  <w:style w:type="paragraph" w:customStyle="1" w:styleId="54ADADC525554DA981DEFF2E867B84B8">
    <w:name w:val="54ADADC525554DA981DEFF2E867B84B8"/>
    <w:rsid w:val="00C46085"/>
  </w:style>
  <w:style w:type="paragraph" w:customStyle="1" w:styleId="554BD806E8FE4BB4AA14246F35210B96">
    <w:name w:val="554BD806E8FE4BB4AA14246F35210B96"/>
    <w:rsid w:val="00C46085"/>
  </w:style>
  <w:style w:type="paragraph" w:customStyle="1" w:styleId="D5CD7B2F6A6947F3AFE4D62A40C3902D">
    <w:name w:val="D5CD7B2F6A6947F3AFE4D62A40C3902D"/>
    <w:rsid w:val="00C46085"/>
  </w:style>
  <w:style w:type="paragraph" w:customStyle="1" w:styleId="0E54E30068F141BBA7839A4AAD437191">
    <w:name w:val="0E54E30068F141BBA7839A4AAD437191"/>
    <w:rsid w:val="00C46085"/>
  </w:style>
  <w:style w:type="paragraph" w:customStyle="1" w:styleId="8E2A8E14C53A464DBAC5DB0782CF6B8F">
    <w:name w:val="8E2A8E14C53A464DBAC5DB0782CF6B8F"/>
    <w:rsid w:val="00C46085"/>
  </w:style>
  <w:style w:type="paragraph" w:customStyle="1" w:styleId="FDAD103DCAE8477C809B7BE1302861AC">
    <w:name w:val="FDAD103DCAE8477C809B7BE1302861AC"/>
    <w:rsid w:val="00C46085"/>
  </w:style>
  <w:style w:type="paragraph" w:customStyle="1" w:styleId="26DD1C8D90714ADC8606B6D96471315B">
    <w:name w:val="26DD1C8D90714ADC8606B6D96471315B"/>
    <w:rsid w:val="00C46085"/>
  </w:style>
  <w:style w:type="paragraph" w:customStyle="1" w:styleId="132E1A0433BD4CB2A1EBC74A20924934">
    <w:name w:val="132E1A0433BD4CB2A1EBC74A20924934"/>
    <w:rsid w:val="00C46085"/>
  </w:style>
  <w:style w:type="paragraph" w:customStyle="1" w:styleId="6A024FACCD274D66911B0A2E86740BE4">
    <w:name w:val="6A024FACCD274D66911B0A2E86740BE4"/>
    <w:rsid w:val="00C46085"/>
  </w:style>
  <w:style w:type="paragraph" w:customStyle="1" w:styleId="6295540D33FB40D9B57B16F8AA14ADE4">
    <w:name w:val="6295540D33FB40D9B57B16F8AA14ADE4"/>
    <w:rsid w:val="00C46085"/>
  </w:style>
  <w:style w:type="paragraph" w:customStyle="1" w:styleId="01590CE8E38D44879E4F161824D09292">
    <w:name w:val="01590CE8E38D44879E4F161824D09292"/>
    <w:rsid w:val="00C46085"/>
  </w:style>
  <w:style w:type="paragraph" w:customStyle="1" w:styleId="DC9151E14F7F43F388E8D66181A03D94">
    <w:name w:val="DC9151E14F7F43F388E8D66181A03D94"/>
    <w:rsid w:val="00C46085"/>
  </w:style>
  <w:style w:type="paragraph" w:customStyle="1" w:styleId="DB095D93DAA24ADE95B440C5606CB763">
    <w:name w:val="DB095D93DAA24ADE95B440C5606CB763"/>
    <w:rsid w:val="00C46085"/>
  </w:style>
  <w:style w:type="paragraph" w:customStyle="1" w:styleId="B9E0535095D345A085C74C469E5337B7">
    <w:name w:val="B9E0535095D345A085C74C469E5337B7"/>
    <w:rsid w:val="00C46085"/>
  </w:style>
  <w:style w:type="paragraph" w:customStyle="1" w:styleId="2E460E1C37564F0EB91E9369B5C61961">
    <w:name w:val="2E460E1C37564F0EB91E9369B5C61961"/>
    <w:rsid w:val="00C46085"/>
  </w:style>
  <w:style w:type="paragraph" w:customStyle="1" w:styleId="E1F6C6743191467EA3F406BEA6E1F269">
    <w:name w:val="E1F6C6743191467EA3F406BEA6E1F269"/>
    <w:rsid w:val="00C46085"/>
  </w:style>
  <w:style w:type="paragraph" w:customStyle="1" w:styleId="388BF9EC908C4C969A49013DD4D0A8F0">
    <w:name w:val="388BF9EC908C4C969A49013DD4D0A8F0"/>
    <w:rsid w:val="00C46085"/>
  </w:style>
  <w:style w:type="paragraph" w:customStyle="1" w:styleId="4F1D9CF1F1B74A9382EACCDEC0B77723">
    <w:name w:val="4F1D9CF1F1B74A9382EACCDEC0B77723"/>
    <w:rsid w:val="00C46085"/>
  </w:style>
  <w:style w:type="paragraph" w:customStyle="1" w:styleId="BE191719C9F44F81A884BD7574622F9B">
    <w:name w:val="BE191719C9F44F81A884BD7574622F9B"/>
    <w:rsid w:val="00C46085"/>
  </w:style>
  <w:style w:type="paragraph" w:customStyle="1" w:styleId="06788A7021E04D879BBAD9084FF34A88">
    <w:name w:val="06788A7021E04D879BBAD9084FF34A88"/>
    <w:rsid w:val="00C46085"/>
  </w:style>
  <w:style w:type="paragraph" w:customStyle="1" w:styleId="AC2AE1230079473F861B521DD73CE8A7">
    <w:name w:val="AC2AE1230079473F861B521DD73CE8A7"/>
    <w:rsid w:val="00C46085"/>
  </w:style>
  <w:style w:type="paragraph" w:customStyle="1" w:styleId="D4DA50972F1F47CD9DBB64021DF829591">
    <w:name w:val="D4DA50972F1F47CD9DBB64021DF829591"/>
    <w:rsid w:val="00C46085"/>
    <w:rPr>
      <w:rFonts w:eastAsiaTheme="minorHAnsi"/>
      <w:lang w:eastAsia="en-US"/>
    </w:rPr>
  </w:style>
  <w:style w:type="paragraph" w:customStyle="1" w:styleId="BD4B81C8A4B14F0288B50A3D72F8D5C54">
    <w:name w:val="BD4B81C8A4B14F0288B50A3D72F8D5C54"/>
    <w:rsid w:val="00C46085"/>
    <w:rPr>
      <w:rFonts w:eastAsiaTheme="minorHAnsi"/>
      <w:lang w:eastAsia="en-US"/>
    </w:rPr>
  </w:style>
  <w:style w:type="paragraph" w:customStyle="1" w:styleId="FCA94BF152224B95A981E2051CC11F4D4">
    <w:name w:val="FCA94BF152224B95A981E2051CC11F4D4"/>
    <w:rsid w:val="00C46085"/>
    <w:rPr>
      <w:rFonts w:eastAsiaTheme="minorHAnsi"/>
      <w:lang w:eastAsia="en-US"/>
    </w:rPr>
  </w:style>
  <w:style w:type="paragraph" w:customStyle="1" w:styleId="B750D2D880774546A4453EA3D8CA0CCB1">
    <w:name w:val="B750D2D880774546A4453EA3D8CA0CCB1"/>
    <w:rsid w:val="00C46085"/>
    <w:rPr>
      <w:rFonts w:eastAsiaTheme="minorHAnsi"/>
      <w:lang w:eastAsia="en-US"/>
    </w:rPr>
  </w:style>
  <w:style w:type="paragraph" w:customStyle="1" w:styleId="C06B20EEBD9745ECBA80A454439359251">
    <w:name w:val="C06B20EEBD9745ECBA80A454439359251"/>
    <w:rsid w:val="00C46085"/>
    <w:rPr>
      <w:rFonts w:eastAsiaTheme="minorHAnsi"/>
      <w:lang w:eastAsia="en-US"/>
    </w:rPr>
  </w:style>
  <w:style w:type="paragraph" w:customStyle="1" w:styleId="117C39EAEE624A37899608B75656DA611">
    <w:name w:val="117C39EAEE624A37899608B75656DA611"/>
    <w:rsid w:val="00C46085"/>
    <w:rPr>
      <w:rFonts w:eastAsiaTheme="minorHAnsi"/>
      <w:lang w:eastAsia="en-US"/>
    </w:rPr>
  </w:style>
  <w:style w:type="paragraph" w:customStyle="1" w:styleId="54ADADC525554DA981DEFF2E867B84B81">
    <w:name w:val="54ADADC525554DA981DEFF2E867B84B81"/>
    <w:rsid w:val="00C46085"/>
    <w:rPr>
      <w:rFonts w:eastAsiaTheme="minorHAnsi"/>
      <w:lang w:eastAsia="en-US"/>
    </w:rPr>
  </w:style>
  <w:style w:type="paragraph" w:customStyle="1" w:styleId="554BD806E8FE4BB4AA14246F35210B961">
    <w:name w:val="554BD806E8FE4BB4AA14246F35210B961"/>
    <w:rsid w:val="00C46085"/>
    <w:rPr>
      <w:rFonts w:eastAsiaTheme="minorHAnsi"/>
      <w:lang w:eastAsia="en-US"/>
    </w:rPr>
  </w:style>
  <w:style w:type="paragraph" w:customStyle="1" w:styleId="D5CD7B2F6A6947F3AFE4D62A40C3902D1">
    <w:name w:val="D5CD7B2F6A6947F3AFE4D62A40C3902D1"/>
    <w:rsid w:val="00C46085"/>
    <w:rPr>
      <w:rFonts w:eastAsiaTheme="minorHAnsi"/>
      <w:lang w:eastAsia="en-US"/>
    </w:rPr>
  </w:style>
  <w:style w:type="paragraph" w:customStyle="1" w:styleId="0E54E30068F141BBA7839A4AAD4371911">
    <w:name w:val="0E54E30068F141BBA7839A4AAD4371911"/>
    <w:rsid w:val="00C46085"/>
    <w:rPr>
      <w:rFonts w:eastAsiaTheme="minorHAnsi"/>
      <w:lang w:eastAsia="en-US"/>
    </w:rPr>
  </w:style>
  <w:style w:type="paragraph" w:customStyle="1" w:styleId="8E2A8E14C53A464DBAC5DB0782CF6B8F1">
    <w:name w:val="8E2A8E14C53A464DBAC5DB0782CF6B8F1"/>
    <w:rsid w:val="00C46085"/>
    <w:rPr>
      <w:rFonts w:eastAsiaTheme="minorHAnsi"/>
      <w:lang w:eastAsia="en-US"/>
    </w:rPr>
  </w:style>
  <w:style w:type="paragraph" w:customStyle="1" w:styleId="FDAD103DCAE8477C809B7BE1302861AC1">
    <w:name w:val="FDAD103DCAE8477C809B7BE1302861AC1"/>
    <w:rsid w:val="00C46085"/>
    <w:rPr>
      <w:rFonts w:eastAsiaTheme="minorHAnsi"/>
      <w:lang w:eastAsia="en-US"/>
    </w:rPr>
  </w:style>
  <w:style w:type="paragraph" w:customStyle="1" w:styleId="26DD1C8D90714ADC8606B6D96471315B1">
    <w:name w:val="26DD1C8D90714ADC8606B6D96471315B1"/>
    <w:rsid w:val="00C46085"/>
    <w:rPr>
      <w:rFonts w:eastAsiaTheme="minorHAnsi"/>
      <w:lang w:eastAsia="en-US"/>
    </w:rPr>
  </w:style>
  <w:style w:type="paragraph" w:customStyle="1" w:styleId="132E1A0433BD4CB2A1EBC74A209249341">
    <w:name w:val="132E1A0433BD4CB2A1EBC74A209249341"/>
    <w:rsid w:val="00C46085"/>
    <w:rPr>
      <w:rFonts w:eastAsiaTheme="minorHAnsi"/>
      <w:lang w:eastAsia="en-US"/>
    </w:rPr>
  </w:style>
  <w:style w:type="paragraph" w:customStyle="1" w:styleId="6A024FACCD274D66911B0A2E86740BE41">
    <w:name w:val="6A024FACCD274D66911B0A2E86740BE41"/>
    <w:rsid w:val="00C46085"/>
    <w:rPr>
      <w:rFonts w:eastAsiaTheme="minorHAnsi"/>
      <w:lang w:eastAsia="en-US"/>
    </w:rPr>
  </w:style>
  <w:style w:type="paragraph" w:customStyle="1" w:styleId="6295540D33FB40D9B57B16F8AA14ADE41">
    <w:name w:val="6295540D33FB40D9B57B16F8AA14ADE41"/>
    <w:rsid w:val="00C46085"/>
    <w:rPr>
      <w:rFonts w:eastAsiaTheme="minorHAnsi"/>
      <w:lang w:eastAsia="en-US"/>
    </w:rPr>
  </w:style>
  <w:style w:type="paragraph" w:customStyle="1" w:styleId="01590CE8E38D44879E4F161824D092921">
    <w:name w:val="01590CE8E38D44879E4F161824D092921"/>
    <w:rsid w:val="00C46085"/>
    <w:rPr>
      <w:rFonts w:eastAsiaTheme="minorHAnsi"/>
      <w:lang w:eastAsia="en-US"/>
    </w:rPr>
  </w:style>
  <w:style w:type="paragraph" w:customStyle="1" w:styleId="DC9151E14F7F43F388E8D66181A03D941">
    <w:name w:val="DC9151E14F7F43F388E8D66181A03D941"/>
    <w:rsid w:val="00C46085"/>
    <w:rPr>
      <w:rFonts w:eastAsiaTheme="minorHAnsi"/>
      <w:lang w:eastAsia="en-US"/>
    </w:rPr>
  </w:style>
  <w:style w:type="paragraph" w:customStyle="1" w:styleId="DB095D93DAA24ADE95B440C5606CB7631">
    <w:name w:val="DB095D93DAA24ADE95B440C5606CB7631"/>
    <w:rsid w:val="00C46085"/>
    <w:rPr>
      <w:rFonts w:eastAsiaTheme="minorHAnsi"/>
      <w:lang w:eastAsia="en-US"/>
    </w:rPr>
  </w:style>
  <w:style w:type="paragraph" w:customStyle="1" w:styleId="B9E0535095D345A085C74C469E5337B71">
    <w:name w:val="B9E0535095D345A085C74C469E5337B71"/>
    <w:rsid w:val="00C46085"/>
    <w:rPr>
      <w:rFonts w:eastAsiaTheme="minorHAnsi"/>
      <w:lang w:eastAsia="en-US"/>
    </w:rPr>
  </w:style>
  <w:style w:type="paragraph" w:customStyle="1" w:styleId="2E460E1C37564F0EB91E9369B5C619611">
    <w:name w:val="2E460E1C37564F0EB91E9369B5C619611"/>
    <w:rsid w:val="00C46085"/>
    <w:rPr>
      <w:rFonts w:eastAsiaTheme="minorHAnsi"/>
      <w:lang w:eastAsia="en-US"/>
    </w:rPr>
  </w:style>
  <w:style w:type="paragraph" w:customStyle="1" w:styleId="E1F6C6743191467EA3F406BEA6E1F2691">
    <w:name w:val="E1F6C6743191467EA3F406BEA6E1F2691"/>
    <w:rsid w:val="00C46085"/>
    <w:rPr>
      <w:rFonts w:eastAsiaTheme="minorHAnsi"/>
      <w:lang w:eastAsia="en-US"/>
    </w:rPr>
  </w:style>
  <w:style w:type="paragraph" w:customStyle="1" w:styleId="388BF9EC908C4C969A49013DD4D0A8F01">
    <w:name w:val="388BF9EC908C4C969A49013DD4D0A8F01"/>
    <w:rsid w:val="00C46085"/>
    <w:rPr>
      <w:rFonts w:eastAsiaTheme="minorHAnsi"/>
      <w:lang w:eastAsia="en-US"/>
    </w:rPr>
  </w:style>
  <w:style w:type="paragraph" w:customStyle="1" w:styleId="4F1D9CF1F1B74A9382EACCDEC0B777231">
    <w:name w:val="4F1D9CF1F1B74A9382EACCDEC0B777231"/>
    <w:rsid w:val="00C46085"/>
    <w:rPr>
      <w:rFonts w:eastAsiaTheme="minorHAnsi"/>
      <w:lang w:eastAsia="en-US"/>
    </w:rPr>
  </w:style>
  <w:style w:type="paragraph" w:customStyle="1" w:styleId="BE191719C9F44F81A884BD7574622F9B1">
    <w:name w:val="BE191719C9F44F81A884BD7574622F9B1"/>
    <w:rsid w:val="00C46085"/>
    <w:rPr>
      <w:rFonts w:eastAsiaTheme="minorHAnsi"/>
      <w:lang w:eastAsia="en-US"/>
    </w:rPr>
  </w:style>
  <w:style w:type="paragraph" w:customStyle="1" w:styleId="06788A7021E04D879BBAD9084FF34A881">
    <w:name w:val="06788A7021E04D879BBAD9084FF34A881"/>
    <w:rsid w:val="00C46085"/>
    <w:rPr>
      <w:rFonts w:eastAsiaTheme="minorHAnsi"/>
      <w:lang w:eastAsia="en-US"/>
    </w:rPr>
  </w:style>
  <w:style w:type="paragraph" w:customStyle="1" w:styleId="AC2AE1230079473F861B521DD73CE8A71">
    <w:name w:val="AC2AE1230079473F861B521DD73CE8A71"/>
    <w:rsid w:val="00C46085"/>
    <w:rPr>
      <w:rFonts w:eastAsiaTheme="minorHAnsi"/>
      <w:lang w:eastAsia="en-US"/>
    </w:rPr>
  </w:style>
  <w:style w:type="paragraph" w:customStyle="1" w:styleId="05CBAF7E5F4A4DD98CC06BB4FBA23BBF6">
    <w:name w:val="05CBAF7E5F4A4DD98CC06BB4FBA23BBF6"/>
    <w:rsid w:val="00C46085"/>
    <w:rPr>
      <w:rFonts w:eastAsiaTheme="minorHAnsi"/>
      <w:lang w:eastAsia="en-US"/>
    </w:rPr>
  </w:style>
  <w:style w:type="paragraph" w:customStyle="1" w:styleId="F737F2D222C348BC88C5E235FC9052366">
    <w:name w:val="F737F2D222C348BC88C5E235FC9052366"/>
    <w:rsid w:val="00C46085"/>
    <w:rPr>
      <w:rFonts w:eastAsiaTheme="minorHAnsi"/>
      <w:lang w:eastAsia="en-US"/>
    </w:rPr>
  </w:style>
  <w:style w:type="paragraph" w:customStyle="1" w:styleId="D4DA50972F1F47CD9DBB64021DF829592">
    <w:name w:val="D4DA50972F1F47CD9DBB64021DF829592"/>
    <w:rsid w:val="00C46085"/>
    <w:rPr>
      <w:rFonts w:eastAsiaTheme="minorHAnsi"/>
      <w:lang w:eastAsia="en-US"/>
    </w:rPr>
  </w:style>
  <w:style w:type="paragraph" w:customStyle="1" w:styleId="BD4B81C8A4B14F0288B50A3D72F8D5C55">
    <w:name w:val="BD4B81C8A4B14F0288B50A3D72F8D5C55"/>
    <w:rsid w:val="00C46085"/>
    <w:rPr>
      <w:rFonts w:eastAsiaTheme="minorHAnsi"/>
      <w:lang w:eastAsia="en-US"/>
    </w:rPr>
  </w:style>
  <w:style w:type="paragraph" w:customStyle="1" w:styleId="FCA94BF152224B95A981E2051CC11F4D5">
    <w:name w:val="FCA94BF152224B95A981E2051CC11F4D5"/>
    <w:rsid w:val="00C46085"/>
    <w:rPr>
      <w:rFonts w:eastAsiaTheme="minorHAnsi"/>
      <w:lang w:eastAsia="en-US"/>
    </w:rPr>
  </w:style>
  <w:style w:type="paragraph" w:customStyle="1" w:styleId="B750D2D880774546A4453EA3D8CA0CCB2">
    <w:name w:val="B750D2D880774546A4453EA3D8CA0CCB2"/>
    <w:rsid w:val="00C46085"/>
    <w:rPr>
      <w:rFonts w:eastAsiaTheme="minorHAnsi"/>
      <w:lang w:eastAsia="en-US"/>
    </w:rPr>
  </w:style>
  <w:style w:type="paragraph" w:customStyle="1" w:styleId="C06B20EEBD9745ECBA80A454439359252">
    <w:name w:val="C06B20EEBD9745ECBA80A454439359252"/>
    <w:rsid w:val="00C46085"/>
    <w:rPr>
      <w:rFonts w:eastAsiaTheme="minorHAnsi"/>
      <w:lang w:eastAsia="en-US"/>
    </w:rPr>
  </w:style>
  <w:style w:type="paragraph" w:customStyle="1" w:styleId="117C39EAEE624A37899608B75656DA612">
    <w:name w:val="117C39EAEE624A37899608B75656DA612"/>
    <w:rsid w:val="00C46085"/>
    <w:rPr>
      <w:rFonts w:eastAsiaTheme="minorHAnsi"/>
      <w:lang w:eastAsia="en-US"/>
    </w:rPr>
  </w:style>
  <w:style w:type="paragraph" w:customStyle="1" w:styleId="54ADADC525554DA981DEFF2E867B84B82">
    <w:name w:val="54ADADC525554DA981DEFF2E867B84B82"/>
    <w:rsid w:val="00C46085"/>
    <w:rPr>
      <w:rFonts w:eastAsiaTheme="minorHAnsi"/>
      <w:lang w:eastAsia="en-US"/>
    </w:rPr>
  </w:style>
  <w:style w:type="paragraph" w:customStyle="1" w:styleId="554BD806E8FE4BB4AA14246F35210B962">
    <w:name w:val="554BD806E8FE4BB4AA14246F35210B962"/>
    <w:rsid w:val="00C46085"/>
    <w:rPr>
      <w:rFonts w:eastAsiaTheme="minorHAnsi"/>
      <w:lang w:eastAsia="en-US"/>
    </w:rPr>
  </w:style>
  <w:style w:type="paragraph" w:customStyle="1" w:styleId="D5CD7B2F6A6947F3AFE4D62A40C3902D2">
    <w:name w:val="D5CD7B2F6A6947F3AFE4D62A40C3902D2"/>
    <w:rsid w:val="00C46085"/>
    <w:rPr>
      <w:rFonts w:eastAsiaTheme="minorHAnsi"/>
      <w:lang w:eastAsia="en-US"/>
    </w:rPr>
  </w:style>
  <w:style w:type="paragraph" w:customStyle="1" w:styleId="0E54E30068F141BBA7839A4AAD4371912">
    <w:name w:val="0E54E30068F141BBA7839A4AAD4371912"/>
    <w:rsid w:val="00C46085"/>
    <w:rPr>
      <w:rFonts w:eastAsiaTheme="minorHAnsi"/>
      <w:lang w:eastAsia="en-US"/>
    </w:rPr>
  </w:style>
  <w:style w:type="paragraph" w:customStyle="1" w:styleId="8E2A8E14C53A464DBAC5DB0782CF6B8F2">
    <w:name w:val="8E2A8E14C53A464DBAC5DB0782CF6B8F2"/>
    <w:rsid w:val="00C46085"/>
    <w:rPr>
      <w:rFonts w:eastAsiaTheme="minorHAnsi"/>
      <w:lang w:eastAsia="en-US"/>
    </w:rPr>
  </w:style>
  <w:style w:type="paragraph" w:customStyle="1" w:styleId="FDAD103DCAE8477C809B7BE1302861AC2">
    <w:name w:val="FDAD103DCAE8477C809B7BE1302861AC2"/>
    <w:rsid w:val="00C46085"/>
    <w:rPr>
      <w:rFonts w:eastAsiaTheme="minorHAnsi"/>
      <w:lang w:eastAsia="en-US"/>
    </w:rPr>
  </w:style>
  <w:style w:type="paragraph" w:customStyle="1" w:styleId="26DD1C8D90714ADC8606B6D96471315B2">
    <w:name w:val="26DD1C8D90714ADC8606B6D96471315B2"/>
    <w:rsid w:val="00C46085"/>
    <w:rPr>
      <w:rFonts w:eastAsiaTheme="minorHAnsi"/>
      <w:lang w:eastAsia="en-US"/>
    </w:rPr>
  </w:style>
  <w:style w:type="paragraph" w:customStyle="1" w:styleId="132E1A0433BD4CB2A1EBC74A209249342">
    <w:name w:val="132E1A0433BD4CB2A1EBC74A209249342"/>
    <w:rsid w:val="00C46085"/>
    <w:rPr>
      <w:rFonts w:eastAsiaTheme="minorHAnsi"/>
      <w:lang w:eastAsia="en-US"/>
    </w:rPr>
  </w:style>
  <w:style w:type="paragraph" w:customStyle="1" w:styleId="6A024FACCD274D66911B0A2E86740BE42">
    <w:name w:val="6A024FACCD274D66911B0A2E86740BE42"/>
    <w:rsid w:val="00C46085"/>
    <w:rPr>
      <w:rFonts w:eastAsiaTheme="minorHAnsi"/>
      <w:lang w:eastAsia="en-US"/>
    </w:rPr>
  </w:style>
  <w:style w:type="paragraph" w:customStyle="1" w:styleId="6295540D33FB40D9B57B16F8AA14ADE42">
    <w:name w:val="6295540D33FB40D9B57B16F8AA14ADE42"/>
    <w:rsid w:val="00C46085"/>
    <w:rPr>
      <w:rFonts w:eastAsiaTheme="minorHAnsi"/>
      <w:lang w:eastAsia="en-US"/>
    </w:rPr>
  </w:style>
  <w:style w:type="paragraph" w:customStyle="1" w:styleId="01590CE8E38D44879E4F161824D092922">
    <w:name w:val="01590CE8E38D44879E4F161824D092922"/>
    <w:rsid w:val="00C46085"/>
    <w:rPr>
      <w:rFonts w:eastAsiaTheme="minorHAnsi"/>
      <w:lang w:eastAsia="en-US"/>
    </w:rPr>
  </w:style>
  <w:style w:type="paragraph" w:customStyle="1" w:styleId="DC9151E14F7F43F388E8D66181A03D942">
    <w:name w:val="DC9151E14F7F43F388E8D66181A03D942"/>
    <w:rsid w:val="00C46085"/>
    <w:rPr>
      <w:rFonts w:eastAsiaTheme="minorHAnsi"/>
      <w:lang w:eastAsia="en-US"/>
    </w:rPr>
  </w:style>
  <w:style w:type="paragraph" w:customStyle="1" w:styleId="DB095D93DAA24ADE95B440C5606CB7632">
    <w:name w:val="DB095D93DAA24ADE95B440C5606CB7632"/>
    <w:rsid w:val="00C46085"/>
    <w:rPr>
      <w:rFonts w:eastAsiaTheme="minorHAnsi"/>
      <w:lang w:eastAsia="en-US"/>
    </w:rPr>
  </w:style>
  <w:style w:type="paragraph" w:customStyle="1" w:styleId="B9E0535095D345A085C74C469E5337B72">
    <w:name w:val="B9E0535095D345A085C74C469E5337B72"/>
    <w:rsid w:val="00C46085"/>
    <w:rPr>
      <w:rFonts w:eastAsiaTheme="minorHAnsi"/>
      <w:lang w:eastAsia="en-US"/>
    </w:rPr>
  </w:style>
  <w:style w:type="paragraph" w:customStyle="1" w:styleId="2E460E1C37564F0EB91E9369B5C619612">
    <w:name w:val="2E460E1C37564F0EB91E9369B5C619612"/>
    <w:rsid w:val="00C46085"/>
    <w:rPr>
      <w:rFonts w:eastAsiaTheme="minorHAnsi"/>
      <w:lang w:eastAsia="en-US"/>
    </w:rPr>
  </w:style>
  <w:style w:type="paragraph" w:customStyle="1" w:styleId="E1F6C6743191467EA3F406BEA6E1F2692">
    <w:name w:val="E1F6C6743191467EA3F406BEA6E1F2692"/>
    <w:rsid w:val="00C46085"/>
    <w:rPr>
      <w:rFonts w:eastAsiaTheme="minorHAnsi"/>
      <w:lang w:eastAsia="en-US"/>
    </w:rPr>
  </w:style>
  <w:style w:type="paragraph" w:customStyle="1" w:styleId="388BF9EC908C4C969A49013DD4D0A8F02">
    <w:name w:val="388BF9EC908C4C969A49013DD4D0A8F02"/>
    <w:rsid w:val="00C46085"/>
    <w:rPr>
      <w:rFonts w:eastAsiaTheme="minorHAnsi"/>
      <w:lang w:eastAsia="en-US"/>
    </w:rPr>
  </w:style>
  <w:style w:type="paragraph" w:customStyle="1" w:styleId="4F1D9CF1F1B74A9382EACCDEC0B777232">
    <w:name w:val="4F1D9CF1F1B74A9382EACCDEC0B777232"/>
    <w:rsid w:val="00C46085"/>
    <w:rPr>
      <w:rFonts w:eastAsiaTheme="minorHAnsi"/>
      <w:lang w:eastAsia="en-US"/>
    </w:rPr>
  </w:style>
  <w:style w:type="paragraph" w:customStyle="1" w:styleId="BE191719C9F44F81A884BD7574622F9B2">
    <w:name w:val="BE191719C9F44F81A884BD7574622F9B2"/>
    <w:rsid w:val="00C46085"/>
    <w:rPr>
      <w:rFonts w:eastAsiaTheme="minorHAnsi"/>
      <w:lang w:eastAsia="en-US"/>
    </w:rPr>
  </w:style>
  <w:style w:type="paragraph" w:customStyle="1" w:styleId="06788A7021E04D879BBAD9084FF34A882">
    <w:name w:val="06788A7021E04D879BBAD9084FF34A882"/>
    <w:rsid w:val="00C46085"/>
    <w:rPr>
      <w:rFonts w:eastAsiaTheme="minorHAnsi"/>
      <w:lang w:eastAsia="en-US"/>
    </w:rPr>
  </w:style>
  <w:style w:type="paragraph" w:customStyle="1" w:styleId="AC2AE1230079473F861B521DD73CE8A72">
    <w:name w:val="AC2AE1230079473F861B521DD73CE8A72"/>
    <w:rsid w:val="00C46085"/>
    <w:rPr>
      <w:rFonts w:eastAsiaTheme="minorHAnsi"/>
      <w:lang w:eastAsia="en-US"/>
    </w:rPr>
  </w:style>
  <w:style w:type="paragraph" w:customStyle="1" w:styleId="05CBAF7E5F4A4DD98CC06BB4FBA23BBF7">
    <w:name w:val="05CBAF7E5F4A4DD98CC06BB4FBA23BBF7"/>
    <w:rsid w:val="00C46085"/>
    <w:rPr>
      <w:rFonts w:eastAsiaTheme="minorHAnsi"/>
      <w:lang w:eastAsia="en-US"/>
    </w:rPr>
  </w:style>
  <w:style w:type="paragraph" w:customStyle="1" w:styleId="F737F2D222C348BC88C5E235FC9052367">
    <w:name w:val="F737F2D222C348BC88C5E235FC9052367"/>
    <w:rsid w:val="00C46085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Usuario_2</cp:lastModifiedBy>
  <cp:revision>10</cp:revision>
  <dcterms:created xsi:type="dcterms:W3CDTF">2017-06-09T13:19:00Z</dcterms:created>
  <dcterms:modified xsi:type="dcterms:W3CDTF">2017-06-09T16:00:00Z</dcterms:modified>
</cp:coreProperties>
</file>